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60" w:rsidRDefault="00BC2E6C" w:rsidP="00E16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65733" cy="8721535"/>
            <wp:effectExtent l="1295400" t="0" r="1282817" b="0"/>
            <wp:docPr id="1" name="Рисунок 0" descr="м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65998" cy="872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197" w:rsidRPr="00A369C1" w:rsidRDefault="001E2197" w:rsidP="00F27538">
      <w:pPr>
        <w:rPr>
          <w:rFonts w:ascii="Times New Roman" w:hAnsi="Times New Roman" w:cs="Times New Roman"/>
          <w:sz w:val="48"/>
          <w:szCs w:val="44"/>
        </w:rPr>
      </w:pPr>
    </w:p>
    <w:p w:rsidR="00F27538" w:rsidRPr="00A369C1" w:rsidRDefault="00F27538" w:rsidP="00F27538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53"/>
        <w:gridCol w:w="142"/>
        <w:gridCol w:w="3118"/>
        <w:gridCol w:w="142"/>
        <w:gridCol w:w="1559"/>
        <w:gridCol w:w="2127"/>
        <w:gridCol w:w="3118"/>
      </w:tblGrid>
      <w:tr w:rsidR="000541D0" w:rsidTr="00E16C60">
        <w:tc>
          <w:tcPr>
            <w:tcW w:w="8613" w:type="dxa"/>
            <w:gridSpan w:val="3"/>
          </w:tcPr>
          <w:p w:rsidR="00F27538" w:rsidRPr="00A369C1" w:rsidRDefault="00F27538" w:rsidP="00F73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6F6" w:rsidRPr="00565733" w:rsidRDefault="008661A4" w:rsidP="00F73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  <w:r w:rsidR="007F06F6" w:rsidRPr="00565733">
              <w:rPr>
                <w:rFonts w:ascii="Times New Roman" w:hAnsi="Times New Roman" w:cs="Times New Roman"/>
                <w:b/>
                <w:sz w:val="24"/>
                <w:szCs w:val="24"/>
              </w:rPr>
              <w:t>-образовательная деятельность</w:t>
            </w:r>
          </w:p>
        </w:tc>
        <w:tc>
          <w:tcPr>
            <w:tcW w:w="1701" w:type="dxa"/>
            <w:gridSpan w:val="2"/>
            <w:vMerge w:val="restart"/>
          </w:tcPr>
          <w:p w:rsidR="00565733" w:rsidRDefault="00565733" w:rsidP="00F73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6F6" w:rsidRPr="00565733" w:rsidRDefault="007F06F6" w:rsidP="00F73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27" w:type="dxa"/>
            <w:vMerge w:val="restart"/>
          </w:tcPr>
          <w:p w:rsidR="007F06F6" w:rsidRPr="00565733" w:rsidRDefault="007F06F6" w:rsidP="00F73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118" w:type="dxa"/>
            <w:vMerge w:val="restart"/>
          </w:tcPr>
          <w:p w:rsidR="00565733" w:rsidRDefault="00565733" w:rsidP="00F73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6F6" w:rsidRPr="00565733" w:rsidRDefault="007F06F6" w:rsidP="00F73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0541D0" w:rsidTr="00E16C60">
        <w:tc>
          <w:tcPr>
            <w:tcW w:w="5353" w:type="dxa"/>
          </w:tcPr>
          <w:p w:rsidR="00565733" w:rsidRDefault="00565733" w:rsidP="000B2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6F6" w:rsidRPr="00565733" w:rsidRDefault="007F06F6" w:rsidP="000B2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733"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260" w:type="dxa"/>
            <w:gridSpan w:val="2"/>
          </w:tcPr>
          <w:p w:rsidR="00565733" w:rsidRDefault="00565733" w:rsidP="000B2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6F6" w:rsidRPr="00565733" w:rsidRDefault="007F06F6" w:rsidP="000B2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733"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1701" w:type="dxa"/>
            <w:gridSpan w:val="2"/>
            <w:vMerge/>
          </w:tcPr>
          <w:p w:rsidR="007F06F6" w:rsidRPr="009648F3" w:rsidRDefault="007F06F6" w:rsidP="00F73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F06F6" w:rsidRPr="009648F3" w:rsidRDefault="007F06F6" w:rsidP="00F73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F06F6" w:rsidRPr="009648F3" w:rsidRDefault="007F06F6" w:rsidP="00F73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6F6" w:rsidTr="00E16C60">
        <w:trPr>
          <w:trHeight w:val="420"/>
        </w:trPr>
        <w:tc>
          <w:tcPr>
            <w:tcW w:w="15559" w:type="dxa"/>
            <w:gridSpan w:val="7"/>
          </w:tcPr>
          <w:p w:rsidR="007F06F6" w:rsidRPr="009648F3" w:rsidRDefault="007F06F6" w:rsidP="007F06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541D0" w:rsidTr="00E16C60">
        <w:tc>
          <w:tcPr>
            <w:tcW w:w="5353" w:type="dxa"/>
          </w:tcPr>
          <w:p w:rsidR="007F06F6" w:rsidRPr="009648F3" w:rsidRDefault="007F06F6" w:rsidP="00B83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№1</w:t>
            </w:r>
          </w:p>
          <w:p w:rsidR="007F06F6" w:rsidRPr="008661A4" w:rsidRDefault="007F06F6" w:rsidP="00B835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1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Дата:___</w:t>
            </w:r>
            <w:r w:rsidR="0012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8661A4" w:rsidRPr="00A3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.09</w:t>
            </w:r>
            <w:r w:rsidR="00B628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</w:t>
            </w:r>
          </w:p>
          <w:p w:rsidR="00B1154B" w:rsidRPr="00B1154B" w:rsidRDefault="00B1154B" w:rsidP="00B835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Тема:«Наши игрушки. Мячик»</w:t>
            </w:r>
          </w:p>
          <w:p w:rsidR="00300FED" w:rsidRPr="009648F3" w:rsidRDefault="00300FED" w:rsidP="00B8351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Цель: </w:t>
            </w:r>
            <w:r w:rsidRPr="009648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Знакомство с детьми и желание заниматься музыкой.</w:t>
            </w:r>
          </w:p>
          <w:p w:rsidR="007F06F6" w:rsidRPr="009648F3" w:rsidRDefault="007F06F6" w:rsidP="00B835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(Музыка, познание)   </w:t>
            </w:r>
          </w:p>
          <w:p w:rsidR="00D2618C" w:rsidRPr="009648F3" w:rsidRDefault="007F06F6" w:rsidP="00D261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Познакомиться с детьми, вызвать у них</w:t>
            </w:r>
            <w:r w:rsidR="00B46C2E"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интерес к музыкальным занятиям.</w:t>
            </w:r>
          </w:p>
          <w:p w:rsidR="00D2618C" w:rsidRPr="009648F3" w:rsidRDefault="00D2618C" w:rsidP="00D261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Выполнять простейшие движения. </w:t>
            </w:r>
            <w:r w:rsidR="00B46C2E"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7F06F6"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ривлек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ать внимание к плясовой музыке.</w:t>
            </w:r>
          </w:p>
          <w:p w:rsidR="00F73F22" w:rsidRPr="009648F3" w:rsidRDefault="00D2618C" w:rsidP="00D261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7F06F6"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чить пользоваться погремушкой, как музыкальным инструментом </w:t>
            </w:r>
          </w:p>
        </w:tc>
        <w:tc>
          <w:tcPr>
            <w:tcW w:w="3260" w:type="dxa"/>
            <w:gridSpan w:val="2"/>
          </w:tcPr>
          <w:p w:rsidR="00B34D73" w:rsidRPr="009648F3" w:rsidRDefault="003725CD" w:rsidP="00B83513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7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Слушание </w:t>
            </w:r>
            <w:r w:rsidRPr="0077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B34D73" w:rsidRPr="009648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  <w:t>Тат.гр.</w:t>
            </w:r>
            <w:r w:rsidR="00B34D73" w:rsidRPr="009648F3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B34D73" w:rsidRPr="009648F3">
              <w:rPr>
                <w:rFonts w:ascii="Times New Roman" w:hAnsi="Times New Roman"/>
                <w:sz w:val="24"/>
                <w:szCs w:val="24"/>
              </w:rPr>
              <w:t>Апипа»</w:t>
            </w:r>
            <w:r w:rsidR="00B34D73" w:rsidRPr="009648F3">
              <w:rPr>
                <w:rFonts w:ascii="Times New Roman" w:hAnsi="Times New Roman"/>
                <w:sz w:val="24"/>
                <w:szCs w:val="24"/>
                <w:lang w:val="tt-RU"/>
              </w:rPr>
              <w:t>, татарская народная мелодия, обраб. Р. Еникеевой;</w:t>
            </w:r>
          </w:p>
          <w:p w:rsidR="00B34D73" w:rsidRPr="009648F3" w:rsidRDefault="00B34D73" w:rsidP="00B83513">
            <w:pPr>
              <w:rPr>
                <w:rFonts w:ascii="Times New Roman" w:hAnsi="Times New Roman"/>
                <w:b/>
                <w:i/>
                <w:sz w:val="24"/>
                <w:szCs w:val="24"/>
                <w:lang w:val="tt-RU"/>
              </w:rPr>
            </w:pPr>
            <w:r w:rsidRPr="009648F3">
              <w:rPr>
                <w:rFonts w:ascii="Times New Roman" w:hAnsi="Times New Roman"/>
                <w:b/>
                <w:i/>
                <w:sz w:val="24"/>
                <w:szCs w:val="24"/>
                <w:lang w:val="tt-RU"/>
              </w:rPr>
              <w:t>Рус.гр</w:t>
            </w:r>
            <w:r w:rsidRPr="009648F3">
              <w:rPr>
                <w:rFonts w:ascii="Times New Roman" w:eastAsia="Times New Roman" w:hAnsi="Times New Roman"/>
                <w:sz w:val="24"/>
                <w:szCs w:val="24"/>
              </w:rPr>
              <w:t>«Плясовая» р.н. м.</w:t>
            </w:r>
          </w:p>
          <w:p w:rsidR="007F06F6" w:rsidRPr="009648F3" w:rsidRDefault="007F06F6" w:rsidP="00B835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с погремушками р. н. м.</w:t>
            </w:r>
          </w:p>
          <w:p w:rsidR="007F06F6" w:rsidRPr="009648F3" w:rsidRDefault="0077473A" w:rsidP="00B835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="007F06F6" w:rsidRPr="009648F3">
              <w:rPr>
                <w:rFonts w:ascii="Times New Roman" w:hAnsi="Times New Roman" w:cs="Times New Roman"/>
                <w:sz w:val="24"/>
                <w:szCs w:val="24"/>
              </w:rPr>
              <w:t>-распевка «Дождик, дождик лей, лей!»</w:t>
            </w:r>
          </w:p>
          <w:p w:rsidR="00F73F22" w:rsidRPr="009648F3" w:rsidRDefault="00163AC4" w:rsidP="0016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Материал:</w:t>
            </w:r>
            <w:r w:rsidR="007F06F6"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погремушки (на каждого ребенка</w:t>
            </w:r>
            <w:r w:rsidR="00B46C2E"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7F06F6" w:rsidRPr="009648F3" w:rsidRDefault="007F06F6" w:rsidP="00B8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Знакомство с детьми, (подгруппы по 4-6 человек).</w:t>
            </w:r>
          </w:p>
          <w:p w:rsidR="007F06F6" w:rsidRPr="009648F3" w:rsidRDefault="007F06F6" w:rsidP="00B8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22" w:rsidRPr="009648F3" w:rsidRDefault="00F73F22" w:rsidP="00B8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3F22" w:rsidRPr="009648F3" w:rsidRDefault="007F06F6" w:rsidP="00B8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Запись музыки, используемой  во время умывания, перед дневным сном, при пробуждении</w:t>
            </w:r>
          </w:p>
        </w:tc>
        <w:tc>
          <w:tcPr>
            <w:tcW w:w="3118" w:type="dxa"/>
          </w:tcPr>
          <w:p w:rsidR="00F73F22" w:rsidRPr="009648F3" w:rsidRDefault="007F06F6" w:rsidP="00B8351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родительского собрания «Знакомство с планом работы по художественно-эстетической деятельности детей образовательной области «Музыка». </w:t>
            </w:r>
          </w:p>
        </w:tc>
      </w:tr>
      <w:tr w:rsidR="00704FB2" w:rsidTr="00E16C60">
        <w:tc>
          <w:tcPr>
            <w:tcW w:w="5353" w:type="dxa"/>
          </w:tcPr>
          <w:p w:rsidR="00704FB2" w:rsidRPr="009648F3" w:rsidRDefault="00704FB2" w:rsidP="00300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№2</w:t>
            </w:r>
          </w:p>
          <w:p w:rsidR="00704FB2" w:rsidRPr="009648F3" w:rsidRDefault="008661A4" w:rsidP="0030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  <w:r w:rsidR="00925B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0853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.09</w:t>
            </w:r>
            <w:r w:rsidR="00704FB2" w:rsidRPr="009648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6280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B1154B" w:rsidRPr="00B1154B" w:rsidRDefault="00B1154B" w:rsidP="00B115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Тема:«Наши игрушки. Мячик»</w:t>
            </w:r>
          </w:p>
          <w:p w:rsidR="00300FED" w:rsidRPr="009648F3" w:rsidRDefault="00300FED" w:rsidP="00300FE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Цель: </w:t>
            </w:r>
            <w:r w:rsidRPr="009648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Вызвать интерес музыкальным занятиям</w:t>
            </w:r>
          </w:p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(Музыка, познание)   </w:t>
            </w:r>
          </w:p>
          <w:p w:rsidR="00704FB2" w:rsidRDefault="00704FB2" w:rsidP="009648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D2618C"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родолжать 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</w:t>
            </w:r>
            <w:r w:rsidR="00D2618C"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ство 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детьми, вызвать у них интерес к музыкальным занятиям.  Привлекать внимание к плясовой музыке, учить понимать ее </w:t>
            </w:r>
            <w:r w:rsidR="005D2F69"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веселый характер. выполнять простейшие движения У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чить пользоваться погремушкой, как музыкальным инструментом</w:t>
            </w:r>
            <w:r w:rsidR="005D2F69"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9648F3" w:rsidRPr="009648F3" w:rsidRDefault="009648F3" w:rsidP="009648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  <w:gridSpan w:val="2"/>
          </w:tcPr>
          <w:p w:rsidR="00B34D73" w:rsidRPr="009648F3" w:rsidRDefault="00704FB2" w:rsidP="00B34D73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7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Слушание </w:t>
            </w:r>
            <w:r w:rsidR="00B34D73" w:rsidRPr="009648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  <w:t>Тат.гр.</w:t>
            </w:r>
            <w:r w:rsidR="00B34D73" w:rsidRPr="009648F3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B34D73" w:rsidRPr="009648F3">
              <w:rPr>
                <w:rFonts w:ascii="Times New Roman" w:hAnsi="Times New Roman"/>
                <w:sz w:val="24"/>
                <w:szCs w:val="24"/>
              </w:rPr>
              <w:t>Апипа»</w:t>
            </w:r>
            <w:r w:rsidR="00B34D73" w:rsidRPr="009648F3">
              <w:rPr>
                <w:rFonts w:ascii="Times New Roman" w:hAnsi="Times New Roman"/>
                <w:sz w:val="24"/>
                <w:szCs w:val="24"/>
                <w:lang w:val="tt-RU"/>
              </w:rPr>
              <w:t>, татарская народная мелодия, обраб. Р. Еникеевой;</w:t>
            </w:r>
          </w:p>
          <w:p w:rsidR="00B34D73" w:rsidRPr="009648F3" w:rsidRDefault="00B34D73" w:rsidP="00B34D73">
            <w:pPr>
              <w:rPr>
                <w:rFonts w:ascii="Times New Roman" w:hAnsi="Times New Roman"/>
                <w:b/>
                <w:i/>
                <w:sz w:val="24"/>
                <w:szCs w:val="24"/>
                <w:lang w:val="tt-RU"/>
              </w:rPr>
            </w:pPr>
            <w:r w:rsidRPr="009648F3">
              <w:rPr>
                <w:rFonts w:ascii="Times New Roman" w:hAnsi="Times New Roman"/>
                <w:b/>
                <w:i/>
                <w:sz w:val="24"/>
                <w:szCs w:val="24"/>
                <w:lang w:val="tt-RU"/>
              </w:rPr>
              <w:t>Рус.гр</w:t>
            </w:r>
            <w:r w:rsidRPr="009648F3">
              <w:rPr>
                <w:rFonts w:ascii="Times New Roman" w:eastAsia="Times New Roman" w:hAnsi="Times New Roman"/>
                <w:sz w:val="24"/>
                <w:szCs w:val="24"/>
              </w:rPr>
              <w:t>«Плясовая» р.н. м.</w:t>
            </w:r>
          </w:p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с погремушками р. н. м.</w:t>
            </w:r>
          </w:p>
          <w:p w:rsidR="00704FB2" w:rsidRPr="009648F3" w:rsidRDefault="0077473A" w:rsidP="00300F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="00704FB2" w:rsidRPr="009648F3">
              <w:rPr>
                <w:rFonts w:ascii="Times New Roman" w:hAnsi="Times New Roman" w:cs="Times New Roman"/>
                <w:sz w:val="24"/>
                <w:szCs w:val="24"/>
              </w:rPr>
              <w:t>-распевка «Дождик, дождик лей, лей!»</w:t>
            </w:r>
          </w:p>
          <w:p w:rsidR="00704FB2" w:rsidRPr="009648F3" w:rsidRDefault="00704FB2" w:rsidP="0030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Материал: погремушки (на каждого ребенка)</w:t>
            </w:r>
          </w:p>
        </w:tc>
        <w:tc>
          <w:tcPr>
            <w:tcW w:w="1701" w:type="dxa"/>
            <w:gridSpan w:val="2"/>
          </w:tcPr>
          <w:p w:rsidR="00704FB2" w:rsidRPr="009648F3" w:rsidRDefault="00704FB2" w:rsidP="0030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Знакомство с детьми, (подгруппы по 4-6 человек).</w:t>
            </w:r>
          </w:p>
          <w:p w:rsidR="00704FB2" w:rsidRPr="009648F3" w:rsidRDefault="00704FB2" w:rsidP="00300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9648F3" w:rsidRDefault="00704FB2" w:rsidP="00300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9648F3" w:rsidRDefault="00704FB2" w:rsidP="0030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Запись музыки, используемой  во время умывания, перед дневным сном, при пробуждении</w:t>
            </w:r>
          </w:p>
        </w:tc>
        <w:tc>
          <w:tcPr>
            <w:tcW w:w="3118" w:type="dxa"/>
          </w:tcPr>
          <w:p w:rsidR="00704FB2" w:rsidRPr="009648F3" w:rsidRDefault="00704FB2" w:rsidP="0030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родительского собрания «Знакомство с планом работы по художественно-эстетической деятельности детей образовательной области «Музыка». </w:t>
            </w:r>
          </w:p>
          <w:p w:rsidR="00704FB2" w:rsidRPr="009648F3" w:rsidRDefault="00704FB2" w:rsidP="00300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5353" w:type="dxa"/>
          </w:tcPr>
          <w:p w:rsidR="001E2197" w:rsidRDefault="001E2197" w:rsidP="00C564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E2197" w:rsidRDefault="001E2197" w:rsidP="00C564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04FB2" w:rsidRDefault="00704FB2" w:rsidP="00C564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№</w:t>
            </w:r>
            <w:r w:rsidR="00D2618C" w:rsidRPr="00964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:rsidR="00704FB2" w:rsidRPr="009648F3" w:rsidRDefault="00704FB2" w:rsidP="00C5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Дата:___</w:t>
            </w:r>
            <w:r w:rsidR="0012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8661A4" w:rsidRPr="00A3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.09</w:t>
            </w: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1154B" w:rsidRPr="00B1154B" w:rsidRDefault="00B1154B" w:rsidP="00B115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Тема: </w:t>
            </w:r>
            <w:r w:rsidRPr="00B11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«Наши игрушки. Лошадки</w:t>
            </w:r>
            <w:r w:rsidRPr="00B11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300FED" w:rsidRPr="009648F3" w:rsidRDefault="00300FED" w:rsidP="00C564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9648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Создание психоэмоционального комфорта.</w:t>
            </w:r>
          </w:p>
          <w:p w:rsidR="00704FB2" w:rsidRPr="009648F3" w:rsidRDefault="00704FB2" w:rsidP="00C564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(Музыка, познание, коммуникация)                                      </w:t>
            </w:r>
          </w:p>
          <w:p w:rsidR="00704FB2" w:rsidRPr="009648F3" w:rsidRDefault="00704FB2" w:rsidP="00C564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созданию комфортной обстановки.  Развивать эмоциональность детей. </w:t>
            </w:r>
          </w:p>
          <w:p w:rsidR="00704FB2" w:rsidRPr="009648F3" w:rsidRDefault="00704FB2" w:rsidP="00C564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Осваивать ритмичную ходьбу стайкой по залу  с воспитателем. </w:t>
            </w:r>
          </w:p>
          <w:p w:rsidR="00704FB2" w:rsidRPr="009648F3" w:rsidRDefault="00704FB2" w:rsidP="00C564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Познакомить детей с новой песней, осваивать мелодию.</w:t>
            </w:r>
          </w:p>
          <w:p w:rsidR="00704FB2" w:rsidRPr="009648F3" w:rsidRDefault="00704FB2" w:rsidP="005D6F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Продолжать знакомство с погремушкой.</w:t>
            </w:r>
          </w:p>
        </w:tc>
        <w:tc>
          <w:tcPr>
            <w:tcW w:w="3260" w:type="dxa"/>
            <w:gridSpan w:val="2"/>
          </w:tcPr>
          <w:p w:rsidR="001E2197" w:rsidRDefault="001E2197" w:rsidP="00C5643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1E2197" w:rsidRDefault="001E2197" w:rsidP="00C5643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704FB2" w:rsidRPr="009648F3" w:rsidRDefault="00704FB2" w:rsidP="00C5643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tt-RU"/>
              </w:rPr>
            </w:pPr>
            <w:r w:rsidRPr="0077473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Упражнение</w:t>
            </w:r>
            <w:r w:rsidRPr="009648F3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:</w:t>
            </w:r>
            <w:r w:rsidRPr="009648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«Марш» Е. </w:t>
            </w:r>
            <w:r w:rsidRPr="009648F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Тиличеевой</w:t>
            </w:r>
            <w:r w:rsidR="00B34D73" w:rsidRPr="009648F3">
              <w:rPr>
                <w:rFonts w:ascii="Times New Roman" w:eastAsia="Times New Roman" w:hAnsi="Times New Roman"/>
                <w:bCs/>
                <w:sz w:val="24"/>
                <w:szCs w:val="24"/>
                <w:lang w:val="tt-RU"/>
              </w:rPr>
              <w:t xml:space="preserve">, </w:t>
            </w:r>
            <w:r w:rsidR="00B34D73" w:rsidRPr="009648F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tt-RU"/>
              </w:rPr>
              <w:t>Тат.гр.“</w:t>
            </w:r>
            <w:r w:rsidR="00B34D73" w:rsidRPr="009648F3">
              <w:rPr>
                <w:rFonts w:ascii="Times New Roman" w:eastAsia="Times New Roman" w:hAnsi="Times New Roman"/>
                <w:bCs/>
                <w:sz w:val="24"/>
                <w:szCs w:val="24"/>
                <w:lang w:val="tt-RU"/>
              </w:rPr>
              <w:t>Марш” Җиһанов.</w:t>
            </w:r>
          </w:p>
          <w:p w:rsidR="002B00B4" w:rsidRPr="009648F3" w:rsidRDefault="00704FB2" w:rsidP="002B00B4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7473A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</w:rPr>
              <w:t>Пение:</w:t>
            </w:r>
            <w:r w:rsidRPr="009648F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«Ладушки»   р. н. п</w:t>
            </w:r>
            <w:r w:rsidRPr="0077473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Слушание</w:t>
            </w:r>
            <w:r w:rsidRPr="0077473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9648F3">
              <w:rPr>
                <w:rFonts w:ascii="Times New Roman" w:eastAsia="Times New Roman" w:hAnsi="Times New Roman"/>
                <w:sz w:val="24"/>
                <w:szCs w:val="24"/>
              </w:rPr>
              <w:t xml:space="preserve">  «Плясовая» р.н. м.</w:t>
            </w:r>
            <w:r w:rsidR="00B34D73" w:rsidRPr="009648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tt-RU"/>
              </w:rPr>
              <w:t xml:space="preserve">Тат.гр. </w:t>
            </w:r>
            <w:r w:rsidR="002B00B4" w:rsidRPr="009648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  <w:t>.</w:t>
            </w:r>
            <w:r w:rsidR="002B00B4" w:rsidRPr="009648F3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2B00B4" w:rsidRPr="009648F3">
              <w:rPr>
                <w:rFonts w:ascii="Times New Roman" w:hAnsi="Times New Roman"/>
                <w:sz w:val="24"/>
                <w:szCs w:val="24"/>
              </w:rPr>
              <w:t>Апипа»</w:t>
            </w:r>
            <w:r w:rsidR="002B00B4" w:rsidRPr="009648F3">
              <w:rPr>
                <w:rFonts w:ascii="Times New Roman" w:hAnsi="Times New Roman"/>
                <w:sz w:val="24"/>
                <w:szCs w:val="24"/>
                <w:lang w:val="tt-RU"/>
              </w:rPr>
              <w:t>, татарская народная мелодия, обраб. Р. Еникеевой;</w:t>
            </w:r>
          </w:p>
          <w:p w:rsidR="00704FB2" w:rsidRPr="009648F3" w:rsidRDefault="00704FB2" w:rsidP="00C5643D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77473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Игра на музыкальных инструментах:</w:t>
            </w:r>
            <w:r w:rsidRPr="009648F3">
              <w:rPr>
                <w:rFonts w:ascii="Times New Roman" w:eastAsia="Times New Roman" w:hAnsi="Times New Roman"/>
                <w:sz w:val="24"/>
                <w:szCs w:val="24"/>
              </w:rPr>
              <w:t xml:space="preserve"> «Погремушки» р. н. п.</w:t>
            </w:r>
          </w:p>
          <w:p w:rsidR="00B34D73" w:rsidRPr="009648F3" w:rsidRDefault="00B34D73" w:rsidP="00C5643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tt-RU"/>
              </w:rPr>
            </w:pPr>
            <w:r w:rsidRPr="009648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Pr="009648F3">
              <w:rPr>
                <w:rFonts w:ascii="Times New Roman" w:hAnsi="Times New Roman"/>
                <w:sz w:val="24"/>
                <w:szCs w:val="24"/>
              </w:rPr>
              <w:t>«</w:t>
            </w:r>
            <w:r w:rsidRPr="009648F3">
              <w:rPr>
                <w:rFonts w:ascii="Times New Roman" w:hAnsi="Times New Roman"/>
                <w:sz w:val="24"/>
                <w:szCs w:val="24"/>
                <w:lang w:val="tt-RU"/>
              </w:rPr>
              <w:t>Дятел</w:t>
            </w:r>
            <w:r w:rsidRPr="009648F3">
              <w:rPr>
                <w:rFonts w:ascii="Times New Roman" w:hAnsi="Times New Roman"/>
                <w:sz w:val="24"/>
                <w:szCs w:val="24"/>
              </w:rPr>
              <w:t>»</w:t>
            </w:r>
            <w:r w:rsidRPr="009648F3">
              <w:rPr>
                <w:rFonts w:ascii="Times New Roman" w:hAnsi="Times New Roman"/>
                <w:sz w:val="24"/>
                <w:szCs w:val="24"/>
                <w:lang w:val="tt-RU"/>
              </w:rPr>
              <w:t>, муз. Н. Бакиевой, З. Шайхутдиновой, сл. народные;</w:t>
            </w:r>
          </w:p>
          <w:p w:rsidR="00704FB2" w:rsidRPr="009648F3" w:rsidRDefault="00704FB2" w:rsidP="005D6FFA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9648F3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Материал: погремушки на каждого ребенка, </w:t>
            </w:r>
          </w:p>
          <w:p w:rsidR="0037394A" w:rsidRPr="009648F3" w:rsidRDefault="0037394A" w:rsidP="005D6FF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gridSpan w:val="2"/>
          </w:tcPr>
          <w:p w:rsidR="001E2197" w:rsidRDefault="001E2197" w:rsidP="00C564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197" w:rsidRDefault="001E2197" w:rsidP="00C564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FB2" w:rsidRPr="009648F3" w:rsidRDefault="00704FB2" w:rsidP="00C5643D">
            <w:pPr>
              <w:rPr>
                <w:rFonts w:ascii="Times New Roman" w:hAnsi="Times New Roman"/>
                <w:sz w:val="24"/>
                <w:szCs w:val="24"/>
              </w:rPr>
            </w:pPr>
            <w:r w:rsidRPr="009648F3">
              <w:rPr>
                <w:rFonts w:ascii="Times New Roman" w:hAnsi="Times New Roman"/>
                <w:sz w:val="24"/>
                <w:szCs w:val="24"/>
              </w:rPr>
              <w:t>Пляски,</w:t>
            </w:r>
            <w:r w:rsidR="00D43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7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песенки в исполнении педагога, </w:t>
            </w:r>
            <w:r w:rsidRPr="009648F3">
              <w:rPr>
                <w:rFonts w:ascii="Times New Roman" w:hAnsi="Times New Roman"/>
                <w:sz w:val="24"/>
                <w:szCs w:val="24"/>
              </w:rPr>
              <w:t>доставляющие</w:t>
            </w:r>
          </w:p>
          <w:p w:rsidR="00704FB2" w:rsidRPr="009648F3" w:rsidRDefault="00704FB2" w:rsidP="005D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/>
                <w:sz w:val="24"/>
                <w:szCs w:val="24"/>
              </w:rPr>
              <w:t xml:space="preserve">удовольствие детям.  </w:t>
            </w:r>
          </w:p>
        </w:tc>
        <w:tc>
          <w:tcPr>
            <w:tcW w:w="2127" w:type="dxa"/>
          </w:tcPr>
          <w:p w:rsidR="001E2197" w:rsidRDefault="001E2197" w:rsidP="00C564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197" w:rsidRDefault="001E2197" w:rsidP="00C564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FB2" w:rsidRPr="009648F3" w:rsidRDefault="00704FB2" w:rsidP="00C5643D">
            <w:pPr>
              <w:rPr>
                <w:rFonts w:ascii="Times New Roman" w:hAnsi="Times New Roman"/>
                <w:sz w:val="24"/>
                <w:szCs w:val="24"/>
              </w:rPr>
            </w:pPr>
            <w:r w:rsidRPr="009648F3">
              <w:rPr>
                <w:rFonts w:ascii="Times New Roman" w:hAnsi="Times New Roman"/>
                <w:sz w:val="24"/>
                <w:szCs w:val="24"/>
              </w:rPr>
              <w:t xml:space="preserve">Запись музыки, </w:t>
            </w:r>
            <w:r w:rsidRPr="009648F3">
              <w:rPr>
                <w:rFonts w:ascii="Times New Roman" w:hAnsi="Times New Roman"/>
                <w:sz w:val="24"/>
                <w:szCs w:val="24"/>
              </w:rPr>
              <w:lastRenderedPageBreak/>
              <w:t>используемой  на утренней гимнастике и физкультурных занятиях.</w:t>
            </w:r>
          </w:p>
          <w:p w:rsidR="00704FB2" w:rsidRPr="009648F3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9648F3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5353" w:type="dxa"/>
          </w:tcPr>
          <w:p w:rsidR="00704FB2" w:rsidRPr="009648F3" w:rsidRDefault="005D2F69" w:rsidP="00C56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Занятие №4 </w:t>
            </w:r>
          </w:p>
          <w:p w:rsidR="00704FB2" w:rsidRPr="008661A4" w:rsidRDefault="00704FB2" w:rsidP="00C564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Дата:____</w:t>
            </w:r>
            <w:r w:rsidR="000220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="008661A4" w:rsidRPr="00A3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.09</w:t>
            </w:r>
            <w:r w:rsidR="00B628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</w:p>
          <w:p w:rsidR="00B1154B" w:rsidRPr="00B1154B" w:rsidRDefault="00B1154B" w:rsidP="00B115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Тема: </w:t>
            </w:r>
            <w:r w:rsidRPr="00B11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«Наши игрушки. Лошадки</w:t>
            </w:r>
            <w:r w:rsidRPr="00B11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300FED" w:rsidRPr="009648F3" w:rsidRDefault="00300FED" w:rsidP="00C5643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Цель:</w:t>
            </w:r>
            <w:r w:rsidRPr="009648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Приобщение к народной музыке.</w:t>
            </w:r>
          </w:p>
          <w:p w:rsidR="00704FB2" w:rsidRPr="009648F3" w:rsidRDefault="00704FB2" w:rsidP="00C564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(Музыка, познание)</w:t>
            </w:r>
          </w:p>
          <w:p w:rsidR="00704FB2" w:rsidRPr="009648F3" w:rsidRDefault="00704FB2" w:rsidP="00C564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ритмично ходить под музыку, ориентироваться в пространстве</w:t>
            </w:r>
          </w:p>
          <w:p w:rsidR="00704FB2" w:rsidRPr="009648F3" w:rsidRDefault="00704FB2" w:rsidP="00163A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Продолжать учить детей внимательно слушать пение взрослого .Развивать эмоциональную отзывчивость.</w:t>
            </w:r>
          </w:p>
          <w:p w:rsidR="00704FB2" w:rsidRPr="009648F3" w:rsidRDefault="00704FB2" w:rsidP="00163A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подпевать.</w:t>
            </w:r>
          </w:p>
          <w:p w:rsidR="00C07F46" w:rsidRPr="00C07F46" w:rsidRDefault="00704FB2" w:rsidP="00C07F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Продолжать учить детей выполнять плясовые движения.Познакомить  с игрой.</w:t>
            </w:r>
          </w:p>
        </w:tc>
        <w:tc>
          <w:tcPr>
            <w:tcW w:w="3260" w:type="dxa"/>
            <w:gridSpan w:val="2"/>
          </w:tcPr>
          <w:p w:rsidR="00704FB2" w:rsidRPr="009648F3" w:rsidRDefault="00FD65DE" w:rsidP="00C5643D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2051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tt-RU"/>
              </w:rPr>
              <w:t>У</w:t>
            </w:r>
            <w:r w:rsidR="00704FB2" w:rsidRPr="002051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пражнение</w:t>
            </w:r>
            <w:r w:rsidR="00704FB2"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«Марш»  Е. Тиличеевой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  <w:t xml:space="preserve">, </w:t>
            </w:r>
            <w:r w:rsidRPr="009648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  <w:t>Тат.гр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  <w:t>“Марш”Җиһанов</w:t>
            </w:r>
          </w:p>
          <w:p w:rsidR="00FD65DE" w:rsidRPr="009648F3" w:rsidRDefault="00704FB2" w:rsidP="00C564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2051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Слушание,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подпевание «Петушок» р. н. п.</w:t>
            </w:r>
          </w:p>
          <w:p w:rsidR="00704FB2" w:rsidRPr="009648F3" w:rsidRDefault="00FD65DE" w:rsidP="00C564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  <w:t>Тат.гр</w:t>
            </w:r>
            <w:r w:rsidR="0077473A"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ЭРС</w:t>
            </w:r>
            <w:r w:rsidR="00704FB2" w:rsidRPr="00964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слушание </w:t>
            </w:r>
            <w:r w:rsidR="00704FB2" w:rsidRPr="009648F3">
              <w:rPr>
                <w:rFonts w:ascii="Times New Roman" w:eastAsia="Calibri" w:hAnsi="Times New Roman" w:cs="Times New Roman"/>
                <w:sz w:val="24"/>
                <w:szCs w:val="24"/>
              </w:rPr>
              <w:t>«Ворона прилетела» пер.Р.Ягафарова</w:t>
            </w:r>
          </w:p>
          <w:p w:rsidR="00704FB2" w:rsidRPr="009648F3" w:rsidRDefault="00704FB2" w:rsidP="00C564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1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Пение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«Ладушки» р. н .п</w:t>
            </w:r>
          </w:p>
          <w:p w:rsidR="00FD65DE" w:rsidRPr="009648F3" w:rsidRDefault="00704FB2" w:rsidP="00C5643D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</w:pPr>
            <w:r w:rsidRPr="002051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Игра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«Прятки» укр. н. м.</w:t>
            </w:r>
            <w:r w:rsidR="00FD65DE" w:rsidRPr="009648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  <w:t>Тат.гр</w:t>
            </w:r>
            <w:r w:rsidR="00FD65DE" w:rsidRPr="009648F3">
              <w:rPr>
                <w:rFonts w:ascii="Times New Roman" w:hAnsi="Times New Roman"/>
                <w:sz w:val="24"/>
                <w:szCs w:val="24"/>
              </w:rPr>
              <w:t>«Прятки»</w:t>
            </w:r>
            <w:r w:rsidR="00FD65DE" w:rsidRPr="009648F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татарская народная мелодия, обраб. Ф. </w:t>
            </w:r>
            <w:r w:rsidR="00C07F46">
              <w:rPr>
                <w:rFonts w:ascii="Times New Roman" w:hAnsi="Times New Roman"/>
                <w:sz w:val="24"/>
                <w:szCs w:val="24"/>
                <w:lang w:val="tt-RU"/>
              </w:rPr>
              <w:t>З</w:t>
            </w:r>
            <w:r w:rsidR="00FD65DE" w:rsidRPr="009648F3">
              <w:rPr>
                <w:rFonts w:ascii="Times New Roman" w:hAnsi="Times New Roman"/>
                <w:sz w:val="24"/>
                <w:szCs w:val="24"/>
                <w:lang w:val="tt-RU"/>
              </w:rPr>
              <w:t>алялютдиновой;</w:t>
            </w:r>
          </w:p>
          <w:p w:rsidR="0077473A" w:rsidRPr="0077473A" w:rsidRDefault="00704FB2" w:rsidP="00163A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9648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Материал: Петушок</w:t>
            </w:r>
          </w:p>
        </w:tc>
        <w:tc>
          <w:tcPr>
            <w:tcW w:w="1701" w:type="dxa"/>
            <w:gridSpan w:val="2"/>
          </w:tcPr>
          <w:p w:rsidR="00704FB2" w:rsidRPr="009648F3" w:rsidRDefault="00704FB2" w:rsidP="00C5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Работа над формированием первоначальных вокально-хоровых навыков. Слушание, подпевание песен «Петушок», «Ладушки» р. н. м.</w:t>
            </w:r>
          </w:p>
        </w:tc>
        <w:tc>
          <w:tcPr>
            <w:tcW w:w="2127" w:type="dxa"/>
          </w:tcPr>
          <w:p w:rsidR="00704FB2" w:rsidRPr="009648F3" w:rsidRDefault="00704FB2" w:rsidP="00C564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 - дидактическая игра: «Птица и птенчики» </w:t>
            </w:r>
          </w:p>
          <w:p w:rsidR="00704FB2" w:rsidRPr="009648F3" w:rsidRDefault="00704FB2" w:rsidP="00C5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9648F3" w:rsidRDefault="00704FB2" w:rsidP="00C5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Анкетирование: «Какая  практическая помощь по вопросам музыкального развития ребенка Вам   необходима?»</w:t>
            </w:r>
          </w:p>
          <w:p w:rsidR="00704FB2" w:rsidRPr="009648F3" w:rsidRDefault="00704FB2" w:rsidP="00C5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5353" w:type="dxa"/>
          </w:tcPr>
          <w:p w:rsidR="00704FB2" w:rsidRPr="009648F3" w:rsidRDefault="00704FB2" w:rsidP="00AF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№</w:t>
            </w:r>
            <w:r w:rsidR="005D2F69" w:rsidRPr="009648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:rsidR="008661A4" w:rsidRPr="008661A4" w:rsidRDefault="00704FB2" w:rsidP="008661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Дата:__</w:t>
            </w:r>
            <w:r w:rsidR="008661A4" w:rsidRPr="008661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  <w:r w:rsidR="0012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8661A4" w:rsidRPr="008661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.09</w:t>
            </w:r>
            <w:r w:rsidR="00B628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</w:p>
          <w:p w:rsidR="00704FB2" w:rsidRPr="009648F3" w:rsidRDefault="00B1154B" w:rsidP="00AF5D9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Тема:Машины на нашей улице»</w:t>
            </w:r>
          </w:p>
          <w:p w:rsidR="00300FED" w:rsidRPr="009648F3" w:rsidRDefault="00300FED" w:rsidP="00AF5D9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Цель: </w:t>
            </w:r>
            <w:r w:rsidRPr="009648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Знакомство с музыкальным инструментом-колокольчик.</w:t>
            </w:r>
          </w:p>
          <w:p w:rsidR="00704FB2" w:rsidRPr="009648F3" w:rsidRDefault="00704FB2" w:rsidP="00AF5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(Музыка, познание, коммуникация)</w:t>
            </w:r>
          </w:p>
          <w:p w:rsidR="00704FB2" w:rsidRPr="009648F3" w:rsidRDefault="00704FB2" w:rsidP="00AF5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Осваивать  легкий, ритмичный бег под музыку.</w:t>
            </w:r>
          </w:p>
          <w:p w:rsidR="00704FB2" w:rsidRPr="009648F3" w:rsidRDefault="00704FB2" w:rsidP="00AF5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различать громкое и тихое звучание.</w:t>
            </w:r>
          </w:p>
          <w:p w:rsidR="00704FB2" w:rsidRPr="009648F3" w:rsidRDefault="00704FB2" w:rsidP="00AF5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Познакомить с музыкальными игрушками - 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колокольчиками, слушать  их звучание.</w:t>
            </w:r>
          </w:p>
          <w:p w:rsidR="00704FB2" w:rsidRPr="009648F3" w:rsidRDefault="00704FB2" w:rsidP="00FA7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Разучивать песню и подпевать.</w:t>
            </w:r>
          </w:p>
          <w:p w:rsidR="00704FB2" w:rsidRPr="009648F3" w:rsidRDefault="00704FB2" w:rsidP="00AF5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04FB2" w:rsidRPr="009648F3" w:rsidRDefault="00704FB2" w:rsidP="00AF5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2051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lastRenderedPageBreak/>
              <w:t>Упражнение: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«Кто хо</w:t>
            </w:r>
            <w:r w:rsidR="00F81604"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 побегать?» лит. н. м.</w:t>
            </w:r>
            <w:r w:rsidR="00F81604" w:rsidRPr="009648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  <w:t>Тат.гр.</w:t>
            </w:r>
            <w:r w:rsidR="00F81604" w:rsidRPr="009648F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«Весело», муз. А. Монасыйпова;</w:t>
            </w:r>
          </w:p>
          <w:p w:rsidR="00704FB2" w:rsidRPr="009648F3" w:rsidRDefault="00704FB2" w:rsidP="00AF5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1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Музыкально - дидактическая игра</w:t>
            </w:r>
            <w:r w:rsidRPr="002051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«Громкие и тихие звоночки»</w:t>
            </w:r>
          </w:p>
          <w:p w:rsidR="00704FB2" w:rsidRPr="009648F3" w:rsidRDefault="00704FB2" w:rsidP="00AF5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1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Игра на детских музыкальных </w:t>
            </w:r>
            <w:r w:rsidRPr="002051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lastRenderedPageBreak/>
              <w:t>инструментах</w:t>
            </w:r>
            <w:r w:rsidRPr="002051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«Колокольчики»</w:t>
            </w:r>
          </w:p>
          <w:p w:rsidR="00F81604" w:rsidRPr="0020514C" w:rsidRDefault="00704FB2" w:rsidP="00F816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Пение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 «Петушок» р. н. п.Материал: колокольчики, на каждого ребенка</w:t>
            </w:r>
            <w:r w:rsidR="00F81604"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F81604"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  <w:t>п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етушок</w:t>
            </w:r>
          </w:p>
        </w:tc>
        <w:tc>
          <w:tcPr>
            <w:tcW w:w="1701" w:type="dxa"/>
            <w:gridSpan w:val="2"/>
          </w:tcPr>
          <w:p w:rsidR="00704FB2" w:rsidRPr="009648F3" w:rsidRDefault="00704FB2" w:rsidP="00AF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 работу над формированием навыков .слушания, подпевание песен «Петушок», «Ладушки» р. </w:t>
            </w:r>
            <w:r w:rsidRPr="00964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 м.</w:t>
            </w:r>
          </w:p>
          <w:p w:rsidR="00704FB2" w:rsidRPr="009648F3" w:rsidRDefault="00704FB2" w:rsidP="00AF5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9648F3" w:rsidRDefault="00704FB2" w:rsidP="00AF5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Музыкально - дидактическая игра «Тихо-громко»</w:t>
            </w:r>
          </w:p>
          <w:p w:rsidR="00704FB2" w:rsidRPr="009648F3" w:rsidRDefault="00704FB2" w:rsidP="00AF5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9648F3" w:rsidRDefault="00704FB2" w:rsidP="00AF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Памятка на доску для родителей: «Внешний вид ребенка на музыкальных занятиях»</w:t>
            </w:r>
          </w:p>
          <w:p w:rsidR="00704FB2" w:rsidRPr="009648F3" w:rsidRDefault="00704FB2" w:rsidP="00AF5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5353" w:type="dxa"/>
          </w:tcPr>
          <w:p w:rsidR="00B6280E" w:rsidRDefault="00B6280E" w:rsidP="00AF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FB2" w:rsidRPr="009648F3" w:rsidRDefault="00704FB2" w:rsidP="00AF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 w:rsidR="005D2F69" w:rsidRPr="009648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04FB2" w:rsidRPr="009648F3" w:rsidRDefault="00704FB2" w:rsidP="00AF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Дата_</w:t>
            </w:r>
            <w:r w:rsidR="000220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8661A4" w:rsidRPr="00A3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.09</w:t>
            </w: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B1154B" w:rsidRPr="009648F3" w:rsidRDefault="00B1154B" w:rsidP="00B1154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Тема:Машины на нашей улице»</w:t>
            </w:r>
          </w:p>
          <w:p w:rsidR="00300FED" w:rsidRPr="009648F3" w:rsidRDefault="00300FED" w:rsidP="00AF5D9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Цель:</w:t>
            </w:r>
            <w:r w:rsidR="00134CB7" w:rsidRPr="009648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Доставить детям радость от общения с «бабушкой» </w:t>
            </w:r>
          </w:p>
          <w:p w:rsidR="00704FB2" w:rsidRPr="009648F3" w:rsidRDefault="00704FB2" w:rsidP="00AF5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(Музыка,  чтение художественной литературы)</w:t>
            </w:r>
          </w:p>
          <w:p w:rsidR="00704FB2" w:rsidRPr="009648F3" w:rsidRDefault="00704FB2" w:rsidP="00AF5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Осваивать  легкий, ритмичный бег под музыку</w:t>
            </w:r>
          </w:p>
          <w:p w:rsidR="00704FB2" w:rsidRPr="009648F3" w:rsidRDefault="00704FB2" w:rsidP="00AF5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Способствовать развитию у детей эмоциональной отзывчивости на музыку.</w:t>
            </w:r>
          </w:p>
          <w:p w:rsidR="00704FB2" w:rsidRPr="009648F3" w:rsidRDefault="00704FB2" w:rsidP="00AF5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Подпевать  напевно.</w:t>
            </w:r>
          </w:p>
          <w:p w:rsidR="00704FB2" w:rsidRPr="009648F3" w:rsidRDefault="00704FB2" w:rsidP="00AF5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Продолжать учить детей различать громкое и тихое звучание.</w:t>
            </w:r>
          </w:p>
          <w:p w:rsidR="00704FB2" w:rsidRPr="009648F3" w:rsidRDefault="00704FB2" w:rsidP="00AF5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Играть самостоятельно на колокольчиках.</w:t>
            </w:r>
          </w:p>
          <w:p w:rsidR="00C07F46" w:rsidRDefault="00C07F46" w:rsidP="00AF5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7F46" w:rsidRDefault="00C07F46" w:rsidP="00C07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FB2" w:rsidRDefault="00704FB2" w:rsidP="00C07F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C07F46" w:rsidRPr="00C07F46" w:rsidRDefault="00C07F46" w:rsidP="00E16C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  <w:gridSpan w:val="2"/>
          </w:tcPr>
          <w:p w:rsidR="00B6280E" w:rsidRDefault="00B6280E" w:rsidP="00AF5D9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:rsidR="00704FB2" w:rsidRPr="009648F3" w:rsidRDefault="00704FB2" w:rsidP="00AF5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7747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Упражнение</w:t>
            </w:r>
            <w:r w:rsidRPr="007747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«Кто хочет побегать?» лит.  н. м.</w:t>
            </w:r>
          </w:p>
          <w:p w:rsidR="00F81604" w:rsidRPr="009648F3" w:rsidRDefault="00F81604" w:rsidP="00AF5D9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</w:pPr>
            <w:r w:rsidRPr="009648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  <w:t>Тат.гр</w:t>
            </w:r>
            <w:r w:rsidRPr="009648F3">
              <w:rPr>
                <w:rFonts w:ascii="Times New Roman" w:hAnsi="Times New Roman"/>
                <w:sz w:val="24"/>
                <w:szCs w:val="24"/>
                <w:lang w:val="tt-RU"/>
              </w:rPr>
              <w:t>«Весело», муз. А. Монасыйпова;</w:t>
            </w:r>
          </w:p>
          <w:p w:rsidR="00704FB2" w:rsidRPr="009648F3" w:rsidRDefault="00704FB2" w:rsidP="00AF5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7747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Пение</w:t>
            </w:r>
            <w:r w:rsidRPr="007747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="0077473A"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«Ладушки» р. н. п</w:t>
            </w:r>
          </w:p>
          <w:p w:rsidR="00F81604" w:rsidRPr="009648F3" w:rsidRDefault="00F81604" w:rsidP="00AF5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9648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  <w:t>Тат.гр“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  <w:t>Менә сиңа уң кулым”</w:t>
            </w:r>
          </w:p>
          <w:p w:rsidR="0020514C" w:rsidRDefault="00704FB2" w:rsidP="00AF5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1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2051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Музыкально - дидактическая игра</w:t>
            </w:r>
            <w:r w:rsidRPr="002051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«Громкие и тихие звоночки</w:t>
            </w:r>
            <w:r w:rsidR="002051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04FB2" w:rsidRPr="009648F3" w:rsidRDefault="00704FB2" w:rsidP="00AF5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1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Игра на детских музыкальных инструментах</w:t>
            </w:r>
            <w:r w:rsidRPr="002051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«Колокольчики»</w:t>
            </w: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20514C" w:rsidRPr="00E16C60" w:rsidRDefault="00704FB2" w:rsidP="00C122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Материал:  колокольчики , картинка про бабушку.</w:t>
            </w:r>
          </w:p>
        </w:tc>
        <w:tc>
          <w:tcPr>
            <w:tcW w:w="1701" w:type="dxa"/>
            <w:gridSpan w:val="2"/>
          </w:tcPr>
          <w:p w:rsidR="00B6280E" w:rsidRDefault="00B6280E" w:rsidP="00AF5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9648F3" w:rsidRDefault="00704FB2" w:rsidP="00AF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704FB2" w:rsidRPr="009648F3" w:rsidRDefault="00704FB2" w:rsidP="00AF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музыкального развития детей 2 -й младшей  группы</w:t>
            </w:r>
          </w:p>
        </w:tc>
        <w:tc>
          <w:tcPr>
            <w:tcW w:w="2127" w:type="dxa"/>
          </w:tcPr>
          <w:p w:rsidR="00B6280E" w:rsidRDefault="00B6280E" w:rsidP="00AF5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9648F3" w:rsidRDefault="00704FB2" w:rsidP="00AF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Погремушки. Запись </w:t>
            </w:r>
          </w:p>
          <w:p w:rsidR="00704FB2" w:rsidRPr="009648F3" w:rsidRDefault="00704FB2" w:rsidP="00AF5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280E" w:rsidRDefault="00B6280E" w:rsidP="00AF5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9648F3" w:rsidRDefault="00704FB2" w:rsidP="00AF5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 желанию родителей. </w:t>
            </w:r>
          </w:p>
          <w:p w:rsidR="00704FB2" w:rsidRPr="009648F3" w:rsidRDefault="00704FB2" w:rsidP="00AF5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5353" w:type="dxa"/>
          </w:tcPr>
          <w:p w:rsidR="00704FB2" w:rsidRPr="009648F3" w:rsidRDefault="00704FB2" w:rsidP="00300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 w:rsidR="00D2618C" w:rsidRPr="009648F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704FB2" w:rsidRPr="009648F3" w:rsidRDefault="00704FB2" w:rsidP="0030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Дата__</w:t>
            </w:r>
            <w:r w:rsidR="008661A4" w:rsidRPr="00A3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12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8661A4" w:rsidRPr="000853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.09</w:t>
            </w: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1154B" w:rsidRDefault="00B1154B" w:rsidP="00300FE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B115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«Яблочко на яблоне и в магазине»</w:t>
            </w:r>
          </w:p>
          <w:p w:rsidR="00704FB2" w:rsidRPr="009648F3" w:rsidRDefault="00BB65AE" w:rsidP="00300FE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9648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Доставить радость от общения с игрушками.</w:t>
            </w:r>
          </w:p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коммуникация)</w:t>
            </w:r>
          </w:p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двигаться в соответствии с характером  музыки: осторожным мягким шагом.</w:t>
            </w:r>
          </w:p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музыку спокойного характера.</w:t>
            </w:r>
          </w:p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подпеть.</w:t>
            </w:r>
          </w:p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Доставить детям радость.</w:t>
            </w:r>
          </w:p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</w:t>
            </w: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>«Кошечка» Ломовой</w:t>
            </w:r>
          </w:p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051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«Колыбельная» </w:t>
            </w:r>
          </w:p>
          <w:p w:rsidR="00894466" w:rsidRPr="009648F3" w:rsidRDefault="00894466" w:rsidP="00300FE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64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Тат.гр.</w:t>
            </w:r>
            <w:r w:rsidRPr="009648F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648F3">
              <w:rPr>
                <w:rFonts w:ascii="Times New Roman" w:hAnsi="Times New Roman"/>
                <w:sz w:val="24"/>
                <w:szCs w:val="24"/>
                <w:lang w:val="tt-RU"/>
              </w:rPr>
              <w:t>Кошка</w:t>
            </w:r>
            <w:r w:rsidRPr="009648F3">
              <w:rPr>
                <w:rFonts w:ascii="Times New Roman" w:hAnsi="Times New Roman"/>
                <w:sz w:val="24"/>
                <w:szCs w:val="24"/>
              </w:rPr>
              <w:t>»</w:t>
            </w:r>
            <w:r w:rsidRPr="009648F3">
              <w:rPr>
                <w:rFonts w:ascii="Times New Roman" w:hAnsi="Times New Roman"/>
                <w:sz w:val="24"/>
                <w:szCs w:val="24"/>
                <w:lang w:val="tt-RU"/>
              </w:rPr>
              <w:t>, муз. М. Музафарова, сл. А. Ерикея;</w:t>
            </w:r>
          </w:p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051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«Ладушки» р. н. п.</w:t>
            </w:r>
            <w:r w:rsidR="00894466" w:rsidRPr="00964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Тат.гр.</w:t>
            </w:r>
            <w:r w:rsidR="00894466" w:rsidRPr="009648F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“Менә сиңа уң кулым”</w:t>
            </w:r>
          </w:p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051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</w:t>
            </w:r>
            <w:r w:rsidRPr="002051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Прятки» укр. н. м.</w:t>
            </w:r>
          </w:p>
          <w:p w:rsidR="00704FB2" w:rsidRPr="00E16C60" w:rsidRDefault="00894466" w:rsidP="00E16C6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64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Тат.гр.</w:t>
            </w:r>
            <w:r w:rsidRPr="009648F3">
              <w:rPr>
                <w:rFonts w:ascii="Times New Roman" w:hAnsi="Times New Roman"/>
                <w:sz w:val="24"/>
                <w:szCs w:val="24"/>
              </w:rPr>
              <w:t xml:space="preserve"> «Прятки»</w:t>
            </w:r>
            <w:r w:rsidRPr="009648F3">
              <w:rPr>
                <w:rFonts w:ascii="Times New Roman" w:hAnsi="Times New Roman"/>
                <w:sz w:val="24"/>
                <w:szCs w:val="24"/>
                <w:lang w:val="tt-RU"/>
              </w:rPr>
              <w:t>, татарская народная мелодия, обраб. Ф. Залялютдиновой;</w:t>
            </w:r>
          </w:p>
        </w:tc>
        <w:tc>
          <w:tcPr>
            <w:tcW w:w="1701" w:type="dxa"/>
            <w:gridSpan w:val="2"/>
          </w:tcPr>
          <w:p w:rsidR="00704FB2" w:rsidRPr="009648F3" w:rsidRDefault="00704FB2" w:rsidP="0030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Продолжение мониторинга</w:t>
            </w:r>
          </w:p>
          <w:p w:rsidR="00704FB2" w:rsidRPr="009648F3" w:rsidRDefault="00704FB2" w:rsidP="0030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музыкального развития детей группы. Составление диагностических карт.</w:t>
            </w:r>
          </w:p>
          <w:p w:rsidR="00704FB2" w:rsidRPr="009648F3" w:rsidRDefault="00704FB2" w:rsidP="0030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Музыкально - дидактическая игра: «Громкие и тихие звоночки»</w:t>
            </w:r>
          </w:p>
          <w:p w:rsidR="00704FB2" w:rsidRPr="009648F3" w:rsidRDefault="00704FB2" w:rsidP="0030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9648F3" w:rsidRDefault="00704FB2" w:rsidP="0030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родителей: </w:t>
            </w:r>
          </w:p>
          <w:p w:rsidR="00704FB2" w:rsidRPr="009648F3" w:rsidRDefault="00704FB2" w:rsidP="0030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музыкального воспитания детей.</w:t>
            </w:r>
          </w:p>
        </w:tc>
      </w:tr>
      <w:tr w:rsidR="00704FB2" w:rsidTr="00E16C60">
        <w:tc>
          <w:tcPr>
            <w:tcW w:w="5353" w:type="dxa"/>
          </w:tcPr>
          <w:p w:rsidR="00704FB2" w:rsidRPr="00817244" w:rsidRDefault="00704FB2" w:rsidP="00300F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 №8</w:t>
            </w:r>
          </w:p>
          <w:p w:rsidR="00704FB2" w:rsidRPr="009648F3" w:rsidRDefault="00704FB2" w:rsidP="0030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Дата___</w:t>
            </w:r>
            <w:r w:rsidR="008661A4" w:rsidRPr="000853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0220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8661A4" w:rsidRPr="000853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.09</w:t>
            </w: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1154B" w:rsidRDefault="00B1154B" w:rsidP="00B115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B115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«Яблочко на яблоне и в магазине»</w:t>
            </w:r>
          </w:p>
          <w:p w:rsidR="00704FB2" w:rsidRPr="009648F3" w:rsidRDefault="00BB65AE" w:rsidP="00300FE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9648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Закрепить образ кошечки и петушка</w:t>
            </w:r>
            <w:r w:rsidRPr="00964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через виды музыкальной деятельности.</w:t>
            </w:r>
          </w:p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(Музыка, коммуникация)</w:t>
            </w:r>
          </w:p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двигаться в соответствии с характером  музыки: осторожным мягким шагом.</w:t>
            </w:r>
          </w:p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музыку спокойного характера.</w:t>
            </w:r>
          </w:p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подпеть.</w:t>
            </w:r>
          </w:p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Доставить детям радость.</w:t>
            </w:r>
          </w:p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Упражнение</w:t>
            </w: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>«Кошечка» Ломовой</w:t>
            </w:r>
          </w:p>
          <w:p w:rsidR="0056734C" w:rsidRPr="009648F3" w:rsidRDefault="00704FB2" w:rsidP="0056734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2051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="0056734C"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«Колыбельная» </w:t>
            </w:r>
            <w:r w:rsidR="0056734C" w:rsidRPr="00964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Тат.гр.</w:t>
            </w:r>
            <w:r w:rsidR="0056734C" w:rsidRPr="009648F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6734C" w:rsidRPr="009648F3">
              <w:rPr>
                <w:rFonts w:ascii="Times New Roman" w:hAnsi="Times New Roman"/>
                <w:sz w:val="24"/>
                <w:szCs w:val="24"/>
                <w:lang w:val="tt-RU"/>
              </w:rPr>
              <w:t>Кошка</w:t>
            </w:r>
            <w:r w:rsidR="0056734C" w:rsidRPr="009648F3">
              <w:rPr>
                <w:rFonts w:ascii="Times New Roman" w:hAnsi="Times New Roman"/>
                <w:sz w:val="24"/>
                <w:szCs w:val="24"/>
              </w:rPr>
              <w:t>»</w:t>
            </w:r>
            <w:r w:rsidR="0056734C" w:rsidRPr="009648F3">
              <w:rPr>
                <w:rFonts w:ascii="Times New Roman" w:hAnsi="Times New Roman"/>
                <w:sz w:val="24"/>
                <w:szCs w:val="24"/>
                <w:lang w:val="tt-RU"/>
              </w:rPr>
              <w:t>, муз. М. Музафарова, сл. А. Ерикея;</w:t>
            </w:r>
          </w:p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051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Пение:</w:t>
            </w: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5D2F69"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Петушок</w:t>
            </w: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>» р. н. п.</w:t>
            </w:r>
            <w:r w:rsidR="0056734C" w:rsidRPr="009648F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”Менә сиңа уң кулым”</w:t>
            </w:r>
          </w:p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Игра</w:t>
            </w: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>: Прятки» укр. н. м.</w:t>
            </w:r>
          </w:p>
          <w:p w:rsidR="0056734C" w:rsidRPr="009648F3" w:rsidRDefault="0056734C" w:rsidP="0056734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64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Тат.гр.</w:t>
            </w:r>
            <w:r w:rsidRPr="009648F3">
              <w:rPr>
                <w:rFonts w:ascii="Times New Roman" w:hAnsi="Times New Roman"/>
                <w:sz w:val="24"/>
                <w:szCs w:val="24"/>
              </w:rPr>
              <w:t xml:space="preserve"> «Прятки»</w:t>
            </w:r>
            <w:r w:rsidRPr="009648F3">
              <w:rPr>
                <w:rFonts w:ascii="Times New Roman" w:hAnsi="Times New Roman"/>
                <w:sz w:val="24"/>
                <w:szCs w:val="24"/>
                <w:lang w:val="tt-RU"/>
              </w:rPr>
              <w:t>, татарская народная мелодия, обраб. Ф. Залялютдиновой;</w:t>
            </w:r>
          </w:p>
          <w:p w:rsidR="003E30E9" w:rsidRPr="00E16C60" w:rsidRDefault="00704FB2" w:rsidP="00300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 кошка</w:t>
            </w:r>
            <w:r w:rsidR="00BB65AE" w:rsidRPr="009648F3">
              <w:rPr>
                <w:rFonts w:ascii="Times New Roman" w:eastAsia="Times New Roman" w:hAnsi="Times New Roman" w:cs="Times New Roman"/>
                <w:sz w:val="24"/>
                <w:szCs w:val="24"/>
              </w:rPr>
              <w:t>, петушок, платочки.</w:t>
            </w:r>
          </w:p>
        </w:tc>
        <w:tc>
          <w:tcPr>
            <w:tcW w:w="1701" w:type="dxa"/>
            <w:gridSpan w:val="2"/>
          </w:tcPr>
          <w:p w:rsidR="00704FB2" w:rsidRPr="009648F3" w:rsidRDefault="00704FB2" w:rsidP="0030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Продолжение мониторинга</w:t>
            </w:r>
          </w:p>
          <w:p w:rsidR="00704FB2" w:rsidRPr="009648F3" w:rsidRDefault="00704FB2" w:rsidP="0030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развития детей группы. </w:t>
            </w:r>
            <w:r w:rsidRPr="00964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диагностических карт.</w:t>
            </w:r>
          </w:p>
          <w:p w:rsidR="00704FB2" w:rsidRPr="009648F3" w:rsidRDefault="00704FB2" w:rsidP="0030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9648F3" w:rsidRDefault="00704FB2" w:rsidP="00300F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Музыкально - дидактическая игра: «Громкие и тихие звоночки»</w:t>
            </w:r>
          </w:p>
          <w:p w:rsidR="00704FB2" w:rsidRPr="009648F3" w:rsidRDefault="00704FB2" w:rsidP="0030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9648F3" w:rsidRDefault="00704FB2" w:rsidP="0030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родителей: </w:t>
            </w:r>
          </w:p>
          <w:p w:rsidR="00704FB2" w:rsidRPr="009648F3" w:rsidRDefault="00704FB2" w:rsidP="0030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F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музыкального воспитания детей.</w:t>
            </w:r>
          </w:p>
        </w:tc>
      </w:tr>
      <w:tr w:rsidR="00704FB2" w:rsidTr="00E16C60">
        <w:tc>
          <w:tcPr>
            <w:tcW w:w="15559" w:type="dxa"/>
            <w:gridSpan w:val="7"/>
            <w:tcBorders>
              <w:top w:val="single" w:sz="4" w:space="0" w:color="auto"/>
            </w:tcBorders>
          </w:tcPr>
          <w:p w:rsidR="00704FB2" w:rsidRPr="00E8082C" w:rsidRDefault="00424344" w:rsidP="001E2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2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lastRenderedPageBreak/>
              <w:t>О</w:t>
            </w:r>
            <w:r w:rsidR="00704FB2" w:rsidRPr="00E8082C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</w:p>
        </w:tc>
      </w:tr>
      <w:tr w:rsidR="00704FB2" w:rsidTr="00E16C60">
        <w:tc>
          <w:tcPr>
            <w:tcW w:w="5353" w:type="dxa"/>
          </w:tcPr>
          <w:p w:rsidR="00704FB2" w:rsidRPr="00266CCF" w:rsidRDefault="00704FB2" w:rsidP="001A57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6C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</w:t>
            </w:r>
            <w:r w:rsidR="00486A74" w:rsidRPr="00266C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</w:p>
          <w:p w:rsidR="00704FB2" w:rsidRPr="001A57D2" w:rsidRDefault="00704FB2" w:rsidP="001A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D2">
              <w:rPr>
                <w:rFonts w:ascii="Times New Roman" w:hAnsi="Times New Roman" w:cs="Times New Roman"/>
                <w:sz w:val="24"/>
                <w:szCs w:val="24"/>
              </w:rPr>
              <w:t>Дата:___</w:t>
            </w:r>
            <w:r w:rsidR="001271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661A4" w:rsidRPr="00A36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1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A57D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704FB2" w:rsidRPr="00424344" w:rsidRDefault="00B1154B" w:rsidP="001A57D2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Тема:</w:t>
            </w:r>
            <w:r w:rsidRPr="00B115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«Где растет репка?»</w:t>
            </w:r>
          </w:p>
          <w:p w:rsidR="004D3D47" w:rsidRPr="001A57D2" w:rsidRDefault="004D3D47" w:rsidP="001A57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Вызывать  интерес и желание посещать детский сад»</w:t>
            </w:r>
          </w:p>
          <w:p w:rsidR="00704FB2" w:rsidRPr="001A57D2" w:rsidRDefault="00704FB2" w:rsidP="001A57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57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(Музыка, чтение художественной литературы, социализация)</w:t>
            </w:r>
          </w:p>
          <w:p w:rsidR="00704FB2" w:rsidRPr="001A57D2" w:rsidRDefault="00704FB2" w:rsidP="001A57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57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Поддерживать интерес к жизни в детском саду.  Воспитывать чувство уважения к сотрудникам детского сада и доброжелательное отношение к сверстникам.</w:t>
            </w:r>
          </w:p>
          <w:p w:rsidR="00704FB2" w:rsidRPr="001A57D2" w:rsidRDefault="00704FB2" w:rsidP="001A57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57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Легко, ритмично бегать в одном направлении.</w:t>
            </w:r>
          </w:p>
          <w:p w:rsidR="00704FB2" w:rsidRPr="001A57D2" w:rsidRDefault="00704FB2" w:rsidP="001A57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57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слушать песню спокойного характера, понимать, о чем в ней поется</w:t>
            </w:r>
          </w:p>
          <w:p w:rsidR="00704FB2" w:rsidRPr="001A57D2" w:rsidRDefault="00704FB2" w:rsidP="001A57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57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 передавать мелодию. Петь знакомую песню с движениями (по тексту).</w:t>
            </w:r>
          </w:p>
          <w:p w:rsidR="00704FB2" w:rsidRPr="001A57D2" w:rsidRDefault="00704FB2" w:rsidP="001A57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57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Продолжать  учить детей различать тихое и громкое звучание.</w:t>
            </w:r>
          </w:p>
          <w:p w:rsidR="00704FB2" w:rsidRPr="001A57D2" w:rsidRDefault="00704FB2" w:rsidP="001A57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57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выполнять образные движения, подсказанные  характером музыки.</w:t>
            </w:r>
          </w:p>
          <w:p w:rsidR="00704FB2" w:rsidRPr="001A57D2" w:rsidRDefault="00486A74" w:rsidP="001A57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 движения по показу воспитателя.</w:t>
            </w:r>
          </w:p>
        </w:tc>
        <w:tc>
          <w:tcPr>
            <w:tcW w:w="3260" w:type="dxa"/>
            <w:gridSpan w:val="2"/>
          </w:tcPr>
          <w:p w:rsidR="00704FB2" w:rsidRDefault="00704FB2" w:rsidP="001A57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710DE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Упражнение:</w:t>
            </w:r>
            <w:r w:rsidRPr="001A57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«Кто хочет побегать?» лит. н. м.</w:t>
            </w:r>
          </w:p>
          <w:p w:rsidR="009648F3" w:rsidRPr="009648F3" w:rsidRDefault="009648F3" w:rsidP="001A57D2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</w:pPr>
            <w:r w:rsidRPr="009648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  <w:t>Тат.гр</w:t>
            </w:r>
            <w:r w:rsidRPr="00B86DD8">
              <w:rPr>
                <w:rFonts w:ascii="Times New Roman" w:hAnsi="Times New Roman"/>
                <w:sz w:val="28"/>
                <w:szCs w:val="28"/>
                <w:lang w:val="tt-RU"/>
              </w:rPr>
              <w:t>«</w:t>
            </w:r>
            <w:r w:rsidRPr="00710DE3">
              <w:rPr>
                <w:rFonts w:ascii="Times New Roman" w:hAnsi="Times New Roman"/>
                <w:sz w:val="24"/>
                <w:szCs w:val="28"/>
                <w:lang w:val="tt-RU"/>
              </w:rPr>
              <w:t>Весело», муз. А. Монасыйпова;</w:t>
            </w:r>
          </w:p>
          <w:p w:rsidR="00704FB2" w:rsidRDefault="00704FB2" w:rsidP="001A57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710DE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Слушание</w:t>
            </w:r>
            <w:r w:rsidRPr="00710DE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1A57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«Осенняя песенка» Александрова </w:t>
            </w:r>
          </w:p>
          <w:p w:rsidR="009648F3" w:rsidRPr="00513F6E" w:rsidRDefault="00513F6E" w:rsidP="001A57D2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</w:pPr>
            <w:r w:rsidRPr="00513F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  <w:t>Тат.гр</w:t>
            </w:r>
            <w:r w:rsidRPr="00513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  <w:t>.«Марш», муз. И. Шамсутдинова;</w:t>
            </w:r>
          </w:p>
          <w:p w:rsidR="00704FB2" w:rsidRPr="001A57D2" w:rsidRDefault="00704FB2" w:rsidP="001A57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0DE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Пение</w:t>
            </w:r>
            <w:r w:rsidRPr="00710DE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1A57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 Петушок» р. н. п.,  «Ладушки» р. н. п.</w:t>
            </w:r>
          </w:p>
          <w:p w:rsidR="00862995" w:rsidRDefault="00704FB2" w:rsidP="001A57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9648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Музыкально - дидактическая игра:</w:t>
            </w:r>
            <w:r w:rsidRPr="001A57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«Веселые  ладошки»</w:t>
            </w:r>
            <w:r w:rsidRPr="001A57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8629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Игра:</w:t>
            </w:r>
            <w:r w:rsidRPr="001A57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«Угадай, какая игрушка спряталась?»</w:t>
            </w:r>
          </w:p>
          <w:p w:rsidR="00704FB2" w:rsidRDefault="00862995" w:rsidP="001A57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9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  <w:t>Тат.гр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  <w:t>.</w:t>
            </w:r>
            <w:r w:rsidR="00704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862995">
              <w:rPr>
                <w:rFonts w:ascii="Times New Roman" w:hAnsi="Times New Roman"/>
                <w:sz w:val="24"/>
                <w:szCs w:val="28"/>
              </w:rPr>
              <w:t>«Солнышко и дождик»</w:t>
            </w:r>
            <w:r w:rsidRPr="00862995">
              <w:rPr>
                <w:rFonts w:ascii="Times New Roman" w:hAnsi="Times New Roman"/>
                <w:sz w:val="24"/>
                <w:szCs w:val="28"/>
                <w:lang w:val="tt-RU"/>
              </w:rPr>
              <w:t>, муз. Т. Вафиной, сл. К. Закировой;</w:t>
            </w:r>
          </w:p>
          <w:p w:rsidR="00704FB2" w:rsidRPr="001A57D2" w:rsidRDefault="0077473A" w:rsidP="001A57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-хоровод «Курс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леуск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 w:rsidR="00704FB2" w:rsidRPr="001A57D2">
              <w:rPr>
                <w:rFonts w:ascii="Times New Roman" w:eastAsia="Calibri" w:hAnsi="Times New Roman" w:cs="Times New Roman"/>
                <w:sz w:val="24"/>
                <w:szCs w:val="24"/>
              </w:rPr>
              <w:t>нем"</w:t>
            </w:r>
          </w:p>
          <w:p w:rsidR="00486A74" w:rsidRPr="00E16C60" w:rsidRDefault="00704FB2" w:rsidP="00486A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57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Материал:</w:t>
            </w:r>
            <w:r w:rsidR="00486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игрушки </w:t>
            </w:r>
            <w:r w:rsidRPr="001A57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листья из бумаги, </w:t>
            </w:r>
            <w:r w:rsidR="00486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игрушка петушок ,</w:t>
            </w:r>
            <w:r w:rsidRPr="001A57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бабушк</w:t>
            </w:r>
            <w:r w:rsidR="00486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1A57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704FB2" w:rsidRPr="001A57D2" w:rsidRDefault="00704FB2" w:rsidP="001A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D2">
              <w:rPr>
                <w:rFonts w:ascii="Times New Roman" w:hAnsi="Times New Roman" w:cs="Times New Roman"/>
                <w:sz w:val="24"/>
                <w:szCs w:val="24"/>
              </w:rPr>
              <w:t>Работа над разучиванием песенного, танцевального репертуара занятий с часто болеющими детьми.</w:t>
            </w:r>
          </w:p>
          <w:p w:rsidR="00704FB2" w:rsidRPr="001A57D2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1A57D2" w:rsidRDefault="009E0457" w:rsidP="001A5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«Плясовая музыка- любая </w:t>
            </w:r>
            <w:r w:rsidR="00704FB2" w:rsidRPr="001A5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н. м.</w:t>
            </w:r>
          </w:p>
          <w:p w:rsidR="00424344" w:rsidRDefault="00424344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44" w:rsidRPr="00424344" w:rsidRDefault="00424344" w:rsidP="0042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44" w:rsidRDefault="00424344" w:rsidP="0042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44" w:rsidRDefault="00424344" w:rsidP="0042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44" w:rsidRDefault="00424344" w:rsidP="0042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44" w:rsidRDefault="00424344" w:rsidP="0042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424344" w:rsidRDefault="00704FB2" w:rsidP="0042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1A57D2" w:rsidRDefault="00704FB2" w:rsidP="001A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D2">
              <w:rPr>
                <w:rFonts w:ascii="Times New Roman" w:hAnsi="Times New Roman" w:cs="Times New Roman"/>
                <w:sz w:val="24"/>
                <w:szCs w:val="24"/>
              </w:rPr>
              <w:t>Рекомендации: «Музыкальные игрушки - детям»</w:t>
            </w:r>
          </w:p>
          <w:p w:rsidR="00704FB2" w:rsidRPr="001A57D2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5353" w:type="dxa"/>
          </w:tcPr>
          <w:p w:rsidR="00704FB2" w:rsidRPr="00424344" w:rsidRDefault="00704FB2" w:rsidP="004A26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34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</w:t>
            </w:r>
            <w:r w:rsidR="009E0457" w:rsidRPr="0042434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  <w:p w:rsidR="00704FB2" w:rsidRPr="004A26F0" w:rsidRDefault="00704FB2" w:rsidP="004A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Дата:____</w:t>
            </w:r>
            <w:r w:rsidR="00022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61A4" w:rsidRPr="00A369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B1154B" w:rsidRPr="00424344" w:rsidRDefault="00B1154B" w:rsidP="00B1154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Тема:</w:t>
            </w:r>
            <w:r w:rsidRPr="00B115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«Где растет репка?»</w:t>
            </w:r>
          </w:p>
          <w:p w:rsidR="004D3D47" w:rsidRDefault="004D3D47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Вызывать интерес и    желание посещать детский сад</w:t>
            </w:r>
          </w:p>
          <w:p w:rsidR="00704FB2" w:rsidRPr="004A26F0" w:rsidRDefault="004D3D47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04FB2"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узыка, коммуникация, социализация)</w:t>
            </w:r>
          </w:p>
          <w:p w:rsidR="00704FB2" w:rsidRPr="004A26F0" w:rsidRDefault="00704FB2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различать грустное и веселое настроение.</w:t>
            </w:r>
          </w:p>
          <w:p w:rsidR="00704FB2" w:rsidRPr="004A26F0" w:rsidRDefault="00704FB2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речевое дыхание, мелкую моторику рук.</w:t>
            </w:r>
          </w:p>
          <w:p w:rsidR="00704FB2" w:rsidRPr="004A26F0" w:rsidRDefault="00704FB2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желание помогать окружающим</w:t>
            </w:r>
            <w:r w:rsidR="002C31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4FB2" w:rsidRPr="004A26F0" w:rsidRDefault="00704FB2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Бегать в одном направлении, не толкаясь, и не задевая друг друга.</w:t>
            </w:r>
          </w:p>
          <w:p w:rsidR="00704FB2" w:rsidRPr="004A26F0" w:rsidRDefault="00704FB2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формировать эмоциональную отзывчивость на песню спокойного, ласкового характера. </w:t>
            </w:r>
          </w:p>
          <w:p w:rsidR="00704FB2" w:rsidRPr="004A26F0" w:rsidRDefault="00704FB2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 w:rsidR="007B3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передавать мелодию. и подпевать ее.</w:t>
            </w:r>
          </w:p>
          <w:p w:rsidR="007B3C80" w:rsidRDefault="00704FB2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 учить детей различать тихое и громкое звучание.</w:t>
            </w:r>
          </w:p>
          <w:p w:rsidR="00704FB2" w:rsidRPr="004A26F0" w:rsidRDefault="007B3C80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04FB2"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знакомые танцевальные движения.</w:t>
            </w:r>
          </w:p>
        </w:tc>
        <w:tc>
          <w:tcPr>
            <w:tcW w:w="3260" w:type="dxa"/>
            <w:gridSpan w:val="2"/>
          </w:tcPr>
          <w:p w:rsidR="00704FB2" w:rsidRPr="004A26F0" w:rsidRDefault="00704FB2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Упражнение на речевое дыхание: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«Ду-у-у-у-у»</w:t>
            </w:r>
          </w:p>
          <w:p w:rsidR="00F55A0B" w:rsidRPr="009648F3" w:rsidRDefault="00704FB2" w:rsidP="00F55A0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</w:pPr>
            <w:r w:rsidRPr="00A6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«Кто хочет побегать?» лит.н.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F55A0B" w:rsidRPr="009648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  <w:t xml:space="preserve"> Тат.гр</w:t>
            </w:r>
            <w:r w:rsidR="00F55A0B" w:rsidRPr="00B86DD8">
              <w:rPr>
                <w:rFonts w:ascii="Times New Roman" w:hAnsi="Times New Roman"/>
                <w:sz w:val="28"/>
                <w:szCs w:val="28"/>
                <w:lang w:val="tt-RU"/>
              </w:rPr>
              <w:t>«</w:t>
            </w:r>
            <w:r w:rsidR="00F55A0B" w:rsidRPr="00710DE3">
              <w:rPr>
                <w:rFonts w:ascii="Times New Roman" w:hAnsi="Times New Roman"/>
                <w:sz w:val="24"/>
                <w:szCs w:val="28"/>
                <w:lang w:val="tt-RU"/>
              </w:rPr>
              <w:t>Весело», муз. А. Монасыйпова;</w:t>
            </w:r>
          </w:p>
          <w:p w:rsidR="00704FB2" w:rsidRPr="004A26F0" w:rsidRDefault="00704FB2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«Фонарики»</w:t>
            </w:r>
          </w:p>
          <w:p w:rsidR="00F55A0B" w:rsidRPr="00513F6E" w:rsidRDefault="00704FB2" w:rsidP="00F55A0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</w:pPr>
            <w:r w:rsidRPr="00A6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«Звучание шелеста листвы, крик улетающих птиц», </w:t>
            </w:r>
            <w:r w:rsidR="002C3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«Осенняя песенка» Ан. Александрова </w:t>
            </w:r>
            <w:r w:rsidR="00F55A0B" w:rsidRPr="00513F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  <w:t>Тат.гр</w:t>
            </w:r>
            <w:r w:rsidR="00F55A0B" w:rsidRPr="00513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  <w:t>.«Марш», муз. И. Шамсутдинова;</w:t>
            </w:r>
          </w:p>
          <w:p w:rsidR="00704FB2" w:rsidRDefault="00704FB2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Петушок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р. н. п., «Ладушки» р. н. п.</w:t>
            </w:r>
          </w:p>
          <w:p w:rsidR="0049691E" w:rsidRDefault="00704FB2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6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 - дидактическая игра:</w:t>
            </w:r>
          </w:p>
          <w:p w:rsidR="00704FB2" w:rsidRDefault="00704FB2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  ладошки»</w:t>
            </w:r>
          </w:p>
          <w:p w:rsidR="0049691E" w:rsidRPr="0049691E" w:rsidRDefault="0049691E" w:rsidP="004A26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4969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Тат.гр.</w:t>
            </w:r>
            <w:r w:rsidRPr="0049691E">
              <w:rPr>
                <w:rFonts w:ascii="Times New Roman" w:hAnsi="Times New Roman"/>
                <w:sz w:val="24"/>
                <w:szCs w:val="28"/>
              </w:rPr>
              <w:t>«Солнышко и дождик»</w:t>
            </w:r>
            <w:r w:rsidRPr="0049691E">
              <w:rPr>
                <w:rFonts w:ascii="Times New Roman" w:hAnsi="Times New Roman"/>
                <w:sz w:val="24"/>
                <w:szCs w:val="28"/>
                <w:lang w:val="tt-RU"/>
              </w:rPr>
              <w:t>, муз. Т. Вафиной, сл. К. Закировой;</w:t>
            </w:r>
          </w:p>
          <w:p w:rsidR="00704FB2" w:rsidRPr="004A26F0" w:rsidRDefault="00704FB2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пляска р. н. м.</w:t>
            </w:r>
          </w:p>
          <w:p w:rsidR="007B3C80" w:rsidRPr="00AD3C07" w:rsidRDefault="00704FB2" w:rsidP="002C3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Материал: 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>2 картинки с изображением</w:t>
            </w:r>
            <w:r w:rsidR="002C3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 и осени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осенних листьев, </w:t>
            </w:r>
            <w:r w:rsidR="002C315B">
              <w:rPr>
                <w:rFonts w:ascii="Times New Roman" w:eastAsia="Times New Roman" w:hAnsi="Times New Roman" w:cs="Times New Roman"/>
                <w:sz w:val="24"/>
                <w:szCs w:val="24"/>
              </w:rPr>
              <w:t>, шапочка петушка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704FB2" w:rsidRPr="004A26F0" w:rsidRDefault="007B3C80" w:rsidP="004A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Повторять знакомые песни.</w:t>
            </w:r>
            <w:r w:rsidR="00704FB2" w:rsidRPr="004A2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FB2" w:rsidRPr="004A26F0" w:rsidRDefault="00704FB2" w:rsidP="004A2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4A26F0" w:rsidRDefault="00704FB2" w:rsidP="004A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Набор музыкальных инструментов, музыкальных игрушек для экспериментирования со звуком</w:t>
            </w:r>
            <w:r w:rsidR="007B3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FB2" w:rsidRPr="004A26F0" w:rsidRDefault="00704FB2" w:rsidP="004A2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4A26F0" w:rsidRDefault="007B3C80" w:rsidP="004A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игрушки детям в течении</w:t>
            </w:r>
          </w:p>
          <w:p w:rsidR="00704FB2" w:rsidRPr="004A26F0" w:rsidRDefault="007B3C80" w:rsidP="004A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704FB2" w:rsidTr="00E16C60">
        <w:trPr>
          <w:trHeight w:val="70"/>
        </w:trPr>
        <w:tc>
          <w:tcPr>
            <w:tcW w:w="5353" w:type="dxa"/>
          </w:tcPr>
          <w:p w:rsidR="00704FB2" w:rsidRPr="0015433D" w:rsidRDefault="00704FB2" w:rsidP="004A26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7B3C80" w:rsidRPr="00154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  <w:p w:rsidR="00704FB2" w:rsidRPr="004A26F0" w:rsidRDefault="00704FB2" w:rsidP="004A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Дата:_____</w:t>
            </w:r>
            <w:r w:rsidR="00127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61A4" w:rsidRPr="00A369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704FB2" w:rsidRPr="0015433D" w:rsidRDefault="00B1154B" w:rsidP="004A26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B115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«Кто любит зёрнышки»</w:t>
            </w:r>
          </w:p>
          <w:p w:rsidR="004D3D47" w:rsidRDefault="004D3D47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Поддерживать дружеские взаимоотношения через различные виды музыкальной деятельности.</w:t>
            </w:r>
          </w:p>
          <w:p w:rsidR="00704FB2" w:rsidRPr="004A26F0" w:rsidRDefault="00704FB2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(Музыка,  художественное творчество, коммуникация)                             </w:t>
            </w:r>
          </w:p>
          <w:p w:rsidR="00704FB2" w:rsidRPr="004A26F0" w:rsidRDefault="00704FB2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дружеские взаимоотношения, развивать навыки общения у детей младшего дошкольного возраста.</w:t>
            </w:r>
          </w:p>
          <w:p w:rsidR="00704FB2" w:rsidRPr="004A26F0" w:rsidRDefault="00EB6C6C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содержание песни спокойного характера.</w:t>
            </w:r>
          </w:p>
          <w:p w:rsidR="00704FB2" w:rsidRDefault="00704FB2" w:rsidP="004A2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26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 с новым двигательным упражнением.</w:t>
            </w:r>
          </w:p>
          <w:p w:rsidR="00704FB2" w:rsidRDefault="00704FB2" w:rsidP="004A2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26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исполнять знакомые песни.</w:t>
            </w:r>
          </w:p>
          <w:p w:rsidR="00EB6C6C" w:rsidRDefault="00EB6C6C" w:rsidP="004A2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704FB2" w:rsidRPr="004A26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чить детей выполнять образные движения, подсказанные  характером музыки. </w:t>
            </w:r>
            <w:r w:rsidR="00704FB2" w:rsidRPr="004A26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7D4952" w:rsidRPr="007D7537" w:rsidRDefault="00EB6C6C" w:rsidP="004A2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04FB2"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знакомые танцевальные движения.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запоминать их .</w:t>
            </w:r>
          </w:p>
          <w:p w:rsidR="007B3C80" w:rsidRPr="007D7537" w:rsidRDefault="007B3C80" w:rsidP="004A26F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  <w:gridSpan w:val="2"/>
          </w:tcPr>
          <w:p w:rsidR="00704FB2" w:rsidRPr="0015433D" w:rsidRDefault="00704FB2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543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Упражнение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«Погуляем» Т. Ломовой</w:t>
            </w:r>
            <w:r w:rsidR="0015433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15433D" w:rsidRPr="0015433D">
              <w:rPr>
                <w:rFonts w:ascii="Times New Roman" w:hAnsi="Times New Roman"/>
                <w:b/>
                <w:i/>
                <w:sz w:val="24"/>
                <w:szCs w:val="28"/>
                <w:lang w:val="tt-RU"/>
              </w:rPr>
              <w:t>Тат.гр</w:t>
            </w:r>
            <w:r w:rsidR="0015433D">
              <w:rPr>
                <w:rFonts w:ascii="Times New Roman" w:hAnsi="Times New Roman"/>
                <w:sz w:val="28"/>
                <w:szCs w:val="28"/>
                <w:lang w:val="tt-RU"/>
              </w:rPr>
              <w:t>“</w:t>
            </w:r>
            <w:r w:rsidR="0015433D" w:rsidRPr="0015433D">
              <w:rPr>
                <w:rFonts w:ascii="Times New Roman" w:hAnsi="Times New Roman"/>
                <w:sz w:val="24"/>
                <w:szCs w:val="28"/>
                <w:lang w:val="tt-RU"/>
              </w:rPr>
              <w:t>Погуляем», муз. Ф. Шаймардановой</w:t>
            </w:r>
          </w:p>
          <w:p w:rsidR="007B3C80" w:rsidRDefault="007B3C80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 песенка» А. Александрова</w:t>
            </w:r>
            <w:r w:rsidR="0015433D" w:rsidRPr="001543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15433D" w:rsidRPr="0015433D">
              <w:rPr>
                <w:rFonts w:ascii="Times New Roman" w:hAnsi="Times New Roman"/>
                <w:sz w:val="24"/>
                <w:szCs w:val="28"/>
              </w:rPr>
              <w:t>«</w:t>
            </w:r>
            <w:r w:rsidR="0015433D" w:rsidRPr="0015433D">
              <w:rPr>
                <w:rFonts w:ascii="Times New Roman" w:hAnsi="Times New Roman"/>
                <w:sz w:val="24"/>
                <w:szCs w:val="28"/>
                <w:lang w:val="tt-RU"/>
              </w:rPr>
              <w:t>Танец зайчика</w:t>
            </w:r>
            <w:r w:rsidR="0015433D" w:rsidRPr="0015433D">
              <w:rPr>
                <w:rFonts w:ascii="Times New Roman" w:hAnsi="Times New Roman"/>
                <w:sz w:val="24"/>
                <w:szCs w:val="28"/>
              </w:rPr>
              <w:t>»</w:t>
            </w:r>
            <w:r w:rsidR="0015433D" w:rsidRPr="0015433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, </w:t>
            </w:r>
            <w:r w:rsidR="0015433D" w:rsidRPr="0015433D">
              <w:rPr>
                <w:rFonts w:ascii="Times New Roman" w:hAnsi="Times New Roman"/>
                <w:sz w:val="24"/>
                <w:szCs w:val="28"/>
              </w:rPr>
              <w:t>«Аю»</w:t>
            </w:r>
            <w:r w:rsidR="0015433D" w:rsidRPr="0015433D">
              <w:rPr>
                <w:rFonts w:ascii="Times New Roman" w:hAnsi="Times New Roman"/>
                <w:sz w:val="24"/>
                <w:szCs w:val="28"/>
                <w:lang w:val="tt-RU"/>
              </w:rPr>
              <w:t>, муз. Р. Еникеева;</w:t>
            </w:r>
          </w:p>
          <w:p w:rsidR="007B3C80" w:rsidRPr="004A26F0" w:rsidRDefault="007B3C80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Речевое дыхание</w:t>
            </w:r>
            <w:r w:rsidRPr="001543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Ду-у-у</w:t>
            </w:r>
          </w:p>
          <w:p w:rsidR="00704FB2" w:rsidRPr="004A26F0" w:rsidRDefault="00704FB2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Петушок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р. н. п., «Ладушки» р. н. п.</w:t>
            </w:r>
          </w:p>
          <w:p w:rsidR="00704FB2" w:rsidRPr="004A26F0" w:rsidRDefault="00704FB2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Творчество: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«Кошечка»  Т. Ломовой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7B3C80" w:rsidRDefault="00704FB2" w:rsidP="004A26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3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Пальчи</w:t>
            </w:r>
            <w:r w:rsidR="007B3C80" w:rsidRPr="001543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ковая гимнастика</w:t>
            </w:r>
            <w:r w:rsidR="007B3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желанию детей</w:t>
            </w:r>
            <w:r w:rsidRPr="004A26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04FB2" w:rsidRDefault="00704FB2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пляска р. н.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704FB2" w:rsidRPr="0015433D" w:rsidRDefault="00BD64A6" w:rsidP="004A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="00704FB2" w:rsidRPr="004A26F0">
              <w:rPr>
                <w:rFonts w:ascii="Times New Roman" w:hAnsi="Times New Roman" w:cs="Times New Roman"/>
                <w:sz w:val="24"/>
                <w:szCs w:val="24"/>
              </w:rPr>
              <w:t>-игра «Кот и мыши»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леуск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7B3C80">
              <w:rPr>
                <w:rFonts w:ascii="Times New Roman" w:hAnsi="Times New Roman" w:cs="Times New Roman"/>
                <w:sz w:val="24"/>
                <w:szCs w:val="24"/>
              </w:rPr>
              <w:t>нем»</w:t>
            </w:r>
          </w:p>
          <w:p w:rsidR="00704FB2" w:rsidRPr="007D7537" w:rsidRDefault="00704FB2" w:rsidP="007D75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A26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Материал: </w:t>
            </w:r>
            <w:r w:rsidR="00EB6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игрушки:  </w:t>
            </w:r>
            <w:r w:rsidR="00EB6C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кошечка,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петуш</w:t>
            </w:r>
            <w:r w:rsidR="00EB6C6C">
              <w:rPr>
                <w:rFonts w:ascii="Times New Roman" w:eastAsia="Times New Roman" w:hAnsi="Times New Roman" w:cs="Times New Roman"/>
                <w:sz w:val="24"/>
                <w:szCs w:val="24"/>
              </w:rPr>
              <w:t>ок и бабушка.</w:t>
            </w:r>
          </w:p>
        </w:tc>
        <w:tc>
          <w:tcPr>
            <w:tcW w:w="1701" w:type="dxa"/>
            <w:gridSpan w:val="2"/>
          </w:tcPr>
          <w:p w:rsidR="00704FB2" w:rsidRPr="004A26F0" w:rsidRDefault="00EB6C6C" w:rsidP="004A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 хоровод «Курсэт эле ускенем»</w:t>
            </w:r>
          </w:p>
          <w:p w:rsidR="00704FB2" w:rsidRPr="004A26F0" w:rsidRDefault="00704FB2" w:rsidP="004A2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Default="00704FB2" w:rsidP="004A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Пение песен «Петушок», «Лад</w:t>
            </w:r>
            <w:r w:rsidR="00EB6C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шки» р. н. м. с движениями.</w:t>
            </w:r>
          </w:p>
          <w:p w:rsidR="00EB6C6C" w:rsidRDefault="00EB6C6C" w:rsidP="004A2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6C" w:rsidRPr="004A26F0" w:rsidRDefault="00EB6C6C" w:rsidP="004A2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4A26F0" w:rsidRDefault="00704FB2" w:rsidP="004A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Музыкально - дидактическая игра:  «Веселые  ладошки»</w:t>
            </w:r>
            <w:r w:rsidRPr="004A26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704FB2" w:rsidRPr="004A26F0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4A26F0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rPr>
          <w:trHeight w:val="5261"/>
        </w:trPr>
        <w:tc>
          <w:tcPr>
            <w:tcW w:w="5353" w:type="dxa"/>
          </w:tcPr>
          <w:p w:rsidR="00704FB2" w:rsidRPr="007D4952" w:rsidRDefault="00704FB2" w:rsidP="004A26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95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EB6C6C" w:rsidRPr="007D495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</w:p>
          <w:p w:rsidR="00704FB2" w:rsidRPr="001B534A" w:rsidRDefault="00704FB2" w:rsidP="004A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4A">
              <w:rPr>
                <w:rFonts w:ascii="Times New Roman" w:hAnsi="Times New Roman" w:cs="Times New Roman"/>
                <w:sz w:val="24"/>
                <w:szCs w:val="24"/>
              </w:rPr>
              <w:t>Дата:___</w:t>
            </w:r>
            <w:r w:rsidR="000220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661A4" w:rsidRPr="00A369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1B534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1154B" w:rsidRPr="0015433D" w:rsidRDefault="00B1154B" w:rsidP="00B115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B115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«Кто любит зёрнышки»</w:t>
            </w:r>
          </w:p>
          <w:p w:rsidR="00704FB2" w:rsidRPr="001B534A" w:rsidRDefault="002F6FD4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Поддерживать дружеские отношения между детьми</w:t>
            </w:r>
          </w:p>
          <w:p w:rsidR="00704FB2" w:rsidRPr="001B534A" w:rsidRDefault="00704FB2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познание,  чтение художественной литературы)</w:t>
            </w:r>
          </w:p>
          <w:p w:rsidR="00704FB2" w:rsidRPr="001B534A" w:rsidRDefault="00784B3E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спокойную ходьбу слегка покачивая руками.</w:t>
            </w:r>
          </w:p>
          <w:p w:rsidR="001852F7" w:rsidRPr="001B534A" w:rsidRDefault="001852F7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 откликаться на новую песню спокойного характера. </w:t>
            </w:r>
          </w:p>
          <w:p w:rsidR="001852F7" w:rsidRDefault="00704FB2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навыкам др</w:t>
            </w:r>
            <w:r w:rsidR="001852F7">
              <w:rPr>
                <w:rFonts w:ascii="Times New Roman" w:eastAsia="Times New Roman" w:hAnsi="Times New Roman" w:cs="Times New Roman"/>
                <w:sz w:val="24"/>
                <w:szCs w:val="24"/>
              </w:rPr>
              <w:t>аматизации.</w:t>
            </w:r>
            <w:r w:rsidR="006E26E1">
              <w:rPr>
                <w:rFonts w:ascii="Times New Roman" w:eastAsia="Times New Roman" w:hAnsi="Times New Roman" w:cs="Times New Roman"/>
                <w:sz w:val="24"/>
                <w:szCs w:val="24"/>
              </w:rPr>
              <w:t>- петь ласково, напевно.</w:t>
            </w:r>
          </w:p>
          <w:p w:rsidR="00704FB2" w:rsidRDefault="006E26E1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игре собирать листочки с желанием под музыку.</w:t>
            </w:r>
          </w:p>
          <w:p w:rsidR="001852F7" w:rsidRDefault="001852F7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2F7" w:rsidRDefault="001852F7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2F7" w:rsidRDefault="001852F7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2F7" w:rsidRDefault="001852F7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2F7" w:rsidRPr="007D7537" w:rsidRDefault="001852F7" w:rsidP="004A2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  <w:gridSpan w:val="2"/>
          </w:tcPr>
          <w:p w:rsidR="001D6F2C" w:rsidRPr="0015433D" w:rsidRDefault="001D6F2C" w:rsidP="001D6F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543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«Погуляем» Т. Ломовой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Pr="0015433D">
              <w:rPr>
                <w:rFonts w:ascii="Times New Roman" w:hAnsi="Times New Roman"/>
                <w:b/>
                <w:i/>
                <w:sz w:val="24"/>
                <w:szCs w:val="28"/>
                <w:lang w:val="tt-RU"/>
              </w:rPr>
              <w:t>Тат.гр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“</w:t>
            </w:r>
            <w:r w:rsidRPr="0015433D">
              <w:rPr>
                <w:rFonts w:ascii="Times New Roman" w:hAnsi="Times New Roman"/>
                <w:sz w:val="24"/>
                <w:szCs w:val="28"/>
                <w:lang w:val="tt-RU"/>
              </w:rPr>
              <w:t>Погуляем», муз. Ф. Шаймардановой</w:t>
            </w:r>
          </w:p>
          <w:p w:rsidR="001D6F2C" w:rsidRDefault="001D6F2C" w:rsidP="001D6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 песенка» А. Александрова</w:t>
            </w:r>
            <w:r w:rsidRPr="001543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Pr="0015433D">
              <w:rPr>
                <w:rFonts w:ascii="Times New Roman" w:hAnsi="Times New Roman"/>
                <w:sz w:val="24"/>
                <w:szCs w:val="28"/>
              </w:rPr>
              <w:t>«</w:t>
            </w:r>
            <w:r w:rsidRPr="0015433D">
              <w:rPr>
                <w:rFonts w:ascii="Times New Roman" w:hAnsi="Times New Roman"/>
                <w:sz w:val="24"/>
                <w:szCs w:val="28"/>
                <w:lang w:val="tt-RU"/>
              </w:rPr>
              <w:t>Танец зайчика</w:t>
            </w:r>
            <w:r w:rsidRPr="0015433D">
              <w:rPr>
                <w:rFonts w:ascii="Times New Roman" w:hAnsi="Times New Roman"/>
                <w:sz w:val="24"/>
                <w:szCs w:val="28"/>
              </w:rPr>
              <w:t>»</w:t>
            </w:r>
            <w:r w:rsidRPr="0015433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, </w:t>
            </w:r>
            <w:r w:rsidRPr="0015433D">
              <w:rPr>
                <w:rFonts w:ascii="Times New Roman" w:hAnsi="Times New Roman"/>
                <w:sz w:val="24"/>
                <w:szCs w:val="28"/>
              </w:rPr>
              <w:t>«Аю»</w:t>
            </w:r>
            <w:r w:rsidRPr="0015433D">
              <w:rPr>
                <w:rFonts w:ascii="Times New Roman" w:hAnsi="Times New Roman"/>
                <w:sz w:val="24"/>
                <w:szCs w:val="28"/>
                <w:lang w:val="tt-RU"/>
              </w:rPr>
              <w:t>, муз. Р. Еникеева;</w:t>
            </w:r>
          </w:p>
          <w:p w:rsidR="001D6F2C" w:rsidRPr="004A26F0" w:rsidRDefault="001D6F2C" w:rsidP="001D6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Речевое дыхание</w:t>
            </w:r>
            <w:r w:rsidRPr="001543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Ду-у-у</w:t>
            </w:r>
          </w:p>
          <w:p w:rsidR="001D6F2C" w:rsidRPr="004A26F0" w:rsidRDefault="001D6F2C" w:rsidP="001D6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Петушок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р. н. п., «Ладушки» р. н. п.</w:t>
            </w:r>
          </w:p>
          <w:p w:rsidR="001D6F2C" w:rsidRPr="004A26F0" w:rsidRDefault="001D6F2C" w:rsidP="001D6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Творчество: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«Кошечка»  Т. Ломовой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D6F2C" w:rsidRPr="007B3C80" w:rsidRDefault="001D6F2C" w:rsidP="001D6F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3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желанию детей</w:t>
            </w:r>
            <w:r w:rsidRPr="004A26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D6F2C" w:rsidRDefault="001D6F2C" w:rsidP="001D6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пляска р. н.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1D6F2C" w:rsidRPr="0015433D" w:rsidRDefault="00BD64A6" w:rsidP="001D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="001D6F2C" w:rsidRPr="004A26F0">
              <w:rPr>
                <w:rFonts w:ascii="Times New Roman" w:hAnsi="Times New Roman" w:cs="Times New Roman"/>
                <w:sz w:val="24"/>
                <w:szCs w:val="24"/>
              </w:rPr>
              <w:t>-игра «Кот и мыши»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леуск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1D6F2C">
              <w:rPr>
                <w:rFonts w:ascii="Times New Roman" w:hAnsi="Times New Roman" w:cs="Times New Roman"/>
                <w:sz w:val="24"/>
                <w:szCs w:val="24"/>
              </w:rPr>
              <w:t>нем»</w:t>
            </w:r>
          </w:p>
          <w:p w:rsidR="001D6F2C" w:rsidRPr="004A26F0" w:rsidRDefault="001D6F2C" w:rsidP="001D6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игрушки:  кошечка,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и бабушка.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>,.</w:t>
            </w:r>
          </w:p>
          <w:p w:rsidR="00704FB2" w:rsidRDefault="001852F7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F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Собери листочки»</w:t>
            </w:r>
          </w:p>
          <w:p w:rsidR="00510BCC" w:rsidRPr="00510BCC" w:rsidRDefault="00704FB2" w:rsidP="001852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>.Материал: корзинка, листочки, шапочка п</w:t>
            </w:r>
            <w:r w:rsidR="001852F7">
              <w:rPr>
                <w:rFonts w:ascii="Times New Roman" w:eastAsia="Times New Roman" w:hAnsi="Times New Roman" w:cs="Times New Roman"/>
                <w:sz w:val="24"/>
                <w:szCs w:val="24"/>
              </w:rPr>
              <w:t>етушка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704FB2" w:rsidRPr="001B534A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FB2" w:rsidRPr="001B534A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песни «Петушок» р. н. п. с небольшими подгруппами детей.</w:t>
            </w:r>
          </w:p>
          <w:p w:rsidR="00704FB2" w:rsidRPr="001B534A" w:rsidRDefault="00704FB2" w:rsidP="001B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1B534A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FB2" w:rsidRPr="001B534A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Шапочка петушка.</w:t>
            </w:r>
          </w:p>
          <w:p w:rsidR="00704FB2" w:rsidRPr="001B534A" w:rsidRDefault="00704FB2" w:rsidP="001B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1B534A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доску для родителей: «Песни, стихи об осени»</w:t>
            </w:r>
          </w:p>
          <w:p w:rsidR="00704FB2" w:rsidRPr="001B534A" w:rsidRDefault="00704FB2" w:rsidP="001B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5353" w:type="dxa"/>
          </w:tcPr>
          <w:p w:rsidR="00704FB2" w:rsidRPr="00510BCC" w:rsidRDefault="00704FB2" w:rsidP="001B534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0B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</w:t>
            </w:r>
            <w:r w:rsidR="006E26E1" w:rsidRPr="00510B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</w:p>
          <w:p w:rsidR="002F6FD4" w:rsidRDefault="00B6280E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Дата:  </w:t>
            </w:r>
            <w:r w:rsidR="008661A4" w:rsidRPr="00A3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61A4" w:rsidRPr="00A369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04FB2"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704FB2" w:rsidRPr="00510BCC" w:rsidRDefault="00B1154B" w:rsidP="001B534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t xml:space="preserve"> «</w:t>
            </w:r>
            <w:r w:rsidRPr="00B115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Дождик и зонтик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481D12" w:rsidRDefault="002F6FD4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481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бережное отношение к дому и природе.</w:t>
            </w:r>
          </w:p>
          <w:p w:rsidR="00704FB2" w:rsidRPr="001B534A" w:rsidRDefault="00481D1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04FB2"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узыка, безопасность, познание)</w:t>
            </w:r>
          </w:p>
          <w:p w:rsidR="00704FB2" w:rsidRPr="001B534A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 спокойно, в ритме музыки, слегка покачивая руками (без взмаха)</w:t>
            </w:r>
          </w:p>
          <w:p w:rsidR="00704FB2" w:rsidRPr="001B534A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эмоционально откликаться на знакомый образ (зайчик). Подпевать не спеша, протяжно, выделяя ударные слоги в словах  «заинька», «маленький». Учить детей «подстраиваться» к интонации взрослого, петь, не отставая, и не опережая друг  друга.</w:t>
            </w:r>
            <w:r w:rsidR="00784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 w:rsidR="00784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подпевать песню спокойного характера </w:t>
            </w:r>
          </w:p>
          <w:p w:rsidR="00704FB2" w:rsidRPr="001B534A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784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</w:t>
            </w: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колыбельную, плясовую и реагировать на их спокойный и задорный характер сменой движений.</w:t>
            </w: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84B3E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>.Знакомить детей с музыкальными игрушками и их звучанием.</w:t>
            </w:r>
            <w:r w:rsidR="00784B3E">
              <w:rPr>
                <w:rFonts w:ascii="Times New Roman" w:eastAsia="Times New Roman" w:hAnsi="Times New Roman" w:cs="Times New Roman"/>
                <w:sz w:val="24"/>
                <w:szCs w:val="24"/>
              </w:rPr>
              <w:t>- погремушкой.</w:t>
            </w:r>
          </w:p>
          <w:p w:rsidR="00704FB2" w:rsidRPr="001B534A" w:rsidRDefault="00784B3E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движениями танца с листочками..</w:t>
            </w:r>
          </w:p>
          <w:p w:rsidR="00510BCC" w:rsidRPr="00510BCC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со сменой частей.</w:t>
            </w:r>
          </w:p>
        </w:tc>
        <w:tc>
          <w:tcPr>
            <w:tcW w:w="3260" w:type="dxa"/>
            <w:gridSpan w:val="2"/>
          </w:tcPr>
          <w:p w:rsidR="00704FB2" w:rsidRPr="001B534A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B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Упражнение:</w:t>
            </w: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«Погуляем»  Т. Ломовой</w:t>
            </w:r>
            <w:r w:rsidR="008172B2" w:rsidRPr="0015433D">
              <w:rPr>
                <w:rFonts w:ascii="Times New Roman" w:hAnsi="Times New Roman"/>
                <w:b/>
                <w:i/>
                <w:sz w:val="24"/>
                <w:szCs w:val="28"/>
                <w:lang w:val="tt-RU"/>
              </w:rPr>
              <w:t>Тат.гр</w:t>
            </w:r>
            <w:r w:rsidR="008172B2">
              <w:rPr>
                <w:rFonts w:ascii="Times New Roman" w:hAnsi="Times New Roman"/>
                <w:sz w:val="28"/>
                <w:szCs w:val="28"/>
                <w:lang w:val="tt-RU"/>
              </w:rPr>
              <w:t>“</w:t>
            </w:r>
            <w:r w:rsidR="008172B2" w:rsidRPr="0015433D">
              <w:rPr>
                <w:rFonts w:ascii="Times New Roman" w:hAnsi="Times New Roman"/>
                <w:sz w:val="24"/>
                <w:szCs w:val="28"/>
                <w:lang w:val="tt-RU"/>
              </w:rPr>
              <w:t>Погуляем», муз. Ф. Шаймардановой</w:t>
            </w:r>
          </w:p>
          <w:p w:rsidR="00704FB2" w:rsidRPr="001B534A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B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Пение:,</w:t>
            </w:r>
            <w:r w:rsidR="00784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огороде заинька»   или песня ,</w:t>
            </w: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«Осенняя»  Картушиной</w:t>
            </w:r>
          </w:p>
          <w:p w:rsidR="00704FB2" w:rsidRPr="008172B2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510B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</w:t>
            </w: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01CF9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Колыбельная, П</w:t>
            </w:r>
            <w:r w:rsidR="008172B2">
              <w:rPr>
                <w:rFonts w:ascii="Times New Roman" w:eastAsia="Times New Roman" w:hAnsi="Times New Roman" w:cs="Times New Roman"/>
                <w:sz w:val="24"/>
                <w:szCs w:val="24"/>
              </w:rPr>
              <w:t>лясовая» р. н. м</w:t>
            </w:r>
            <w:r w:rsidR="008172B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  <w:r w:rsidR="008172B2" w:rsidRPr="008172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8172B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 “Бишек җыры”</w:t>
            </w:r>
          </w:p>
          <w:p w:rsidR="00704FB2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B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музыкальных инструментах:</w:t>
            </w:r>
            <w:r w:rsidR="006E2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погремушка</w:t>
            </w:r>
          </w:p>
          <w:p w:rsidR="006E26E1" w:rsidRPr="001B534A" w:rsidRDefault="006E26E1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«Ах, вы сени» р.н.м.</w:t>
            </w:r>
          </w:p>
          <w:p w:rsidR="00704FB2" w:rsidRPr="008172B2" w:rsidRDefault="00704FB2" w:rsidP="00784B3E">
            <w:pPr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84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Танец  с  листиками» укр. н. </w:t>
            </w:r>
            <w:r w:rsidR="00784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</w:t>
            </w:r>
            <w:r w:rsidR="008172B2" w:rsidRPr="008172B2">
              <w:rPr>
                <w:rFonts w:ascii="Times New Roman" w:hAnsi="Times New Roman"/>
                <w:sz w:val="24"/>
                <w:szCs w:val="28"/>
              </w:rPr>
              <w:t>«</w:t>
            </w:r>
            <w:r w:rsidR="008172B2" w:rsidRPr="008172B2">
              <w:rPr>
                <w:rFonts w:ascii="Times New Roman" w:hAnsi="Times New Roman"/>
                <w:sz w:val="24"/>
                <w:szCs w:val="28"/>
                <w:lang w:val="tt-RU"/>
              </w:rPr>
              <w:t>Танец с погремушками</w:t>
            </w:r>
            <w:r w:rsidR="008172B2" w:rsidRPr="008172B2">
              <w:rPr>
                <w:rFonts w:ascii="Times New Roman" w:hAnsi="Times New Roman"/>
                <w:sz w:val="24"/>
                <w:szCs w:val="28"/>
              </w:rPr>
              <w:t>»</w:t>
            </w:r>
            <w:r w:rsidR="008172B2" w:rsidRPr="008172B2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, </w:t>
            </w:r>
            <w:r w:rsidR="008172B2" w:rsidRPr="008172B2">
              <w:rPr>
                <w:rFonts w:ascii="Times New Roman" w:hAnsi="Times New Roman"/>
                <w:b/>
                <w:i/>
                <w:sz w:val="24"/>
                <w:szCs w:val="28"/>
                <w:lang w:val="tt-RU"/>
              </w:rPr>
              <w:t>Тат.гр</w:t>
            </w:r>
            <w:r w:rsidR="008172B2" w:rsidRPr="008172B2">
              <w:rPr>
                <w:rFonts w:ascii="Times New Roman" w:hAnsi="Times New Roman"/>
                <w:sz w:val="24"/>
                <w:szCs w:val="28"/>
                <w:lang w:val="tt-RU"/>
              </w:rPr>
              <w:t>татарская народная мелодия, обраб. Л. Шигабетдиновой;</w:t>
            </w:r>
          </w:p>
          <w:p w:rsidR="00704FB2" w:rsidRPr="007D7537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B53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Материал:  </w:t>
            </w: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корзинка с осенними листьями, </w:t>
            </w:r>
            <w:r w:rsidR="006E26E1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погремушки. иллюстрация осени</w:t>
            </w: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704FB2" w:rsidRPr="001B534A" w:rsidRDefault="00704FB2" w:rsidP="006E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музыкальными инструмен</w:t>
            </w: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>тами: погремушки</w:t>
            </w:r>
            <w:r w:rsidR="006E26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04FB2" w:rsidRPr="001B534A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иллюстрированная «Музыкальная</w:t>
            </w:r>
          </w:p>
          <w:p w:rsidR="00704FB2" w:rsidRPr="001B534A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книжка» с картинками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произведе</w:t>
            </w: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 по слушанию и пению.</w:t>
            </w:r>
          </w:p>
          <w:p w:rsidR="00704FB2" w:rsidRPr="001B534A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музыки с репертуаром по слушанию и пению.</w:t>
            </w:r>
          </w:p>
          <w:p w:rsidR="00704FB2" w:rsidRPr="001B534A" w:rsidRDefault="00704FB2" w:rsidP="001B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1B534A" w:rsidRDefault="006E26E1" w:rsidP="006E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и стихи об осени</w:t>
            </w:r>
          </w:p>
        </w:tc>
      </w:tr>
      <w:tr w:rsidR="00704FB2" w:rsidTr="00E16C60">
        <w:tc>
          <w:tcPr>
            <w:tcW w:w="5353" w:type="dxa"/>
          </w:tcPr>
          <w:p w:rsidR="00704FB2" w:rsidRPr="00510BCC" w:rsidRDefault="00704FB2" w:rsidP="001B53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0B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Занятие №</w:t>
            </w:r>
            <w:r w:rsidR="00784B3E" w:rsidRPr="00510B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  <w:p w:rsidR="00704FB2" w:rsidRPr="00A12ECB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Дата:____</w:t>
            </w:r>
            <w:r w:rsidR="008661A4" w:rsidRPr="00A369C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220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61A4" w:rsidRPr="00A369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B1154B" w:rsidRPr="00510BCC" w:rsidRDefault="00B1154B" w:rsidP="00B115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t xml:space="preserve"> «</w:t>
            </w:r>
            <w:r w:rsidRPr="00B115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Дождик и зонтик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481D12" w:rsidRPr="00A12ECB" w:rsidRDefault="00481D1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воспитывать любовь к родному дому и бережное отношение к природе</w:t>
            </w:r>
          </w:p>
          <w:p w:rsidR="00704FB2" w:rsidRPr="00A12ECB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познание, коммуникация)</w:t>
            </w:r>
          </w:p>
          <w:p w:rsidR="00704FB2" w:rsidRPr="00A12ECB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ориентировку детей в окружающем пространстве. </w:t>
            </w:r>
          </w:p>
          <w:p w:rsidR="00BE77F8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ходить спокойно, в ритме музыки.</w:t>
            </w:r>
          </w:p>
          <w:p w:rsidR="00BE77F8" w:rsidRPr="00A12ECB" w:rsidRDefault="00BE77F8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брать дыхание и протягивая слог –выдыхать. </w:t>
            </w:r>
          </w:p>
          <w:p w:rsidR="00704FB2" w:rsidRPr="00A12ECB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>Петь, не отставая и не опережая, друг друга.</w:t>
            </w: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Default="00704FB2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узнавать колыбельную, плясовую и реагировать на их спокойный и задорный характер сменой движений.</w:t>
            </w:r>
          </w:p>
          <w:p w:rsidR="00BE77F8" w:rsidRPr="00A12ECB" w:rsidRDefault="00BE77F8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 ритмично, правильно держать погремушку.</w:t>
            </w:r>
          </w:p>
          <w:p w:rsidR="00704FB2" w:rsidRDefault="00BE77F8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выполнять движения с предметами , двигаясь под музыку.</w:t>
            </w:r>
            <w:r w:rsidR="00704FB2"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70E9" w:rsidRPr="004470E9" w:rsidRDefault="004470E9" w:rsidP="001B53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  <w:gridSpan w:val="2"/>
          </w:tcPr>
          <w:p w:rsidR="00704FB2" w:rsidRPr="00A12ECB" w:rsidRDefault="00704FB2" w:rsidP="00A12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0E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Дидактическая игра</w:t>
            </w:r>
            <w:r w:rsidRPr="00A12E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 мешочке?»</w:t>
            </w:r>
          </w:p>
          <w:p w:rsidR="00704FB2" w:rsidRDefault="00704FB2" w:rsidP="00A12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</w:t>
            </w:r>
            <w:r w:rsidRPr="000B2A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«Погуляем»  Т. Ломовой</w:t>
            </w:r>
            <w:r w:rsidR="004470E9" w:rsidRPr="0015433D">
              <w:rPr>
                <w:rFonts w:ascii="Times New Roman" w:hAnsi="Times New Roman"/>
                <w:b/>
                <w:i/>
                <w:sz w:val="24"/>
                <w:szCs w:val="28"/>
                <w:lang w:val="tt-RU"/>
              </w:rPr>
              <w:t xml:space="preserve"> Тат.гр</w:t>
            </w:r>
            <w:r w:rsidR="004470E9">
              <w:rPr>
                <w:rFonts w:ascii="Times New Roman" w:hAnsi="Times New Roman"/>
                <w:sz w:val="28"/>
                <w:szCs w:val="28"/>
                <w:lang w:val="tt-RU"/>
              </w:rPr>
              <w:t>“</w:t>
            </w:r>
            <w:r w:rsidR="004470E9" w:rsidRPr="0015433D">
              <w:rPr>
                <w:rFonts w:ascii="Times New Roman" w:hAnsi="Times New Roman"/>
                <w:sz w:val="24"/>
                <w:szCs w:val="28"/>
                <w:lang w:val="tt-RU"/>
              </w:rPr>
              <w:t>Погуляем», муз. Ф. Шаймардановой</w:t>
            </w:r>
          </w:p>
          <w:p w:rsidR="00704FB2" w:rsidRPr="00A12ECB" w:rsidRDefault="00704FB2" w:rsidP="00A12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</w:t>
            </w:r>
            <w:r w:rsidRPr="000B2A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огороде заинька» В. Карасевой</w:t>
            </w:r>
            <w:r w:rsidR="00784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«Осенняя» М. Картушиной.</w:t>
            </w:r>
          </w:p>
          <w:p w:rsidR="00704FB2" w:rsidRPr="00A12ECB" w:rsidRDefault="00704FB2" w:rsidP="00A12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дыхание</w:t>
            </w:r>
            <w:r w:rsidRPr="000B2A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 w:rsidR="00BE77F8">
              <w:rPr>
                <w:rFonts w:ascii="Times New Roman" w:eastAsia="Times New Roman" w:hAnsi="Times New Roman" w:cs="Times New Roman"/>
                <w:sz w:val="24"/>
                <w:szCs w:val="24"/>
              </w:rPr>
              <w:t>Ду-у-у</w:t>
            </w:r>
          </w:p>
          <w:p w:rsidR="00704FB2" w:rsidRPr="00A12ECB" w:rsidRDefault="00704FB2" w:rsidP="00A12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</w:t>
            </w: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«Колыбельная, плясовая» р. н. м.</w:t>
            </w: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A12ECB" w:rsidRDefault="00704FB2" w:rsidP="00A12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</w:t>
            </w:r>
            <w:r w:rsidR="00BE77F8" w:rsidRPr="00447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на музыкальных инструментах:</w:t>
            </w:r>
            <w:r w:rsidR="00BE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«Погремушки</w:t>
            </w: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04FB2" w:rsidRPr="00A12ECB" w:rsidRDefault="00704FB2" w:rsidP="00A12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>«Танец  с  листиками» укр. н. м.</w:t>
            </w: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BE77F8">
              <w:rPr>
                <w:rFonts w:ascii="Times New Roman" w:eastAsia="Times New Roman" w:hAnsi="Times New Roman" w:cs="Times New Roman"/>
                <w:sz w:val="24"/>
                <w:szCs w:val="24"/>
              </w:rPr>
              <w:t>или  любая другая</w:t>
            </w:r>
            <w:r w:rsidR="003B099D" w:rsidRPr="003B09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tt-RU"/>
              </w:rPr>
              <w:t xml:space="preserve"> Тат.гр</w:t>
            </w:r>
            <w:r w:rsidR="003B0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  <w:t xml:space="preserve"> “Тане</w:t>
            </w:r>
            <w:r w:rsidR="003B09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</w:t>
            </w:r>
            <w:r w:rsidR="003B0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  <w:t xml:space="preserve"> с листиками”С.Сайдашев</w:t>
            </w: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16C60" w:rsidRPr="00AD3C07" w:rsidRDefault="00704FB2" w:rsidP="00A12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осенние листочки.</w:t>
            </w:r>
            <w:r w:rsidR="00BE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погремушки </w:t>
            </w:r>
          </w:p>
        </w:tc>
        <w:tc>
          <w:tcPr>
            <w:tcW w:w="1701" w:type="dxa"/>
            <w:gridSpan w:val="2"/>
          </w:tcPr>
          <w:p w:rsidR="00704FB2" w:rsidRPr="00A12ECB" w:rsidRDefault="00704FB2" w:rsidP="00A12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разучиванием песенного, танцевального репертуара занятий с часто болеющими детьми.</w:t>
            </w:r>
          </w:p>
          <w:p w:rsidR="00704FB2" w:rsidRPr="00A12ECB" w:rsidRDefault="00704FB2" w:rsidP="00A1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A12ECB" w:rsidRDefault="00BE77F8" w:rsidP="00A12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погремушках</w:t>
            </w:r>
            <w:r w:rsidR="00704FB2"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A12ECB" w:rsidRDefault="00704FB2" w:rsidP="00A12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FB2" w:rsidRPr="00A12ECB" w:rsidRDefault="00704FB2" w:rsidP="00A1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A12ECB" w:rsidRDefault="00704FB2" w:rsidP="00BE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5353" w:type="dxa"/>
          </w:tcPr>
          <w:p w:rsidR="00704FB2" w:rsidRPr="004470E9" w:rsidRDefault="00704FB2" w:rsidP="00A12E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0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Занятие №</w:t>
            </w:r>
            <w:r w:rsidR="00BE77F8" w:rsidRPr="004470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  <w:p w:rsidR="00704FB2" w:rsidRPr="00B86475" w:rsidRDefault="00704FB2" w:rsidP="00A12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Дата:____</w:t>
            </w:r>
            <w:r w:rsidR="008661A4" w:rsidRPr="00A369C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271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61A4" w:rsidRPr="00A369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704FB2" w:rsidRPr="004470E9" w:rsidRDefault="00B1154B" w:rsidP="00A12ECB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B115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«Белочкина кладовка»</w:t>
            </w:r>
          </w:p>
          <w:p w:rsidR="00481D12" w:rsidRDefault="00481D12" w:rsidP="00481D1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Поддерживать интерес к родной природе</w:t>
            </w:r>
            <w:r w:rsidR="00A75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4FB2" w:rsidRDefault="00704FB2" w:rsidP="00481D1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познание, художественное творчество)</w:t>
            </w:r>
          </w:p>
          <w:p w:rsidR="009642A9" w:rsidRDefault="009642A9" w:rsidP="00A12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спокойную ходьбу под музыку взявшись парами.</w:t>
            </w:r>
          </w:p>
          <w:p w:rsidR="009642A9" w:rsidRDefault="009642A9" w:rsidP="00964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узнавать колыбельную, плясовую и реагировать на их спокойный и задорный характер сменой движений.</w:t>
            </w:r>
          </w:p>
          <w:p w:rsidR="00A32CFF" w:rsidRDefault="00A32CFF" w:rsidP="00A12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подпевать  знакомую песню .</w:t>
            </w:r>
          </w:p>
          <w:p w:rsidR="00704FB2" w:rsidRPr="00B86475" w:rsidRDefault="00704FB2" w:rsidP="00A12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  <w:r w:rsidR="009642A9"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плясовым движениям с листочками, начинать и прекращать движения вместе с музыкой</w:t>
            </w:r>
            <w:r w:rsidR="00A32CF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  <w:p w:rsidR="00704FB2" w:rsidRDefault="00A32CFF" w:rsidP="00A12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игровые движения соответственно песне.</w:t>
            </w:r>
          </w:p>
          <w:p w:rsidR="00A32CFF" w:rsidRPr="007D7537" w:rsidRDefault="00A32CFF" w:rsidP="00A12E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  <w:gridSpan w:val="2"/>
          </w:tcPr>
          <w:p w:rsidR="004470E9" w:rsidRPr="00A12ECB" w:rsidRDefault="004470E9" w:rsidP="00447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0E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Дидактическая игра</w:t>
            </w:r>
            <w:r w:rsidRPr="00A12E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 мешочке?»</w:t>
            </w:r>
          </w:p>
          <w:p w:rsidR="004470E9" w:rsidRDefault="004470E9" w:rsidP="00447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</w:t>
            </w:r>
            <w:r w:rsidRPr="000B2A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«Погуляем»  Т. Ломовой</w:t>
            </w:r>
            <w:r w:rsidRPr="0015433D">
              <w:rPr>
                <w:rFonts w:ascii="Times New Roman" w:hAnsi="Times New Roman"/>
                <w:b/>
                <w:i/>
                <w:sz w:val="24"/>
                <w:szCs w:val="28"/>
                <w:lang w:val="tt-RU"/>
              </w:rPr>
              <w:t xml:space="preserve"> Тат.гр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“</w:t>
            </w:r>
            <w:r w:rsidRPr="0015433D">
              <w:rPr>
                <w:rFonts w:ascii="Times New Roman" w:hAnsi="Times New Roman"/>
                <w:sz w:val="24"/>
                <w:szCs w:val="28"/>
                <w:lang w:val="tt-RU"/>
              </w:rPr>
              <w:t>Погуляем», муз. Ф. Шаймардановой</w:t>
            </w:r>
          </w:p>
          <w:p w:rsidR="004470E9" w:rsidRPr="00A12ECB" w:rsidRDefault="004470E9" w:rsidP="00447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</w:t>
            </w:r>
            <w:r w:rsidRPr="000B2A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огороде заинька» В. Карасевой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«Осенняя» М. Картушиной.</w:t>
            </w:r>
          </w:p>
          <w:p w:rsidR="004470E9" w:rsidRPr="00A12ECB" w:rsidRDefault="004470E9" w:rsidP="00447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дыхание</w:t>
            </w:r>
            <w:r w:rsidRPr="000B2A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Ду-у-у</w:t>
            </w:r>
          </w:p>
          <w:p w:rsidR="004470E9" w:rsidRPr="00A12ECB" w:rsidRDefault="004470E9" w:rsidP="00447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</w:t>
            </w: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«Колыбельная, </w:t>
            </w: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плясовая» р. н. м.</w:t>
            </w: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470E9" w:rsidRPr="00A12ECB" w:rsidRDefault="004470E9" w:rsidP="00447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музыкальных инструментах: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«Погремушки</w:t>
            </w: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470E9" w:rsidRPr="00A12ECB" w:rsidRDefault="004470E9" w:rsidP="00447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>«Танец  с  листиками» укр. н. м.</w:t>
            </w: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 любая другая</w:t>
            </w:r>
            <w:r w:rsidR="003B099D" w:rsidRPr="003B09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tt-RU"/>
              </w:rPr>
              <w:t>Тат.гр</w:t>
            </w:r>
            <w:r w:rsidR="003B0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  <w:t xml:space="preserve"> “Тане</w:t>
            </w:r>
            <w:r w:rsidR="003B09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</w:t>
            </w:r>
            <w:r w:rsidR="003B0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  <w:t xml:space="preserve"> с листиками”С.Сайдашев</w:t>
            </w:r>
          </w:p>
          <w:p w:rsidR="004470E9" w:rsidRPr="00A12ECB" w:rsidRDefault="004470E9" w:rsidP="00447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осенние листочки.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погремушки и картинка осени.</w:t>
            </w:r>
          </w:p>
          <w:p w:rsidR="002C22AD" w:rsidRPr="007D7537" w:rsidRDefault="00790E27" w:rsidP="009642A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="00704FB2" w:rsidRPr="00B86475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«Ладушки-ладошки» м. М. Иорданского и сл. Е.Карганово</w:t>
            </w:r>
            <w:r w:rsidR="007D753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</w:t>
            </w:r>
          </w:p>
        </w:tc>
        <w:tc>
          <w:tcPr>
            <w:tcW w:w="1701" w:type="dxa"/>
            <w:gridSpan w:val="2"/>
          </w:tcPr>
          <w:p w:rsidR="00704FB2" w:rsidRPr="00B86475" w:rsidRDefault="00704FB2" w:rsidP="00A1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Продолжение освоения движений «Танца с листиками» укр. н. м</w:t>
            </w:r>
          </w:p>
        </w:tc>
        <w:tc>
          <w:tcPr>
            <w:tcW w:w="2127" w:type="dxa"/>
          </w:tcPr>
          <w:p w:rsidR="00704FB2" w:rsidRPr="00B86475" w:rsidRDefault="00704FB2" w:rsidP="00A12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листочки, запись музыки на осеннюю тематику.</w:t>
            </w:r>
          </w:p>
          <w:p w:rsidR="00704FB2" w:rsidRPr="00B86475" w:rsidRDefault="00704FB2" w:rsidP="00A1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B86475" w:rsidRDefault="00704FB2" w:rsidP="00A1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5353" w:type="dxa"/>
          </w:tcPr>
          <w:p w:rsidR="00704FB2" w:rsidRPr="003B099D" w:rsidRDefault="00704FB2" w:rsidP="00B8647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B0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Занятие № </w:t>
            </w:r>
            <w:r w:rsidR="00A32CFF" w:rsidRPr="003B0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</w:p>
          <w:p w:rsidR="00704FB2" w:rsidRPr="00B86475" w:rsidRDefault="00704FB2" w:rsidP="00B86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Дата:____</w:t>
            </w:r>
            <w:r w:rsidR="008661A4" w:rsidRPr="00A369C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22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7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61A4" w:rsidRPr="00A36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B1154B" w:rsidRPr="004470E9" w:rsidRDefault="00B1154B" w:rsidP="00B1154B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B115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«Белочкина кладовка»</w:t>
            </w:r>
          </w:p>
          <w:p w:rsidR="00A755C1" w:rsidRPr="00B86475" w:rsidRDefault="00A755C1" w:rsidP="00B86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Любоваться красотой осенней природы через музыкакльнуюдеятельность..</w:t>
            </w:r>
          </w:p>
          <w:p w:rsidR="00704FB2" w:rsidRDefault="00704FB2" w:rsidP="00B86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чтение художественной литературы)</w:t>
            </w:r>
          </w:p>
          <w:p w:rsidR="00473207" w:rsidRPr="00B86475" w:rsidRDefault="00473207" w:rsidP="00B86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Отмечать в движении контрастный характер частей музыки (марш, колыбельная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32CFF" w:rsidRPr="001B534A" w:rsidRDefault="00A32CFF" w:rsidP="00A32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</w:t>
            </w: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колыбельную, плясовую и реагировать на их спокойный и задорный характер сменой движений.</w:t>
            </w:r>
            <w:r w:rsidRPr="001B53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73207" w:rsidRDefault="00704FB2" w:rsidP="00B86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певческие навыки,</w:t>
            </w:r>
            <w:r w:rsidR="004732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4FB2" w:rsidRPr="00473207" w:rsidRDefault="00432DB0" w:rsidP="00B86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новой игрой 2х частного характера</w:t>
            </w:r>
            <w:r w:rsidR="00704FB2"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04FB2" w:rsidRPr="00B864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704FB2" w:rsidRPr="00B86475" w:rsidRDefault="00704FB2" w:rsidP="00B86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FB2" w:rsidRPr="00B86475" w:rsidRDefault="00704FB2" w:rsidP="00B8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Активно участвовать в пляске, отмечать в движении смену частей музыки.</w:t>
            </w:r>
          </w:p>
        </w:tc>
        <w:tc>
          <w:tcPr>
            <w:tcW w:w="3260" w:type="dxa"/>
            <w:gridSpan w:val="2"/>
          </w:tcPr>
          <w:p w:rsidR="00A32CFF" w:rsidRDefault="00A32CFF" w:rsidP="00A32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«Гулять-отдыхать» М. Красева</w:t>
            </w:r>
          </w:p>
          <w:p w:rsidR="00A32CFF" w:rsidRPr="003B099D" w:rsidRDefault="00A32CFF" w:rsidP="00A32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B0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Слушание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«Колыбельная» и плясовая»</w:t>
            </w:r>
            <w:r w:rsidR="003B099D" w:rsidRPr="003B09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Тат.гр.”</w:t>
            </w:r>
            <w:r w:rsidR="003B099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Бишек җыры”</w:t>
            </w:r>
          </w:p>
          <w:p w:rsidR="00704FB2" w:rsidRDefault="00704FB2" w:rsidP="00B8647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09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Пение:</w:t>
            </w:r>
            <w:r w:rsidRPr="00B864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«Осенняя»</w:t>
            </w:r>
          </w:p>
          <w:p w:rsidR="00704FB2" w:rsidRPr="003B099D" w:rsidRDefault="00704FB2" w:rsidP="00B8647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B864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М. Картушиной, «В </w:t>
            </w:r>
            <w:r w:rsidR="00A32C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или  </w:t>
            </w:r>
            <w:r w:rsidRPr="00B864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огороде заинька» В. Карасевой</w:t>
            </w:r>
            <w:r w:rsidR="003B0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  <w:t xml:space="preserve">. </w:t>
            </w:r>
            <w:r w:rsidR="003B099D" w:rsidRPr="003B09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tt-RU"/>
              </w:rPr>
              <w:t>Тат.гр</w:t>
            </w:r>
            <w:r w:rsidR="003B0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  <w:t xml:space="preserve"> Т.Вафина “Яз килә”</w:t>
            </w:r>
          </w:p>
          <w:p w:rsidR="00432DB0" w:rsidRPr="003B099D" w:rsidRDefault="003B099D" w:rsidP="00B8647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“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Танец с  листиками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  <w:t>”</w:t>
            </w:r>
            <w:r w:rsidR="00704FB2" w:rsidRPr="00B864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укр. н. м.</w:t>
            </w:r>
            <w:r w:rsidRPr="003B09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tt-RU"/>
              </w:rPr>
              <w:t>Тат.гр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  <w:t xml:space="preserve"> “Тане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  <w:t xml:space="preserve"> с листиками”С.Сайдашев</w:t>
            </w:r>
          </w:p>
          <w:p w:rsidR="00901CF9" w:rsidRPr="00E16C60" w:rsidRDefault="00432DB0" w:rsidP="00B86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Игра «Солнышко и дождик»</w:t>
            </w:r>
            <w:r w:rsidR="00704FB2"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Материал: листочки, </w:t>
            </w:r>
            <w:r w:rsidR="00A32CFF">
              <w:rPr>
                <w:rFonts w:ascii="Times New Roman" w:eastAsia="Times New Roman" w:hAnsi="Times New Roman" w:cs="Times New Roman"/>
                <w:sz w:val="24"/>
                <w:szCs w:val="24"/>
              </w:rPr>
              <w:t>, иллюстрации к песне.</w:t>
            </w:r>
            <w:r w:rsidR="00704FB2"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704FB2" w:rsidRPr="00B86475" w:rsidRDefault="00704FB2" w:rsidP="00A3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знакомых песен</w:t>
            </w:r>
            <w:r w:rsidR="00A32C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04FB2" w:rsidRPr="00B86475" w:rsidRDefault="00A32CFF" w:rsidP="00B86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на</w:t>
            </w:r>
            <w:r w:rsidR="00704FB2"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704FB2"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 </w:t>
            </w:r>
            <w:r w:rsidR="00704FB2"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t>и  шумовы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704FB2"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704FB2"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4FB2" w:rsidRPr="00B86475" w:rsidRDefault="00704FB2" w:rsidP="00B8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B86475" w:rsidRDefault="00704FB2" w:rsidP="00B86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запросу родителей: </w:t>
            </w:r>
          </w:p>
          <w:p w:rsidR="00704FB2" w:rsidRPr="00B86475" w:rsidRDefault="00704FB2" w:rsidP="00B86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B86475">
              <w:rPr>
                <w:rFonts w:ascii="Times New Roman" w:eastAsia="Times New Roman" w:hAnsi="Times New Roman" w:cs="Times New Roman"/>
                <w:sz w:val="24"/>
                <w:szCs w:val="24"/>
              </w:rPr>
              <w:t>ные консультации по вопросам музыкального воспитания детей.</w:t>
            </w:r>
          </w:p>
          <w:p w:rsidR="00704FB2" w:rsidRPr="00B86475" w:rsidRDefault="00704FB2" w:rsidP="00B8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15559" w:type="dxa"/>
            <w:gridSpan w:val="7"/>
          </w:tcPr>
          <w:p w:rsidR="00704FB2" w:rsidRPr="0067280B" w:rsidRDefault="00901CF9" w:rsidP="00F73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</w:t>
            </w:r>
            <w:r w:rsidR="00704FB2" w:rsidRPr="00765637">
              <w:rPr>
                <w:rFonts w:ascii="Times New Roman" w:hAnsi="Times New Roman" w:cs="Times New Roman"/>
                <w:b/>
                <w:sz w:val="28"/>
                <w:szCs w:val="24"/>
              </w:rPr>
              <w:t>оябрь</w:t>
            </w:r>
          </w:p>
        </w:tc>
      </w:tr>
      <w:tr w:rsidR="00704FB2" w:rsidTr="00E16C60">
        <w:tc>
          <w:tcPr>
            <w:tcW w:w="5353" w:type="dxa"/>
          </w:tcPr>
          <w:p w:rsidR="00704FB2" w:rsidRPr="0008070B" w:rsidRDefault="00704FB2" w:rsidP="007A3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8070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 1</w:t>
            </w:r>
          </w:p>
          <w:p w:rsidR="00704FB2" w:rsidRPr="00E37B9F" w:rsidRDefault="00B6280E" w:rsidP="007A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43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7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61A4" w:rsidRPr="00A369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04FB2" w:rsidRPr="00E37B9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704FB2" w:rsidRPr="0008070B" w:rsidRDefault="00B1154B" w:rsidP="007A3FA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Тема:</w:t>
            </w:r>
            <w:r w:rsidRPr="00B115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«Где спрятался котёнок?»</w:t>
            </w:r>
          </w:p>
          <w:p w:rsidR="005379D9" w:rsidRPr="00E37B9F" w:rsidRDefault="005379D9" w:rsidP="007A3F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Воспитывать  любовь к родному дому через музыкальный материал.</w:t>
            </w:r>
          </w:p>
          <w:p w:rsidR="00704FB2" w:rsidRDefault="00704FB2" w:rsidP="007A3F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B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(Музыка, коммуникация, познание)</w:t>
            </w:r>
            <w:r w:rsidR="005379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379D9" w:rsidRDefault="005379D9" w:rsidP="007A3F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Упражнять детей в легком беге. Следить за осанкой.</w:t>
            </w:r>
          </w:p>
          <w:p w:rsidR="005379D9" w:rsidRDefault="005379D9" w:rsidP="007A3F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Слушать и понимать содержание песни.</w:t>
            </w:r>
          </w:p>
          <w:p w:rsidR="005379D9" w:rsidRDefault="005379D9" w:rsidP="007A3F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дидактической игре различать высокие и низкие звуки.</w:t>
            </w:r>
          </w:p>
          <w:p w:rsidR="005379D9" w:rsidRDefault="005379D9" w:rsidP="007A3F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Петь и подпевать  песню о маме.</w:t>
            </w:r>
          </w:p>
          <w:p w:rsidR="005379D9" w:rsidRDefault="005379D9" w:rsidP="007A3F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Танцевать с листочками  последовательно и выразительно, сопровождая  </w:t>
            </w:r>
          </w:p>
          <w:p w:rsidR="00704FB2" w:rsidRPr="00E37B9F" w:rsidRDefault="00704FB2" w:rsidP="007A3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9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игровыми движениями.</w:t>
            </w:r>
            <w:r w:rsidRPr="00E37B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gridSpan w:val="3"/>
          </w:tcPr>
          <w:p w:rsidR="00A73A6F" w:rsidRDefault="00A73A6F" w:rsidP="007A3FA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Упражнение.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Легкий бег.</w:t>
            </w:r>
          </w:p>
          <w:p w:rsidR="00A73A6F" w:rsidRDefault="0008070B" w:rsidP="007A3FA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Слушание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Строим дом» М.К</w:t>
            </w:r>
            <w:r w:rsidR="00A73A6F">
              <w:rPr>
                <w:rFonts w:ascii="Times New Roman" w:eastAsia="Times New Roman" w:hAnsi="Times New Roman" w:cs="Times New Roman"/>
                <w:sz w:val="24"/>
                <w:szCs w:val="24"/>
              </w:rPr>
              <w:t>расева.</w:t>
            </w:r>
            <w:r w:rsidRPr="000807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Тат.гр</w:t>
            </w:r>
            <w:r w:rsidRPr="0008070B">
              <w:rPr>
                <w:rFonts w:ascii="Times New Roman" w:hAnsi="Times New Roman"/>
                <w:sz w:val="24"/>
                <w:szCs w:val="28"/>
              </w:rPr>
              <w:t>«Паровоз»</w:t>
            </w:r>
            <w:r w:rsidRPr="0008070B">
              <w:rPr>
                <w:rFonts w:ascii="Times New Roman" w:hAnsi="Times New Roman"/>
                <w:sz w:val="24"/>
                <w:szCs w:val="28"/>
                <w:lang w:val="tt-RU"/>
              </w:rPr>
              <w:t>,  муз. Р. Ахияровой.</w:t>
            </w:r>
          </w:p>
          <w:p w:rsidR="00704FB2" w:rsidRPr="00E37B9F" w:rsidRDefault="00704FB2" w:rsidP="007A3FA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 - дидактическая игра</w:t>
            </w:r>
            <w:r w:rsidRPr="00E37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«Птица и птенчики»</w:t>
            </w:r>
            <w:r w:rsidR="0008070B" w:rsidRPr="000807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Тат.гр.</w:t>
            </w:r>
            <w:r w:rsidR="0008070B" w:rsidRPr="0008070B">
              <w:rPr>
                <w:rFonts w:ascii="Times New Roman" w:hAnsi="Times New Roman"/>
                <w:sz w:val="24"/>
                <w:szCs w:val="28"/>
              </w:rPr>
              <w:t>«</w:t>
            </w:r>
            <w:r w:rsidR="0008070B" w:rsidRPr="0008070B">
              <w:rPr>
                <w:rFonts w:ascii="Times New Roman" w:hAnsi="Times New Roman"/>
                <w:sz w:val="24"/>
                <w:szCs w:val="28"/>
                <w:lang w:val="tt-RU"/>
              </w:rPr>
              <w:t>Воробышки и кот</w:t>
            </w:r>
            <w:r w:rsidR="0008070B" w:rsidRPr="0008070B">
              <w:rPr>
                <w:rFonts w:ascii="Times New Roman" w:hAnsi="Times New Roman"/>
                <w:sz w:val="24"/>
                <w:szCs w:val="28"/>
              </w:rPr>
              <w:t>»</w:t>
            </w:r>
            <w:r w:rsidR="0008070B" w:rsidRPr="0008070B">
              <w:rPr>
                <w:rFonts w:ascii="Times New Roman" w:hAnsi="Times New Roman"/>
                <w:sz w:val="24"/>
                <w:szCs w:val="28"/>
                <w:lang w:val="tt-RU"/>
              </w:rPr>
              <w:t>, муз. и сл. М. Андержановой;</w:t>
            </w:r>
          </w:p>
          <w:p w:rsidR="00A73A6F" w:rsidRDefault="00704FB2" w:rsidP="00A73A6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Пение</w:t>
            </w:r>
            <w:r w:rsidRPr="00E37B9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73A6F" w:rsidRPr="00E37B9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7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Маму поздравляют малыши» </w:t>
            </w:r>
            <w:r w:rsidR="000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8070B" w:rsidRPr="000807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Тат.гр</w:t>
            </w:r>
            <w:r w:rsidR="0008070B">
              <w:rPr>
                <w:rFonts w:ascii="Times New Roman" w:eastAsia="Times New Roman" w:hAnsi="Times New Roman" w:cs="Times New Roman"/>
                <w:sz w:val="24"/>
                <w:szCs w:val="24"/>
              </w:rPr>
              <w:t>Т.Вафина«</w:t>
            </w:r>
            <w:r w:rsidR="0008070B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Әнием</w:t>
            </w:r>
            <w:r w:rsidR="000807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73A6F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«Листики дубовые</w:t>
            </w:r>
            <w:r w:rsidR="005379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04FB2" w:rsidRPr="00E37B9F" w:rsidRDefault="00704FB2" w:rsidP="00A73A6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Материал:  </w:t>
            </w:r>
            <w:r w:rsidR="00A73A6F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птички -2, листочки и иллюстрации к песне</w:t>
            </w:r>
          </w:p>
        </w:tc>
        <w:tc>
          <w:tcPr>
            <w:tcW w:w="1559" w:type="dxa"/>
          </w:tcPr>
          <w:p w:rsidR="00704FB2" w:rsidRPr="00E37B9F" w:rsidRDefault="00A73A6F" w:rsidP="00A7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мелодии песни о маме «Маму поздравляют малыши»</w:t>
            </w:r>
          </w:p>
        </w:tc>
        <w:tc>
          <w:tcPr>
            <w:tcW w:w="2127" w:type="dxa"/>
          </w:tcPr>
          <w:p w:rsidR="00704FB2" w:rsidRPr="00E37B9F" w:rsidRDefault="00704FB2" w:rsidP="0053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9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- дидактическая игра: «</w:t>
            </w:r>
            <w:r w:rsidR="005379D9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 и птенчики</w:t>
            </w:r>
            <w:r w:rsidRPr="00E37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E37B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704FB2" w:rsidRPr="00E37B9F" w:rsidRDefault="00704FB2" w:rsidP="007A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E37B9F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5353" w:type="dxa"/>
          </w:tcPr>
          <w:p w:rsidR="00704FB2" w:rsidRPr="006718CD" w:rsidRDefault="00704FB2" w:rsidP="00E37B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8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5379D9" w:rsidRPr="006718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  <w:p w:rsidR="00704FB2" w:rsidRPr="006D3143" w:rsidRDefault="00B6280E" w:rsidP="00E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Дата: </w:t>
            </w:r>
            <w:r w:rsidR="0002202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704FB2" w:rsidRPr="006D314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B1154B" w:rsidRPr="0008070B" w:rsidRDefault="00B1154B" w:rsidP="00B1154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Тема:</w:t>
            </w:r>
            <w:r w:rsidRPr="00B115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«Где спрятался котёнок?»</w:t>
            </w:r>
          </w:p>
          <w:p w:rsidR="004E5462" w:rsidRPr="006D3143" w:rsidRDefault="004E5462" w:rsidP="00E3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Цель: Воспитание любви  к родному дому  через песни , игры, танцы</w:t>
            </w:r>
          </w:p>
          <w:p w:rsidR="00704FB2" w:rsidRDefault="00704FB2" w:rsidP="00E3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коммуникация)</w:t>
            </w:r>
          </w:p>
          <w:p w:rsidR="004E5462" w:rsidRDefault="004E5462" w:rsidP="00E3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учить маршировать вместе со всеми,  самостоятельно начинать и заканчивать движение.</w:t>
            </w:r>
          </w:p>
          <w:p w:rsidR="00704FB2" w:rsidRPr="006D3143" w:rsidRDefault="004E5462" w:rsidP="004E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Укреплять мелкую моторику рук и пальцев.</w:t>
            </w:r>
          </w:p>
          <w:p w:rsidR="00704FB2" w:rsidRPr="006D3143" w:rsidRDefault="00704FB2" w:rsidP="004E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знакомство с металлофоном</w:t>
            </w:r>
          </w:p>
          <w:p w:rsidR="00704FB2" w:rsidRPr="006D3143" w:rsidRDefault="00704FB2" w:rsidP="00E3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разучивать песню,  усваивать ее мелодию.</w:t>
            </w:r>
            <w:r w:rsidR="000C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Танцевать с листочками выразительно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4FB2" w:rsidRPr="006D3143" w:rsidRDefault="00704FB2" w:rsidP="00E37B9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gridSpan w:val="3"/>
          </w:tcPr>
          <w:p w:rsidR="00704FB2" w:rsidRPr="006718CD" w:rsidRDefault="00704FB2" w:rsidP="00E37B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6718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 w:rsidR="0067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«Марш» Е. Тиличеевой,</w:t>
            </w:r>
            <w:r w:rsidR="006718CD" w:rsidRPr="006718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Тат.гр.</w:t>
            </w:r>
            <w:r w:rsidR="00671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«Марш» </w:t>
            </w:r>
            <w:r w:rsidR="006718C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Җиһанов</w:t>
            </w:r>
          </w:p>
          <w:p w:rsidR="004E5462" w:rsidRPr="006718CD" w:rsidRDefault="004E5462" w:rsidP="00E37B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6718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Строим дом</w:t>
            </w:r>
            <w:r w:rsidR="006718C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”,</w:t>
            </w:r>
            <w:r w:rsidR="006718CD" w:rsidRPr="006718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6718CD" w:rsidRPr="006718CD">
              <w:rPr>
                <w:rFonts w:ascii="Times New Roman" w:hAnsi="Times New Roman"/>
                <w:sz w:val="24"/>
                <w:szCs w:val="28"/>
              </w:rPr>
              <w:t>«Резвушка»,</w:t>
            </w:r>
            <w:r w:rsidR="006718CD" w:rsidRPr="006718C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 муз. Н. Жиганова;</w:t>
            </w:r>
          </w:p>
          <w:p w:rsidR="00704FB2" w:rsidRPr="001E4721" w:rsidRDefault="00704FB2" w:rsidP="00E37B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6718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музыкальных инструментах: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«Дождик» р. н. п.</w:t>
            </w:r>
            <w:r w:rsidRPr="006718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4E5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Маму поздравляют малыши» </w:t>
            </w:r>
            <w:r w:rsidR="001E472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1E4721" w:rsidRPr="001E47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1E4721" w:rsidRPr="001E4721">
              <w:rPr>
                <w:rFonts w:ascii="Times New Roman" w:hAnsi="Times New Roman"/>
                <w:sz w:val="24"/>
                <w:szCs w:val="28"/>
              </w:rPr>
              <w:t>«На лошадке»</w:t>
            </w:r>
            <w:r w:rsidR="001E4721" w:rsidRPr="001E4721">
              <w:rPr>
                <w:rFonts w:ascii="Times New Roman" w:hAnsi="Times New Roman"/>
                <w:sz w:val="24"/>
                <w:szCs w:val="28"/>
                <w:lang w:val="tt-RU"/>
              </w:rPr>
              <w:t>, муз. Ф. Ахметова.</w:t>
            </w:r>
            <w:r w:rsidRPr="00671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Пальчиковая гимнастика</w:t>
            </w:r>
            <w:r w:rsidRPr="006D31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="004E54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Семья</w:t>
            </w:r>
            <w:r w:rsidRPr="006D31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».</w:t>
            </w:r>
            <w:r w:rsidR="001E47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 xml:space="preserve">, </w:t>
            </w:r>
            <w:r w:rsidR="001E4721" w:rsidRPr="001E47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tt-RU"/>
              </w:rPr>
              <w:t>Тат.гр</w:t>
            </w:r>
            <w:r w:rsidR="001E47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 xml:space="preserve"> “Гаилә”</w:t>
            </w:r>
          </w:p>
          <w:p w:rsidR="00704FB2" w:rsidRPr="006D3143" w:rsidRDefault="003E30E9" w:rsidP="00E3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="00704FB2" w:rsidRPr="006D3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слушание татарской народной музыки.</w:t>
            </w:r>
          </w:p>
          <w:p w:rsidR="00704FB2" w:rsidRPr="006D3143" w:rsidRDefault="00704FB2" w:rsidP="00765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Материал: 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осенние листочки,</w:t>
            </w:r>
            <w:r w:rsidR="0076563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20FC3">
              <w:rPr>
                <w:rFonts w:ascii="Times New Roman" w:eastAsia="Times New Roman" w:hAnsi="Times New Roman" w:cs="Times New Roman"/>
                <w:sz w:val="24"/>
                <w:szCs w:val="24"/>
              </w:rPr>
              <w:t>еталлофон</w:t>
            </w:r>
          </w:p>
        </w:tc>
        <w:tc>
          <w:tcPr>
            <w:tcW w:w="1559" w:type="dxa"/>
          </w:tcPr>
          <w:p w:rsidR="00704FB2" w:rsidRPr="006D3143" w:rsidRDefault="004E5462" w:rsidP="004E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мелодии песни о маме.</w:t>
            </w:r>
          </w:p>
        </w:tc>
        <w:tc>
          <w:tcPr>
            <w:tcW w:w="2127" w:type="dxa"/>
          </w:tcPr>
          <w:p w:rsidR="00704FB2" w:rsidRDefault="004E5462" w:rsidP="004E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Металлофон. Фонограмма </w:t>
            </w:r>
          </w:p>
          <w:p w:rsidR="004E5462" w:rsidRPr="006D3143" w:rsidRDefault="00C32BA3" w:rsidP="004E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«Листики дубовые</w:t>
            </w:r>
            <w:r w:rsidR="004E54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04FB2" w:rsidRDefault="00704FB2" w:rsidP="00E37B9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04FB2" w:rsidTr="00E16C60">
        <w:tc>
          <w:tcPr>
            <w:tcW w:w="5353" w:type="dxa"/>
          </w:tcPr>
          <w:p w:rsidR="00704FB2" w:rsidRPr="00694CB6" w:rsidRDefault="00704FB2" w:rsidP="006D31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4C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</w:t>
            </w:r>
            <w:r w:rsidR="000C7247" w:rsidRPr="00694C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  <w:p w:rsidR="00704FB2" w:rsidRPr="006D3143" w:rsidRDefault="00B6280E" w:rsidP="006D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 </w:t>
            </w:r>
            <w:r w:rsidR="0012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8661A4" w:rsidRPr="000853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8661A4" w:rsidRPr="00A3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="00704FB2" w:rsidRPr="006D314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04FB2" w:rsidRPr="00694CB6" w:rsidRDefault="00B1154B" w:rsidP="006D314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B115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«Книжка-сказка»</w:t>
            </w:r>
          </w:p>
          <w:p w:rsidR="000C7247" w:rsidRPr="006D3143" w:rsidRDefault="000C7247" w:rsidP="006D3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Продолжать воспитывать любовь к родному дому через музыкальный материал.</w:t>
            </w:r>
          </w:p>
          <w:p w:rsidR="00704FB2" w:rsidRDefault="00704FB2" w:rsidP="006D3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чтение художественной литературы)</w:t>
            </w:r>
          </w:p>
          <w:p w:rsidR="000C7247" w:rsidRDefault="000C7247" w:rsidP="006D3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легком беге.</w:t>
            </w:r>
          </w:p>
          <w:p w:rsidR="000C7247" w:rsidRDefault="000C7247" w:rsidP="006D3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Петь всю песню слаженно.</w:t>
            </w:r>
          </w:p>
          <w:p w:rsidR="000C7247" w:rsidRPr="006D3143" w:rsidRDefault="000C7247" w:rsidP="006D3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танце запоминать последовательность движений</w:t>
            </w:r>
          </w:p>
          <w:p w:rsidR="00704FB2" w:rsidRPr="006D3143" w:rsidRDefault="00704FB2" w:rsidP="000C7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передавать в </w:t>
            </w:r>
            <w:r w:rsidR="000C7247">
              <w:rPr>
                <w:rFonts w:ascii="Times New Roman" w:eastAsia="Times New Roman" w:hAnsi="Times New Roman" w:cs="Times New Roman"/>
                <w:sz w:val="24"/>
                <w:szCs w:val="24"/>
              </w:rPr>
              <w:t>игре образ зайчика</w:t>
            </w:r>
          </w:p>
        </w:tc>
        <w:tc>
          <w:tcPr>
            <w:tcW w:w="3402" w:type="dxa"/>
            <w:gridSpan w:val="3"/>
          </w:tcPr>
          <w:p w:rsidR="00614E5C" w:rsidRDefault="000C7247" w:rsidP="00614E5C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«Машут ручки ребят»</w:t>
            </w:r>
            <w:r w:rsidR="00614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Легкий бег.</w:t>
            </w:r>
          </w:p>
          <w:p w:rsidR="000C7247" w:rsidRDefault="000C7247" w:rsidP="006D3143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«Строим дом» М. Красева.</w:t>
            </w:r>
            <w:r w:rsidR="00614E5C" w:rsidRPr="006718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 xml:space="preserve"> Тат.гр</w:t>
            </w:r>
            <w:r w:rsidR="00614E5C" w:rsidRPr="006718CD">
              <w:rPr>
                <w:rFonts w:ascii="Times New Roman" w:hAnsi="Times New Roman"/>
                <w:sz w:val="24"/>
                <w:szCs w:val="28"/>
              </w:rPr>
              <w:t>«Резвушка»,</w:t>
            </w:r>
            <w:r w:rsidR="00614E5C" w:rsidRPr="006718C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 муз. Н. Жиганова;</w:t>
            </w:r>
          </w:p>
          <w:p w:rsidR="00614E5C" w:rsidRDefault="00704FB2" w:rsidP="006D31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614E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 w:rsidR="000C7247">
              <w:rPr>
                <w:rFonts w:ascii="Times New Roman" w:eastAsia="Times New Roman" w:hAnsi="Times New Roman" w:cs="Times New Roman"/>
                <w:sz w:val="24"/>
                <w:szCs w:val="24"/>
              </w:rPr>
              <w:t>Маму поздравляют малыши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0C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Тиличеевой</w:t>
            </w:r>
            <w:r w:rsidR="00614E5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</w:p>
          <w:p w:rsidR="000C7247" w:rsidRPr="00614E5C" w:rsidRDefault="00614E5C" w:rsidP="006D31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614E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Т.Вафина “Әнием”</w:t>
            </w:r>
          </w:p>
          <w:p w:rsidR="00704FB2" w:rsidRPr="006D3143" w:rsidRDefault="000C7247" w:rsidP="006D3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Танец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«Приседай» Роомере</w:t>
            </w:r>
            <w:r w:rsidR="00704FB2"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4FB2" w:rsidRPr="006D3143" w:rsidRDefault="003E30E9" w:rsidP="006D3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="00704FB2" w:rsidRPr="006D3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игра «Ак куянкай»</w:t>
            </w:r>
          </w:p>
          <w:p w:rsidR="00704FB2" w:rsidRPr="006D3143" w:rsidRDefault="00704FB2" w:rsidP="000C7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Материал: </w:t>
            </w:r>
            <w:r w:rsidR="000C7247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 к песне.</w:t>
            </w:r>
          </w:p>
        </w:tc>
        <w:tc>
          <w:tcPr>
            <w:tcW w:w="1559" w:type="dxa"/>
          </w:tcPr>
          <w:p w:rsidR="00704FB2" w:rsidRPr="006D3143" w:rsidRDefault="00704FB2" w:rsidP="006D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hAnsi="Times New Roman" w:cs="Times New Roman"/>
                <w:sz w:val="24"/>
                <w:szCs w:val="24"/>
              </w:rPr>
              <w:t>Работа над разучиванием песенного, танцевального репертуара занятий с часто болеющими детьми.</w:t>
            </w:r>
          </w:p>
          <w:p w:rsidR="00704FB2" w:rsidRPr="006D3143" w:rsidRDefault="00704FB2" w:rsidP="006D3143">
            <w:pPr>
              <w:framePr w:hSpace="180" w:wrap="around" w:vAnchor="text" w:hAnchor="margin" w:xAlign="center" w:y="3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6D3143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6D3143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6D3143" w:rsidRDefault="00704FB2" w:rsidP="006D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hAnsi="Times New Roman" w:cs="Times New Roman"/>
                <w:sz w:val="24"/>
                <w:szCs w:val="24"/>
              </w:rPr>
              <w:t>Консультация «Как развивать музыкальный слух у детей?»</w:t>
            </w:r>
          </w:p>
          <w:p w:rsidR="00704FB2" w:rsidRPr="006D3143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5353" w:type="dxa"/>
          </w:tcPr>
          <w:p w:rsidR="00B6280E" w:rsidRDefault="00B6280E" w:rsidP="006D31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6280E" w:rsidRDefault="00B6280E" w:rsidP="006D31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34A96" w:rsidRDefault="00434A96" w:rsidP="006D31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34A96" w:rsidRDefault="00434A96" w:rsidP="006D31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34A96" w:rsidRDefault="00434A96" w:rsidP="006D31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34A96" w:rsidRDefault="00434A96" w:rsidP="006D31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04FB2" w:rsidRPr="0049408A" w:rsidRDefault="00704FB2" w:rsidP="006D31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0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</w:t>
            </w:r>
            <w:r w:rsidR="005718D8" w:rsidRPr="004940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</w:p>
          <w:p w:rsidR="00704FB2" w:rsidRPr="006D3143" w:rsidRDefault="00704FB2" w:rsidP="006D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hAnsi="Times New Roman" w:cs="Times New Roman"/>
                <w:sz w:val="24"/>
                <w:szCs w:val="24"/>
              </w:rPr>
              <w:t>Дата:___</w:t>
            </w:r>
            <w:r w:rsidR="000220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B7701C" w:rsidRPr="000853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7701C" w:rsidRPr="00A3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Pr="006D314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1154B" w:rsidRPr="00694CB6" w:rsidRDefault="00B1154B" w:rsidP="00B115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B115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«Книжка-сказка»</w:t>
            </w:r>
          </w:p>
          <w:p w:rsidR="005718D8" w:rsidRPr="006D3143" w:rsidRDefault="005718D8" w:rsidP="006D3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любовь к родному дому.</w:t>
            </w:r>
          </w:p>
          <w:p w:rsidR="00704FB2" w:rsidRPr="006D3143" w:rsidRDefault="00704FB2" w:rsidP="006D3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(Музыка,   здоровье,  познание)                             </w:t>
            </w:r>
          </w:p>
          <w:p w:rsidR="00704FB2" w:rsidRPr="006D3143" w:rsidRDefault="00704FB2" w:rsidP="006D31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образно-игровое движение «скачет лошадка».</w:t>
            </w:r>
          </w:p>
          <w:p w:rsidR="005718D8" w:rsidRDefault="00704FB2" w:rsidP="00571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и </w:t>
            </w:r>
            <w:r w:rsidR="00571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узнавать знакомую песню .Петь и попевать  песню о маме 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ласково</w:t>
            </w:r>
            <w:r w:rsidR="00571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выразительно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4FB2" w:rsidRDefault="005718D8" w:rsidP="00571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 мелкую моторику рук</w:t>
            </w:r>
            <w:r w:rsidR="00704FB2"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718D8" w:rsidRDefault="005718D8" w:rsidP="00571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Танцевать с желанием, запоминая последовательность движений.</w:t>
            </w:r>
          </w:p>
          <w:p w:rsidR="005718D8" w:rsidRPr="006D3143" w:rsidRDefault="005718D8" w:rsidP="00571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игре передавать образ зайчика.</w:t>
            </w:r>
          </w:p>
        </w:tc>
        <w:tc>
          <w:tcPr>
            <w:tcW w:w="3402" w:type="dxa"/>
            <w:gridSpan w:val="3"/>
          </w:tcPr>
          <w:p w:rsidR="00B6280E" w:rsidRDefault="00B6280E" w:rsidP="0049408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6280E" w:rsidRDefault="00B6280E" w:rsidP="0049408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34A96" w:rsidRDefault="00434A96" w:rsidP="0049408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34A96" w:rsidRDefault="00434A96" w:rsidP="0049408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34A96" w:rsidRDefault="00434A96" w:rsidP="0049408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9408A" w:rsidRPr="00B86DD8" w:rsidRDefault="00704FB2" w:rsidP="0049408A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210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«Лошадка» А.  Филиппенко</w:t>
            </w:r>
            <w:r w:rsidR="00B2107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B2107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Марш. Парлова</w:t>
            </w:r>
            <w:r w:rsidR="0049408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49408A" w:rsidRPr="0049408A">
              <w:rPr>
                <w:rFonts w:ascii="Times New Roman" w:hAnsi="Times New Roman"/>
                <w:b/>
                <w:i/>
                <w:sz w:val="24"/>
                <w:szCs w:val="28"/>
                <w:lang w:val="tt-RU"/>
              </w:rPr>
              <w:t>Тат.гр</w:t>
            </w:r>
            <w:r w:rsidR="0049408A" w:rsidRPr="0049408A">
              <w:rPr>
                <w:rFonts w:ascii="Times New Roman" w:hAnsi="Times New Roman"/>
                <w:sz w:val="24"/>
                <w:szCs w:val="28"/>
                <w:lang w:val="tt-RU"/>
              </w:rPr>
              <w:t>;</w:t>
            </w:r>
            <w:r w:rsidR="0049408A" w:rsidRPr="0049408A">
              <w:rPr>
                <w:rFonts w:ascii="Times New Roman" w:hAnsi="Times New Roman"/>
                <w:sz w:val="24"/>
                <w:szCs w:val="28"/>
              </w:rPr>
              <w:t>«На лошадке»</w:t>
            </w:r>
            <w:r w:rsidR="0049408A" w:rsidRPr="0049408A">
              <w:rPr>
                <w:rFonts w:ascii="Times New Roman" w:hAnsi="Times New Roman"/>
                <w:sz w:val="24"/>
                <w:szCs w:val="28"/>
                <w:lang w:val="tt-RU"/>
              </w:rPr>
              <w:t>, муз. Ф. Ахметова.</w:t>
            </w:r>
          </w:p>
          <w:p w:rsidR="005718D8" w:rsidRPr="00B21077" w:rsidRDefault="005718D8" w:rsidP="006D31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940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</w:t>
            </w:r>
            <w:r w:rsidR="00B2107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="00B21077" w:rsidRPr="00B210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B2107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“Гаилә”</w:t>
            </w:r>
          </w:p>
          <w:p w:rsidR="005718D8" w:rsidRDefault="005718D8" w:rsidP="005718D8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«Строим дом» М. Красева.</w:t>
            </w:r>
            <w:r w:rsidR="0049408A" w:rsidRPr="006718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 xml:space="preserve"> Тат.гр</w:t>
            </w:r>
            <w:r w:rsidR="0049408A" w:rsidRPr="006718CD">
              <w:rPr>
                <w:rFonts w:ascii="Times New Roman" w:hAnsi="Times New Roman"/>
                <w:sz w:val="24"/>
                <w:szCs w:val="28"/>
              </w:rPr>
              <w:t>«Резвушка»,</w:t>
            </w:r>
            <w:r w:rsidR="0049408A" w:rsidRPr="006718CD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  муз. Н. Жиганова;</w:t>
            </w:r>
          </w:p>
          <w:p w:rsidR="005718D8" w:rsidRDefault="005718D8" w:rsidP="00571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Маму поздравляют малыши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Тиличеевой</w:t>
            </w:r>
          </w:p>
          <w:p w:rsidR="005718D8" w:rsidRPr="0049408A" w:rsidRDefault="005718D8" w:rsidP="005718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940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Танец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«Приседай» Роомере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9408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,”Весенняя пляска”</w:t>
            </w:r>
          </w:p>
          <w:p w:rsidR="00704FB2" w:rsidRPr="006D3143" w:rsidRDefault="00704FB2" w:rsidP="006D3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музыкальных инструментах: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«Тихо-громко»  латв. н. м.</w:t>
            </w:r>
          </w:p>
          <w:p w:rsidR="00704FB2" w:rsidRPr="006D3143" w:rsidRDefault="00704FB2" w:rsidP="006D3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. н. м.</w:t>
            </w:r>
          </w:p>
          <w:p w:rsidR="00704FB2" w:rsidRDefault="003E30E9" w:rsidP="006D3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="00704FB2" w:rsidRPr="006D3143">
              <w:rPr>
                <w:rFonts w:ascii="Times New Roman" w:eastAsia="Calibri" w:hAnsi="Times New Roman" w:cs="Times New Roman"/>
                <w:sz w:val="24"/>
                <w:szCs w:val="24"/>
              </w:rPr>
              <w:t>– игра «Ак куянкай»</w:t>
            </w:r>
          </w:p>
          <w:p w:rsidR="00320FC3" w:rsidRDefault="00704FB2" w:rsidP="00571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</w:t>
            </w:r>
            <w:r w:rsidR="00320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картинка к песне  </w:t>
            </w:r>
          </w:p>
          <w:p w:rsidR="00D4371F" w:rsidRPr="00E16C60" w:rsidRDefault="00D4371F" w:rsidP="00571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280E" w:rsidRDefault="00B6280E" w:rsidP="006D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0E" w:rsidRDefault="00B6280E" w:rsidP="006D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96" w:rsidRDefault="00434A96" w:rsidP="006D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96" w:rsidRDefault="00434A96" w:rsidP="006D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96" w:rsidRDefault="00434A96" w:rsidP="006D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6D3143" w:rsidRDefault="00704FB2" w:rsidP="006D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hAnsi="Times New Roman" w:cs="Times New Roman"/>
                <w:sz w:val="24"/>
                <w:szCs w:val="24"/>
              </w:rPr>
              <w:t>Освоение прямого галопа с подгруппами детей.</w:t>
            </w:r>
          </w:p>
          <w:p w:rsidR="00704FB2" w:rsidRPr="006D3143" w:rsidRDefault="00704FB2" w:rsidP="006D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280E" w:rsidRDefault="00B6280E" w:rsidP="0057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0E" w:rsidRDefault="00B6280E" w:rsidP="0057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96" w:rsidRDefault="00434A96" w:rsidP="0057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96" w:rsidRDefault="00434A96" w:rsidP="0057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96" w:rsidRDefault="00434A96" w:rsidP="0057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6D3143" w:rsidRDefault="005718D8" w:rsidP="0057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шумовые инструменты: погремушки.</w:t>
            </w:r>
          </w:p>
        </w:tc>
        <w:tc>
          <w:tcPr>
            <w:tcW w:w="3118" w:type="dxa"/>
          </w:tcPr>
          <w:p w:rsidR="00704FB2" w:rsidRPr="006D3143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5353" w:type="dxa"/>
          </w:tcPr>
          <w:p w:rsidR="00704FB2" w:rsidRPr="00023C28" w:rsidRDefault="00704FB2" w:rsidP="006D31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C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1C180A" w:rsidRPr="00023C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</w:p>
          <w:p w:rsidR="00704FB2" w:rsidRPr="006D3143" w:rsidRDefault="00704FB2" w:rsidP="006D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hAnsi="Times New Roman" w:cs="Times New Roman"/>
                <w:sz w:val="24"/>
                <w:szCs w:val="24"/>
              </w:rPr>
              <w:t>Дата:_______</w:t>
            </w:r>
            <w:r w:rsidR="00B7701C" w:rsidRPr="00222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  <w:r w:rsidR="0012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B7701C" w:rsidRPr="000853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7701C" w:rsidRPr="00222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Pr="006D314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704FB2" w:rsidRPr="00023C28" w:rsidRDefault="00B1154B" w:rsidP="006D3143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B115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«Холодный ветер-тёплые рукавички»</w:t>
            </w:r>
          </w:p>
          <w:p w:rsidR="00776024" w:rsidRPr="006D3143" w:rsidRDefault="00776024" w:rsidP="006D3143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Знакомство с новогодним праздником через пение, слушание.</w:t>
            </w:r>
          </w:p>
          <w:p w:rsidR="00704FB2" w:rsidRDefault="00704FB2" w:rsidP="006D3143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коммуникация)</w:t>
            </w:r>
          </w:p>
          <w:p w:rsidR="00776024" w:rsidRPr="006D3143" w:rsidRDefault="00776024" w:rsidP="006D3143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движении прямого галопа.</w:t>
            </w:r>
          </w:p>
          <w:p w:rsidR="00704FB2" w:rsidRPr="006D3143" w:rsidRDefault="00704FB2" w:rsidP="006D3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детей музыкальными впечатлениями, создавать у них радостное настроение. .</w:t>
            </w:r>
            <w:r w:rsidR="0077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4FB2" w:rsidRPr="006D3143" w:rsidRDefault="00704FB2" w:rsidP="006D3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петь естественным голосом, без напряжения</w:t>
            </w:r>
            <w:r w:rsidR="007760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</w:t>
            </w:r>
          </w:p>
          <w:p w:rsidR="00704FB2" w:rsidRPr="006D3143" w:rsidRDefault="00704FB2" w:rsidP="0077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="00776024">
              <w:rPr>
                <w:rFonts w:ascii="Times New Roman" w:eastAsia="Times New Roman" w:hAnsi="Times New Roman" w:cs="Times New Roman"/>
                <w:sz w:val="24"/>
                <w:szCs w:val="24"/>
              </w:rPr>
              <w:t>личать контрастную музыку в музыкально-дидактической игре.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EF3E26" w:rsidRPr="00B86DD8" w:rsidRDefault="00704FB2" w:rsidP="00EF3E26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F3E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Упражнение 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«Лошадка» А. Филиппенко</w:t>
            </w:r>
            <w:r w:rsidR="00EF3E26" w:rsidRPr="0049408A">
              <w:rPr>
                <w:rFonts w:ascii="Times New Roman" w:hAnsi="Times New Roman"/>
                <w:b/>
                <w:i/>
                <w:sz w:val="24"/>
                <w:szCs w:val="28"/>
                <w:lang w:val="tt-RU"/>
              </w:rPr>
              <w:t>Тат.гр</w:t>
            </w:r>
            <w:r w:rsidR="00EF3E26" w:rsidRPr="0049408A">
              <w:rPr>
                <w:rFonts w:ascii="Times New Roman" w:hAnsi="Times New Roman"/>
                <w:sz w:val="24"/>
                <w:szCs w:val="28"/>
                <w:lang w:val="tt-RU"/>
              </w:rPr>
              <w:t>;</w:t>
            </w:r>
            <w:r w:rsidR="00EF3E26" w:rsidRPr="0049408A">
              <w:rPr>
                <w:rFonts w:ascii="Times New Roman" w:hAnsi="Times New Roman"/>
                <w:sz w:val="24"/>
                <w:szCs w:val="28"/>
              </w:rPr>
              <w:t>«На лошадке»</w:t>
            </w:r>
            <w:r w:rsidR="00EF3E26" w:rsidRPr="0049408A">
              <w:rPr>
                <w:rFonts w:ascii="Times New Roman" w:hAnsi="Times New Roman"/>
                <w:sz w:val="24"/>
                <w:szCs w:val="28"/>
                <w:lang w:val="tt-RU"/>
              </w:rPr>
              <w:t>, муз. Ф. Ахметова.</w:t>
            </w:r>
          </w:p>
          <w:p w:rsidR="00704FB2" w:rsidRPr="006D3143" w:rsidRDefault="00704FB2" w:rsidP="006D3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Слушание,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подпевание песни «Елочка» М. Красева</w:t>
            </w:r>
          </w:p>
          <w:p w:rsidR="00704FB2" w:rsidRPr="006D3143" w:rsidRDefault="00704FB2" w:rsidP="006D3143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</w:t>
            </w:r>
            <w:r w:rsidR="00EF3E26" w:rsidRPr="00EF3E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EF3E2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Т.Вафина“Чыршы”,”В гости к </w:t>
            </w:r>
            <w:r w:rsidR="00EF3E26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="00EF3E2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лочке мы шли”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Музыкально </w:t>
            </w:r>
            <w:r w:rsidR="001C180A" w:rsidRPr="005F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–</w:t>
            </w:r>
            <w:r w:rsidRPr="005F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дидактическая игра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1C180A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Зайка и мишка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C18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4FB2" w:rsidRPr="006D3143" w:rsidRDefault="00704FB2" w:rsidP="006D3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Игра 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C180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Пальчики ручки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» Т. Попатенко</w:t>
            </w:r>
          </w:p>
          <w:p w:rsidR="00704FB2" w:rsidRPr="006D3143" w:rsidRDefault="00704FB2" w:rsidP="001C1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искусственная елочка,:</w:t>
            </w:r>
            <w:r w:rsidR="001C1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 «Зайки и мишка» 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картинки.</w:t>
            </w:r>
          </w:p>
        </w:tc>
        <w:tc>
          <w:tcPr>
            <w:tcW w:w="1559" w:type="dxa"/>
          </w:tcPr>
          <w:p w:rsidR="00704FB2" w:rsidRPr="006D3143" w:rsidRDefault="00704FB2" w:rsidP="006D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освоению прямого галопа с подгруппами детей.</w:t>
            </w:r>
          </w:p>
          <w:p w:rsidR="00704FB2" w:rsidRPr="006D3143" w:rsidRDefault="00704FB2" w:rsidP="006D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6D3143" w:rsidRDefault="00776024" w:rsidP="006D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  <w:r w:rsidR="00704FB2" w:rsidRPr="006D3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FB2" w:rsidRPr="006D3143" w:rsidRDefault="00776024" w:rsidP="006D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«Зайка и мишка»</w:t>
            </w:r>
          </w:p>
        </w:tc>
        <w:tc>
          <w:tcPr>
            <w:tcW w:w="3118" w:type="dxa"/>
          </w:tcPr>
          <w:p w:rsidR="00704FB2" w:rsidRPr="006D3143" w:rsidRDefault="00704FB2" w:rsidP="006D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704FB2" w:rsidRPr="006D3143" w:rsidRDefault="00704FB2" w:rsidP="006D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материал: песни, шутки, сценки.</w:t>
            </w:r>
          </w:p>
          <w:p w:rsidR="00704FB2" w:rsidRPr="006D3143" w:rsidRDefault="00704FB2" w:rsidP="006D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5353" w:type="dxa"/>
          </w:tcPr>
          <w:p w:rsidR="00704FB2" w:rsidRPr="00B1154B" w:rsidRDefault="00704FB2" w:rsidP="006140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54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</w:t>
            </w:r>
            <w:r w:rsidR="00776024" w:rsidRPr="00B1154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</w:p>
          <w:p w:rsidR="00704FB2" w:rsidRPr="0067280B" w:rsidRDefault="00704FB2" w:rsidP="006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73">
              <w:rPr>
                <w:rFonts w:ascii="Times New Roman" w:hAnsi="Times New Roman" w:cs="Times New Roman"/>
                <w:sz w:val="24"/>
                <w:szCs w:val="24"/>
              </w:rPr>
              <w:t>Дата:______</w:t>
            </w:r>
            <w:r w:rsidR="00497A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0220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7701C" w:rsidRPr="000853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7701C" w:rsidRPr="00222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Pr="0061407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1154B" w:rsidRPr="00023C28" w:rsidRDefault="00B1154B" w:rsidP="00B1154B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B115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«Холодный ветер-тёплые рукавички»</w:t>
            </w:r>
          </w:p>
          <w:p w:rsidR="0067280B" w:rsidRDefault="0067280B" w:rsidP="0061407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Продолжать  знакомство с новогодним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праздником через музыкальный материал.</w:t>
            </w:r>
          </w:p>
          <w:p w:rsidR="0067280B" w:rsidRDefault="0067280B" w:rsidP="0061407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073">
              <w:rPr>
                <w:rFonts w:ascii="Times New Roman" w:hAnsi="Times New Roman"/>
                <w:sz w:val="24"/>
                <w:szCs w:val="24"/>
                <w:lang w:eastAsia="ru-RU"/>
              </w:rPr>
              <w:t>(Музыка, познание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7280B" w:rsidRDefault="0067280B" w:rsidP="0061407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слушании познакомить детей с образом Деда Мороза.</w:t>
            </w:r>
          </w:p>
          <w:p w:rsidR="0067280B" w:rsidRPr="00614073" w:rsidRDefault="00F11AE1" w:rsidP="0061407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пении подпевание песни «Елочка» М. Красева или другая.</w:t>
            </w:r>
          </w:p>
          <w:p w:rsidR="00704FB2" w:rsidRPr="00614073" w:rsidRDefault="00704FB2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0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1AE1">
              <w:rPr>
                <w:rFonts w:ascii="Times New Roman" w:eastAsia="Times New Roman" w:hAnsi="Times New Roman" w:cs="Times New Roman"/>
                <w:sz w:val="24"/>
                <w:szCs w:val="24"/>
              </w:rPr>
              <w:t>В упражнении «Снежинки»</w:t>
            </w:r>
            <w:r w:rsidRPr="00614073">
              <w:rPr>
                <w:rFonts w:ascii="Times New Roman" w:eastAsia="Times New Roman" w:hAnsi="Times New Roman" w:cs="Times New Roman"/>
                <w:sz w:val="24"/>
                <w:szCs w:val="24"/>
              </w:rPr>
              <w:t>.развивать умение легко бегать на носочках в свободных направлениях, кружиться на месте.</w:t>
            </w:r>
          </w:p>
          <w:p w:rsidR="00F11AE1" w:rsidRDefault="00704FB2" w:rsidP="0061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73">
              <w:rPr>
                <w:rFonts w:ascii="Times New Roman" w:eastAsia="Times New Roman" w:hAnsi="Times New Roman" w:cs="Times New Roman"/>
                <w:sz w:val="24"/>
                <w:szCs w:val="24"/>
              </w:rPr>
              <w:t>),  Учить ориентироваться в пространстве,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строить круг, ходить по кругу.</w:t>
            </w:r>
          </w:p>
          <w:p w:rsidR="00704FB2" w:rsidRDefault="00F11AE1" w:rsidP="0061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E30E9"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передавать образ зайчика</w:t>
            </w:r>
          </w:p>
          <w:p w:rsidR="00D4371F" w:rsidRDefault="00D4371F" w:rsidP="0061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1F" w:rsidRDefault="00D4371F" w:rsidP="0061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FC3" w:rsidRDefault="00320FC3" w:rsidP="0061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FC3" w:rsidRPr="00614073" w:rsidRDefault="00320FC3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704FB2" w:rsidRPr="005F7C85" w:rsidRDefault="00704FB2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5F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Упражнение </w:t>
            </w:r>
            <w:r w:rsidRPr="0061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«Снежинки» </w:t>
            </w:r>
            <w:r w:rsidR="005F7C85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5F7C85" w:rsidRPr="005F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Тат.гр:</w:t>
            </w:r>
            <w:r w:rsidR="005F7C85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“Кар бөртекләре”</w:t>
            </w:r>
          </w:p>
          <w:p w:rsidR="0067280B" w:rsidRPr="00614073" w:rsidRDefault="0067280B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Слушание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«Дед Мороз»</w:t>
            </w:r>
          </w:p>
          <w:p w:rsidR="00704FB2" w:rsidRPr="00614073" w:rsidRDefault="00704FB2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Пение </w:t>
            </w:r>
            <w:r w:rsidRPr="0061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«Елочка» М. Красева,  </w:t>
            </w:r>
            <w:r w:rsidR="005F7C85" w:rsidRPr="00EF3E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lastRenderedPageBreak/>
              <w:t>Тат.гр</w:t>
            </w:r>
            <w:r w:rsidR="005F7C85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Т.Вафина“Чыршы”,”</w:t>
            </w:r>
          </w:p>
          <w:p w:rsidR="00704FB2" w:rsidRPr="00614073" w:rsidRDefault="00704FB2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073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«Хоровод вокруг елки» А. Филиппенко</w:t>
            </w:r>
            <w:r w:rsidR="00672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другой</w:t>
            </w:r>
            <w:r w:rsidRPr="006140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04FB2" w:rsidRPr="00614073" w:rsidRDefault="003E30E9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="00704FB2" w:rsidRPr="006140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игра «Ак куянкай»</w:t>
            </w:r>
          </w:p>
          <w:p w:rsidR="00704FB2" w:rsidRPr="00614073" w:rsidRDefault="00704FB2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0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елочка большего размера,</w:t>
            </w:r>
            <w:r w:rsidR="00672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иллюстрация к песне</w:t>
            </w:r>
            <w:r w:rsidRPr="006140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4FB2" w:rsidRPr="00614073" w:rsidRDefault="00704FB2" w:rsidP="0061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FB2" w:rsidRPr="00614073" w:rsidRDefault="00704FB2" w:rsidP="0061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над освоением  образно-игровых </w:t>
            </w:r>
            <w:r w:rsidRPr="00614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движений «Снежинки»</w:t>
            </w:r>
          </w:p>
        </w:tc>
        <w:tc>
          <w:tcPr>
            <w:tcW w:w="2127" w:type="dxa"/>
          </w:tcPr>
          <w:p w:rsidR="00704FB2" w:rsidRPr="00614073" w:rsidRDefault="0067280B" w:rsidP="00614073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Атрибуты к танцу снежинки</w:t>
            </w:r>
          </w:p>
          <w:p w:rsidR="00704FB2" w:rsidRPr="00614073" w:rsidRDefault="00704FB2" w:rsidP="0061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614073" w:rsidRDefault="00704FB2" w:rsidP="0061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73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родителей: </w:t>
            </w:r>
          </w:p>
          <w:p w:rsidR="00704FB2" w:rsidRPr="00614073" w:rsidRDefault="00704FB2" w:rsidP="0061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вопросам музыкального воспитания </w:t>
            </w:r>
            <w:r w:rsidRPr="00614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  <w:p w:rsidR="00704FB2" w:rsidRPr="00614073" w:rsidRDefault="00704FB2" w:rsidP="0061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614073" w:rsidRDefault="00704FB2" w:rsidP="0061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AE1" w:rsidRPr="006D3143" w:rsidTr="00E16C60">
        <w:tc>
          <w:tcPr>
            <w:tcW w:w="5353" w:type="dxa"/>
          </w:tcPr>
          <w:p w:rsidR="00F11AE1" w:rsidRPr="005F7C85" w:rsidRDefault="00F11AE1" w:rsidP="00EC0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C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№7</w:t>
            </w:r>
          </w:p>
          <w:p w:rsidR="00F11AE1" w:rsidRPr="006D3143" w:rsidRDefault="00F11AE1" w:rsidP="00EC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hAnsi="Times New Roman" w:cs="Times New Roman"/>
                <w:sz w:val="24"/>
                <w:szCs w:val="24"/>
              </w:rPr>
              <w:t>Дата:____</w:t>
            </w:r>
            <w:r w:rsidR="00497A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12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B7701C" w:rsidRPr="000853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7701C" w:rsidRPr="00A3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Pr="006D314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D55959" w:rsidRDefault="00D55959" w:rsidP="00EC0620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559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«Ботинки и сапожки»</w:t>
            </w:r>
          </w:p>
          <w:p w:rsidR="00F11AE1" w:rsidRPr="006D3143" w:rsidRDefault="00F11AE1" w:rsidP="00EC062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знакомство с новогодним праздником через пение, слушание.</w:t>
            </w:r>
          </w:p>
          <w:p w:rsidR="00F11AE1" w:rsidRDefault="00F11AE1" w:rsidP="00EC062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коммуникация)</w:t>
            </w:r>
          </w:p>
          <w:p w:rsidR="00F11AE1" w:rsidRPr="006D3143" w:rsidRDefault="00F11AE1" w:rsidP="00EC062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движении прямого галопа.</w:t>
            </w:r>
          </w:p>
          <w:p w:rsidR="00F11AE1" w:rsidRPr="006D3143" w:rsidRDefault="00F11AE1" w:rsidP="00EC0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детей музыкальными впечатлениями, создавать у них радостное настроение.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11AE1" w:rsidRPr="006D3143" w:rsidRDefault="00F11AE1" w:rsidP="00EC0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петь естественным голосом, без напряжения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</w:t>
            </w:r>
          </w:p>
          <w:p w:rsidR="00F11AE1" w:rsidRPr="006D3143" w:rsidRDefault="00F11AE1" w:rsidP="00EC0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личать контрастную музыку в музыкально-дидактической игре.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F11AE1" w:rsidRPr="00493E57" w:rsidRDefault="00F11AE1" w:rsidP="00EC062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5F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Упражнение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«Лошадка» А. Филиппенко</w:t>
            </w:r>
            <w:r w:rsidR="00493E5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493E57" w:rsidRPr="0049408A">
              <w:rPr>
                <w:rFonts w:ascii="Times New Roman" w:hAnsi="Times New Roman"/>
                <w:b/>
                <w:i/>
                <w:sz w:val="24"/>
                <w:szCs w:val="28"/>
                <w:lang w:val="tt-RU"/>
              </w:rPr>
              <w:t>Тат.гр</w:t>
            </w:r>
            <w:r w:rsidR="00493E57" w:rsidRPr="0049408A">
              <w:rPr>
                <w:rFonts w:ascii="Times New Roman" w:hAnsi="Times New Roman"/>
                <w:sz w:val="24"/>
                <w:szCs w:val="28"/>
                <w:lang w:val="tt-RU"/>
              </w:rPr>
              <w:t>;</w:t>
            </w:r>
            <w:r w:rsidR="00493E57" w:rsidRPr="0049408A">
              <w:rPr>
                <w:rFonts w:ascii="Times New Roman" w:hAnsi="Times New Roman"/>
                <w:sz w:val="24"/>
                <w:szCs w:val="28"/>
              </w:rPr>
              <w:t>«На лошадке»</w:t>
            </w:r>
            <w:r w:rsidR="00493E57" w:rsidRPr="0049408A">
              <w:rPr>
                <w:rFonts w:ascii="Times New Roman" w:hAnsi="Times New Roman"/>
                <w:sz w:val="24"/>
                <w:szCs w:val="28"/>
                <w:lang w:val="tt-RU"/>
              </w:rPr>
              <w:t>, муз. Ф. Ахметова.</w:t>
            </w:r>
          </w:p>
          <w:p w:rsidR="00F11AE1" w:rsidRPr="006D3143" w:rsidRDefault="00F11AE1" w:rsidP="00EC0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подпевание песни «Елочка» М. Красева</w:t>
            </w:r>
          </w:p>
          <w:p w:rsidR="00F11AE1" w:rsidRPr="006D3143" w:rsidRDefault="00F11AE1" w:rsidP="00EC062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Пение 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Елочка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» р. н.п.»</w:t>
            </w:r>
            <w:r w:rsidR="00493E5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493E57" w:rsidRPr="0049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493E5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Т.Вафина “Чыршы”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9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 – дидактическая   игра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Зайка и мишка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11AE1" w:rsidRPr="006D3143" w:rsidRDefault="00F11AE1" w:rsidP="00EC0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Игра 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Пальчики ручки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» Т. Попатенко</w:t>
            </w:r>
          </w:p>
          <w:p w:rsidR="00F11AE1" w:rsidRPr="006D3143" w:rsidRDefault="00F11AE1" w:rsidP="00EC0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искусственная елочка,: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 «Зайки и мишка» </w:t>
            </w:r>
            <w:r w:rsidRPr="006D314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картинки.</w:t>
            </w:r>
          </w:p>
        </w:tc>
        <w:tc>
          <w:tcPr>
            <w:tcW w:w="1559" w:type="dxa"/>
          </w:tcPr>
          <w:p w:rsidR="00F11AE1" w:rsidRPr="006D3143" w:rsidRDefault="00F11AE1" w:rsidP="00EC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освоению прямого галопа с подгруппами детей.</w:t>
            </w:r>
          </w:p>
          <w:p w:rsidR="00F11AE1" w:rsidRPr="006D3143" w:rsidRDefault="00F11AE1" w:rsidP="00EC0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11AE1" w:rsidRPr="006D3143" w:rsidRDefault="00F11AE1" w:rsidP="00EC0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11AE1" w:rsidRPr="006D3143" w:rsidRDefault="00F11AE1" w:rsidP="00EC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F11AE1" w:rsidRPr="006D3143" w:rsidRDefault="00F11AE1" w:rsidP="00EC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143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материал: песни, шутки, сценки.</w:t>
            </w:r>
          </w:p>
          <w:p w:rsidR="00F11AE1" w:rsidRPr="006D3143" w:rsidRDefault="00F11AE1" w:rsidP="00EC0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AE1" w:rsidRPr="00614073" w:rsidTr="00E16C60">
        <w:tc>
          <w:tcPr>
            <w:tcW w:w="5353" w:type="dxa"/>
          </w:tcPr>
          <w:p w:rsidR="00F11AE1" w:rsidRPr="0025272C" w:rsidRDefault="00F11AE1" w:rsidP="00EC0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7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№8</w:t>
            </w:r>
          </w:p>
          <w:p w:rsidR="00F11AE1" w:rsidRPr="0067280B" w:rsidRDefault="00F11AE1" w:rsidP="00EC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73">
              <w:rPr>
                <w:rFonts w:ascii="Times New Roman" w:hAnsi="Times New Roman" w:cs="Times New Roman"/>
                <w:sz w:val="24"/>
                <w:szCs w:val="24"/>
              </w:rPr>
              <w:t>Дата:_____</w:t>
            </w:r>
            <w:r w:rsidR="000220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7701C" w:rsidRPr="000853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7701C" w:rsidRPr="00A3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Pr="0061407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D55959" w:rsidRDefault="00D55959" w:rsidP="00D55959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559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«Ботинки и сапожки»</w:t>
            </w:r>
          </w:p>
          <w:p w:rsidR="00F11AE1" w:rsidRDefault="00F11AE1" w:rsidP="00EC062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9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Продолжать  знакомство с новогодним праздником через знакомство с музыкальным материалом.</w:t>
            </w:r>
          </w:p>
          <w:p w:rsidR="00F11AE1" w:rsidRDefault="00F11AE1" w:rsidP="00EC062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073">
              <w:rPr>
                <w:rFonts w:ascii="Times New Roman" w:hAnsi="Times New Roman"/>
                <w:sz w:val="24"/>
                <w:szCs w:val="24"/>
                <w:lang w:eastAsia="ru-RU"/>
              </w:rPr>
              <w:t>(Музыка, познание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11AE1" w:rsidRDefault="00F11AE1" w:rsidP="00EC062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слушании познакомить детей с образом Деда Мороза.</w:t>
            </w:r>
          </w:p>
          <w:p w:rsidR="00F11AE1" w:rsidRPr="00614073" w:rsidRDefault="00F11AE1" w:rsidP="00EC062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пении подпевание песни «Елочка» М. Красева или другая.</w:t>
            </w:r>
          </w:p>
          <w:p w:rsidR="00F11AE1" w:rsidRPr="00614073" w:rsidRDefault="00F11AE1" w:rsidP="00EC0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0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упражнении «Снежинки»</w:t>
            </w:r>
            <w:r w:rsidRPr="00614073">
              <w:rPr>
                <w:rFonts w:ascii="Times New Roman" w:eastAsia="Times New Roman" w:hAnsi="Times New Roman" w:cs="Times New Roman"/>
                <w:sz w:val="24"/>
                <w:szCs w:val="24"/>
              </w:rPr>
              <w:t>.развивать умение легко бегать на носочках в свободных направлениях, кружиться на месте.</w:t>
            </w:r>
          </w:p>
          <w:p w:rsidR="00F11AE1" w:rsidRDefault="00F11AE1" w:rsidP="00EC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73">
              <w:rPr>
                <w:rFonts w:ascii="Times New Roman" w:eastAsia="Times New Roman" w:hAnsi="Times New Roman" w:cs="Times New Roman"/>
                <w:sz w:val="24"/>
                <w:szCs w:val="24"/>
              </w:rPr>
              <w:t>),  Учить ориентироваться в пространстве,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строить круг, ходить по кругу.</w:t>
            </w:r>
          </w:p>
          <w:p w:rsidR="00F11AE1" w:rsidRPr="00614073" w:rsidRDefault="00F11AE1" w:rsidP="00EC0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E30E9"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передавать образ зайчика</w:t>
            </w:r>
          </w:p>
        </w:tc>
        <w:tc>
          <w:tcPr>
            <w:tcW w:w="3402" w:type="dxa"/>
            <w:gridSpan w:val="3"/>
          </w:tcPr>
          <w:p w:rsidR="00F11AE1" w:rsidRPr="0025272C" w:rsidRDefault="00F11AE1" w:rsidP="00EC06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52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Упражнение</w:t>
            </w:r>
            <w:r w:rsidRPr="0061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«Снежинки» </w:t>
            </w:r>
            <w:r w:rsidR="0025272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25272C" w:rsidRPr="00252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25272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“Кар бөртекләре”</w:t>
            </w:r>
          </w:p>
          <w:p w:rsidR="00F11AE1" w:rsidRPr="00614073" w:rsidRDefault="00F11AE1" w:rsidP="00EC0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«Дед Мороз»</w:t>
            </w:r>
            <w:r w:rsidR="00CD4773">
              <w:rPr>
                <w:rFonts w:ascii="Times New Roman" w:eastAsia="Times New Roman" w:hAnsi="Times New Roman" w:cs="Times New Roman"/>
                <w:sz w:val="24"/>
                <w:szCs w:val="24"/>
              </w:rPr>
              <w:t>Витлина или Филиппенко</w:t>
            </w:r>
          </w:p>
          <w:p w:rsidR="00F11AE1" w:rsidRPr="0025272C" w:rsidRDefault="00F11AE1" w:rsidP="00EC06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52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Пение </w:t>
            </w:r>
            <w:r w:rsidRPr="00614073">
              <w:rPr>
                <w:rFonts w:ascii="Times New Roman" w:eastAsia="Times New Roman" w:hAnsi="Times New Roman" w:cs="Times New Roman"/>
                <w:sz w:val="24"/>
                <w:szCs w:val="24"/>
              </w:rPr>
              <w:t>«Елочка» М. Красева</w:t>
            </w:r>
            <w:r w:rsidRPr="00252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 </w:t>
            </w:r>
            <w:r w:rsidR="0025272C" w:rsidRPr="002527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 . гр</w:t>
            </w:r>
            <w:r w:rsidR="0025272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Т.Вафина “Чыршы”</w:t>
            </w:r>
          </w:p>
          <w:p w:rsidR="00F11AE1" w:rsidRPr="00614073" w:rsidRDefault="00F11AE1" w:rsidP="00EC0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073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«Хоровод вокруг елки» А. Филиппенко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другой</w:t>
            </w:r>
            <w:r w:rsidRPr="006140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11AE1" w:rsidRPr="00614073" w:rsidRDefault="003E30E9" w:rsidP="00EC0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ЭРС</w:t>
            </w:r>
            <w:r w:rsidR="00F11AE1" w:rsidRPr="006140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игра «Ак куянкай»</w:t>
            </w:r>
          </w:p>
          <w:p w:rsidR="00F11AE1" w:rsidRPr="00614073" w:rsidRDefault="00F11AE1" w:rsidP="00EC0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0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елочка большего размера,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иллюстрация к песне</w:t>
            </w:r>
            <w:r w:rsidRPr="006140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11AE1" w:rsidRDefault="00F11AE1" w:rsidP="00EC062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7055E" w:rsidRDefault="0097055E" w:rsidP="00EC062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7055E" w:rsidRDefault="0097055E" w:rsidP="00EC062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7055E" w:rsidRDefault="0097055E" w:rsidP="00EC062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7055E" w:rsidRDefault="0097055E" w:rsidP="00EC062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7055E" w:rsidRDefault="0097055E" w:rsidP="00EC062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7055E" w:rsidRPr="0097055E" w:rsidRDefault="0097055E" w:rsidP="00EC062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F11AE1" w:rsidRPr="00614073" w:rsidRDefault="00F11AE1" w:rsidP="00EC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над освоением  образно-игровых движений «Снежинки»</w:t>
            </w:r>
          </w:p>
        </w:tc>
        <w:tc>
          <w:tcPr>
            <w:tcW w:w="2127" w:type="dxa"/>
          </w:tcPr>
          <w:p w:rsidR="00F11AE1" w:rsidRPr="00614073" w:rsidRDefault="00F11AE1" w:rsidP="00EC062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танцу снежинки</w:t>
            </w:r>
          </w:p>
          <w:p w:rsidR="00F11AE1" w:rsidRPr="00614073" w:rsidRDefault="00F11AE1" w:rsidP="00EC0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11AE1" w:rsidRPr="00614073" w:rsidRDefault="00F11AE1" w:rsidP="00EC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73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родителей: </w:t>
            </w:r>
          </w:p>
          <w:p w:rsidR="00F11AE1" w:rsidRPr="00614073" w:rsidRDefault="00F11AE1" w:rsidP="00EC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07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музыкального воспитания детей.</w:t>
            </w:r>
          </w:p>
          <w:p w:rsidR="00F11AE1" w:rsidRPr="00614073" w:rsidRDefault="00F11AE1" w:rsidP="00EC0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E1" w:rsidRPr="00614073" w:rsidRDefault="00F11AE1" w:rsidP="00EC0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15559" w:type="dxa"/>
            <w:gridSpan w:val="7"/>
          </w:tcPr>
          <w:p w:rsidR="00D4371F" w:rsidRDefault="00D4371F" w:rsidP="00F73F2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tt-RU"/>
              </w:rPr>
            </w:pPr>
          </w:p>
          <w:p w:rsidR="00704FB2" w:rsidRPr="00F11AE1" w:rsidRDefault="00FA6D77" w:rsidP="00F73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C3">
              <w:rPr>
                <w:rFonts w:ascii="Times New Roman" w:hAnsi="Times New Roman" w:cs="Times New Roman"/>
                <w:b/>
                <w:sz w:val="28"/>
                <w:szCs w:val="24"/>
                <w:lang w:val="tt-RU"/>
              </w:rPr>
              <w:t>Д</w:t>
            </w:r>
            <w:r w:rsidR="00704FB2" w:rsidRPr="00320FC3">
              <w:rPr>
                <w:rFonts w:ascii="Times New Roman" w:hAnsi="Times New Roman" w:cs="Times New Roman"/>
                <w:b/>
                <w:sz w:val="28"/>
                <w:szCs w:val="24"/>
              </w:rPr>
              <w:t>екабрь</w:t>
            </w:r>
          </w:p>
        </w:tc>
      </w:tr>
      <w:tr w:rsidR="00704FB2" w:rsidTr="00E16C60">
        <w:tc>
          <w:tcPr>
            <w:tcW w:w="5495" w:type="dxa"/>
            <w:gridSpan w:val="2"/>
          </w:tcPr>
          <w:p w:rsidR="00704FB2" w:rsidRPr="009F75A6" w:rsidRDefault="00704FB2" w:rsidP="006140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5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</w:t>
            </w:r>
            <w:r w:rsidR="00EC0620" w:rsidRPr="009F75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</w:p>
          <w:p w:rsidR="00704FB2" w:rsidRPr="00C85220" w:rsidRDefault="00704FB2" w:rsidP="0061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hAnsi="Times New Roman" w:cs="Times New Roman"/>
                <w:sz w:val="24"/>
                <w:szCs w:val="24"/>
              </w:rPr>
              <w:t>Дата:___</w:t>
            </w:r>
            <w:r w:rsidR="00497A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12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B7701C" w:rsidRPr="000853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7701C" w:rsidRPr="00A3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Pr="00C8522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AB6CAC" w:rsidRDefault="00AB6CAC" w:rsidP="0061407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Тема:«Кроват</w:t>
            </w:r>
            <w:r w:rsidRPr="00AB6C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 и сон»</w:t>
            </w:r>
          </w:p>
          <w:p w:rsidR="00EC0620" w:rsidRPr="00C85220" w:rsidRDefault="00EC0620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продолжаем знакомить детей с новогодним праздником через песни, танцы, игры.</w:t>
            </w:r>
          </w:p>
          <w:p w:rsidR="00704FB2" w:rsidRPr="00C85220" w:rsidRDefault="00704FB2" w:rsidP="006140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(Музыка, безопасность, познание, коммуникация)</w:t>
            </w:r>
          </w:p>
          <w:p w:rsidR="00CD4773" w:rsidRDefault="00CD4773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 спокойным шагом не наклоняясь вперед</w:t>
            </w:r>
            <w:r w:rsidR="00514197">
              <w:rPr>
                <w:rFonts w:ascii="Times New Roman" w:eastAsia="Times New Roman" w:hAnsi="Times New Roman" w:cs="Times New Roman"/>
                <w:sz w:val="24"/>
                <w:szCs w:val="24"/>
              </w:rPr>
              <w:t>. упражнять в движении прямого галопа.</w:t>
            </w:r>
          </w:p>
          <w:p w:rsidR="00704FB2" w:rsidRPr="00C85220" w:rsidRDefault="00514197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, и узнавать  легкий характер </w:t>
            </w:r>
            <w:r w:rsidR="000E44EC">
              <w:rPr>
                <w:rFonts w:ascii="Times New Roman" w:eastAsia="Times New Roman" w:hAnsi="Times New Roman" w:cs="Times New Roman"/>
                <w:sz w:val="24"/>
                <w:szCs w:val="24"/>
              </w:rPr>
              <w:t>пьесы .</w:t>
            </w:r>
          </w:p>
          <w:p w:rsidR="00704FB2" w:rsidRPr="00C85220" w:rsidRDefault="00514197" w:rsidP="0051419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Петь знакомую песню, сопровождая движениями. Разучить песню  про деда Мороза.</w:t>
            </w:r>
          </w:p>
          <w:p w:rsidR="00704FB2" w:rsidRPr="00C85220" w:rsidRDefault="00514197" w:rsidP="0061407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Закреплять последовательность движений</w:t>
            </w:r>
          </w:p>
          <w:p w:rsidR="00704FB2" w:rsidRDefault="00704FB2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DE4" w:rsidRDefault="00535DE4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DE4" w:rsidRDefault="00535DE4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DE4" w:rsidRDefault="00535DE4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DE4" w:rsidRDefault="00535DE4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DE4" w:rsidRDefault="00535DE4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DE4" w:rsidRDefault="00535DE4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DE4" w:rsidRDefault="00535DE4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DE4" w:rsidRDefault="00535DE4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DE4" w:rsidRDefault="00535DE4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DE4" w:rsidRDefault="00535DE4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DE4" w:rsidRDefault="00535DE4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DE4" w:rsidRPr="00C85220" w:rsidRDefault="00535DE4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C0620" w:rsidRDefault="00EC0620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Вход.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Спокойная ходьба.</w:t>
            </w:r>
          </w:p>
          <w:p w:rsidR="009A0146" w:rsidRPr="00493E57" w:rsidRDefault="00704FB2" w:rsidP="009A01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A01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«Лошадка»  А. Филиппенко</w:t>
            </w:r>
            <w:r w:rsidR="009A014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9A0146" w:rsidRPr="0049408A">
              <w:rPr>
                <w:rFonts w:ascii="Times New Roman" w:hAnsi="Times New Roman"/>
                <w:b/>
                <w:i/>
                <w:sz w:val="24"/>
                <w:szCs w:val="28"/>
                <w:lang w:val="tt-RU"/>
              </w:rPr>
              <w:t xml:space="preserve"> Тат.гр</w:t>
            </w:r>
            <w:r w:rsidR="009A0146" w:rsidRPr="0049408A">
              <w:rPr>
                <w:rFonts w:ascii="Times New Roman" w:hAnsi="Times New Roman"/>
                <w:sz w:val="24"/>
                <w:szCs w:val="28"/>
                <w:lang w:val="tt-RU"/>
              </w:rPr>
              <w:t>;</w:t>
            </w:r>
            <w:r w:rsidR="009A0146" w:rsidRPr="0049408A">
              <w:rPr>
                <w:rFonts w:ascii="Times New Roman" w:hAnsi="Times New Roman"/>
                <w:sz w:val="24"/>
                <w:szCs w:val="28"/>
              </w:rPr>
              <w:t>«На лошадке»</w:t>
            </w:r>
            <w:r w:rsidR="009A0146" w:rsidRPr="0049408A">
              <w:rPr>
                <w:rFonts w:ascii="Times New Roman" w:hAnsi="Times New Roman"/>
                <w:sz w:val="24"/>
                <w:szCs w:val="28"/>
                <w:lang w:val="tt-RU"/>
              </w:rPr>
              <w:t>, муз. Ф. Ахметова.</w:t>
            </w:r>
          </w:p>
          <w:p w:rsidR="00704FB2" w:rsidRPr="009A0146" w:rsidRDefault="00704FB2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A01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«Лошадка» Н. Потоловского</w:t>
            </w:r>
            <w:r w:rsidR="009A014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704FB2" w:rsidRPr="009A0146" w:rsidRDefault="00704FB2" w:rsidP="006140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A01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Дидактическая игра</w:t>
            </w:r>
            <w:r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«Найди детеныша маме»</w:t>
            </w:r>
            <w:r w:rsidR="009A014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9A0146" w:rsidRPr="009A0146">
              <w:rPr>
                <w:rFonts w:ascii="Times New Roman" w:hAnsi="Times New Roman"/>
                <w:b/>
                <w:i/>
                <w:sz w:val="24"/>
                <w:szCs w:val="28"/>
                <w:lang w:val="tt-RU"/>
              </w:rPr>
              <w:t>Тат.гр</w:t>
            </w:r>
            <w:r w:rsidR="009A0146" w:rsidRPr="009A0146">
              <w:rPr>
                <w:rFonts w:ascii="Times New Roman" w:hAnsi="Times New Roman"/>
                <w:sz w:val="24"/>
                <w:szCs w:val="28"/>
              </w:rPr>
              <w:t>«Игра в домики»</w:t>
            </w:r>
            <w:r w:rsidR="009A0146" w:rsidRPr="009A0146">
              <w:rPr>
                <w:rFonts w:ascii="Times New Roman" w:hAnsi="Times New Roman"/>
                <w:sz w:val="24"/>
                <w:szCs w:val="28"/>
                <w:lang w:val="tt-RU"/>
              </w:rPr>
              <w:t>, муз. Ф. Шаймардановой, Ф. Ахметова, М. Салихова;</w:t>
            </w:r>
          </w:p>
          <w:p w:rsidR="00704FB2" w:rsidRDefault="00704FB2" w:rsidP="00CD477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A01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Пение:</w:t>
            </w:r>
            <w:r w:rsidR="00CD47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«Дед Мороз»,</w:t>
            </w:r>
          </w:p>
          <w:p w:rsidR="00CD4773" w:rsidRPr="000434FB" w:rsidRDefault="00CD4773" w:rsidP="00CD477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«Елка» или любая про Новый год</w:t>
            </w:r>
            <w:r w:rsidR="00043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  <w:t>,Тат.гр “Кыш бабай белән күмәк җыр”</w:t>
            </w:r>
          </w:p>
          <w:p w:rsidR="00CD4773" w:rsidRPr="000434FB" w:rsidRDefault="00CD4773" w:rsidP="00CD477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9A01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Танец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«Пальчики- ручки» -любой </w:t>
            </w:r>
            <w:r w:rsidR="00043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  <w:t>,</w:t>
            </w:r>
            <w:r w:rsidR="000434FB" w:rsidRPr="000434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tt-RU"/>
              </w:rPr>
              <w:t>Тат.</w:t>
            </w:r>
            <w:r w:rsidR="000434FB" w:rsidRPr="000434FB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val="tt-RU"/>
              </w:rPr>
              <w:t>гр</w:t>
            </w:r>
            <w:r w:rsidR="000434FB" w:rsidRPr="000434FB">
              <w:rPr>
                <w:rFonts w:ascii="Times New Roman" w:hAnsi="Times New Roman"/>
                <w:sz w:val="24"/>
                <w:szCs w:val="28"/>
              </w:rPr>
              <w:t>«Падают снежинки»</w:t>
            </w:r>
            <w:r w:rsidR="000434FB" w:rsidRPr="000434FB">
              <w:rPr>
                <w:rFonts w:ascii="Times New Roman" w:hAnsi="Times New Roman"/>
                <w:sz w:val="24"/>
                <w:szCs w:val="28"/>
                <w:lang w:val="tt-RU"/>
              </w:rPr>
              <w:t>, муз. Р. Гилязовой;</w:t>
            </w:r>
          </w:p>
          <w:p w:rsidR="00704FB2" w:rsidRPr="00C85220" w:rsidRDefault="00C97420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="00704FB2" w:rsidRPr="00C85220">
              <w:rPr>
                <w:rFonts w:ascii="Times New Roman" w:hAnsi="Times New Roman" w:cs="Times New Roman"/>
                <w:sz w:val="24"/>
                <w:szCs w:val="24"/>
              </w:rPr>
              <w:t>-пение «Чыршыянында» муз.Х.Камалов</w:t>
            </w:r>
          </w:p>
          <w:p w:rsidR="00CD4773" w:rsidRDefault="00704FB2" w:rsidP="006140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Материал: </w:t>
            </w:r>
            <w:r w:rsidR="00CD4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иллюстрация, игрушка дед  Мороз,</w:t>
            </w:r>
          </w:p>
          <w:p w:rsidR="00704FB2" w:rsidRPr="00C85220" w:rsidRDefault="00CD4773" w:rsidP="0053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Лошадка.дид. игра»Найди детеныша маме»</w:t>
            </w:r>
          </w:p>
        </w:tc>
        <w:tc>
          <w:tcPr>
            <w:tcW w:w="1559" w:type="dxa"/>
          </w:tcPr>
          <w:p w:rsidR="00704FB2" w:rsidRPr="00C85220" w:rsidRDefault="00704FB2" w:rsidP="0061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освоением движений с одновременным пением </w:t>
            </w:r>
            <w:r w:rsidR="000E44EC">
              <w:rPr>
                <w:rFonts w:ascii="Times New Roman" w:hAnsi="Times New Roman" w:cs="Times New Roman"/>
                <w:sz w:val="24"/>
                <w:szCs w:val="24"/>
              </w:rPr>
              <w:t xml:space="preserve">в новогоднем хороводе </w:t>
            </w:r>
          </w:p>
          <w:p w:rsidR="00704FB2" w:rsidRPr="00C85220" w:rsidRDefault="00704FB2" w:rsidP="006140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04FB2" w:rsidRPr="00C85220" w:rsidRDefault="00704FB2" w:rsidP="0061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C85220" w:rsidRDefault="00704FB2" w:rsidP="0061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hAnsi="Times New Roman" w:cs="Times New Roman"/>
                <w:sz w:val="24"/>
                <w:szCs w:val="24"/>
              </w:rPr>
              <w:t xml:space="preserve">Игра «На ферме» (со звучанием голосов животных) для </w:t>
            </w:r>
          </w:p>
          <w:p w:rsidR="00704FB2" w:rsidRPr="00C85220" w:rsidRDefault="00704FB2" w:rsidP="00CD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игровых творческих ситуаций, </w:t>
            </w:r>
          </w:p>
        </w:tc>
        <w:tc>
          <w:tcPr>
            <w:tcW w:w="3118" w:type="dxa"/>
          </w:tcPr>
          <w:p w:rsidR="00704FB2" w:rsidRPr="00C85220" w:rsidRDefault="00704FB2" w:rsidP="0061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hAnsi="Times New Roman" w:cs="Times New Roman"/>
                <w:sz w:val="24"/>
                <w:szCs w:val="24"/>
              </w:rPr>
              <w:t>Оформление группового стенда: «Тексты песен, стихотворения, инсценировки зимнего и новогоднего репертуара»</w:t>
            </w:r>
          </w:p>
          <w:p w:rsidR="00704FB2" w:rsidRPr="00C85220" w:rsidRDefault="00704FB2" w:rsidP="0061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5495" w:type="dxa"/>
            <w:gridSpan w:val="2"/>
          </w:tcPr>
          <w:p w:rsidR="00B6280E" w:rsidRDefault="00B6280E" w:rsidP="00C852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6280E" w:rsidRDefault="00B6280E" w:rsidP="00C852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6280E" w:rsidRDefault="00B6280E" w:rsidP="00C852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6280E" w:rsidRDefault="00B6280E" w:rsidP="00C852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6280E" w:rsidRDefault="00B6280E" w:rsidP="00C852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04FB2" w:rsidRPr="00937322" w:rsidRDefault="00704FB2" w:rsidP="00C852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73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№2</w:t>
            </w:r>
          </w:p>
          <w:p w:rsidR="00704FB2" w:rsidRPr="00C85220" w:rsidRDefault="00704FB2" w:rsidP="00C8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hAnsi="Times New Roman" w:cs="Times New Roman"/>
                <w:sz w:val="24"/>
                <w:szCs w:val="24"/>
              </w:rPr>
              <w:t>Дата:___</w:t>
            </w:r>
            <w:r w:rsidR="00497A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0220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B7701C" w:rsidRPr="00A3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  <w:r w:rsidR="0012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C8522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AB6CAC" w:rsidRDefault="00AB6CAC" w:rsidP="00AB6CA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Тема:«Кроват</w:t>
            </w:r>
            <w:r w:rsidRPr="00AB6C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 и сон»</w:t>
            </w:r>
          </w:p>
          <w:p w:rsidR="00704FB2" w:rsidRPr="00C85220" w:rsidRDefault="000E44EC" w:rsidP="00C852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Продолжаем знакомство с новогодним праздником через пение песен, хороводовит.д</w:t>
            </w:r>
            <w:r w:rsidR="00704FB2" w:rsidRPr="00C8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04FB2" w:rsidRPr="00C85220" w:rsidRDefault="00704FB2" w:rsidP="00C852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(Музыка,  безопасность, коммуникация)</w:t>
            </w:r>
          </w:p>
          <w:p w:rsidR="00704FB2" w:rsidRPr="00C85220" w:rsidRDefault="00704FB2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легко бегать на носочках, кружиться на месте</w:t>
            </w:r>
            <w:r w:rsidR="0034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выполнять движения руками мягко «как снежинки»</w:t>
            </w:r>
            <w:r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4FB2" w:rsidRPr="00C85220" w:rsidRDefault="00704FB2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и называть пьесу,). Развивать образную речь детей.</w:t>
            </w:r>
          </w:p>
          <w:p w:rsidR="00704FB2" w:rsidRPr="00C85220" w:rsidRDefault="00704FB2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движением мелодии вверх, вниз.</w:t>
            </w:r>
          </w:p>
          <w:p w:rsidR="00704FB2" w:rsidRPr="00C85220" w:rsidRDefault="00704FB2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песню веселого, танцевального характера, подпевать повторяющиеся интонации. Петь протяжно, подстраиваясь к голосу педагога.</w:t>
            </w:r>
          </w:p>
          <w:p w:rsidR="00704FB2" w:rsidRDefault="003437E0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танце запоминать последовательность движений.</w:t>
            </w:r>
          </w:p>
          <w:p w:rsidR="008C63D1" w:rsidRDefault="008C63D1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8C63D1" w:rsidRDefault="008C63D1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8C63D1" w:rsidRDefault="008C63D1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8C63D1" w:rsidRDefault="008C63D1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8C63D1" w:rsidRPr="008C63D1" w:rsidRDefault="008C63D1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  <w:gridSpan w:val="2"/>
          </w:tcPr>
          <w:p w:rsidR="00B6280E" w:rsidRDefault="00B6280E" w:rsidP="00C852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6280E" w:rsidRDefault="00B6280E" w:rsidP="00C852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6280E" w:rsidRDefault="00B6280E" w:rsidP="00C852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6280E" w:rsidRDefault="00B6280E" w:rsidP="00C852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E44EC" w:rsidRDefault="000E44EC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Вход.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Легкий бег.</w:t>
            </w:r>
          </w:p>
          <w:p w:rsidR="00704FB2" w:rsidRPr="00937322" w:rsidRDefault="00704FB2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37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«Снежинки</w:t>
            </w:r>
            <w:r w:rsidR="000E44EC">
              <w:rPr>
                <w:rFonts w:ascii="Times New Roman" w:eastAsia="Times New Roman" w:hAnsi="Times New Roman" w:cs="Times New Roman"/>
                <w:sz w:val="24"/>
                <w:szCs w:val="24"/>
              </w:rPr>
              <w:t>- любая музыка</w:t>
            </w:r>
            <w:r w:rsidR="0093732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="00937322" w:rsidRPr="00937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93732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“Кар бөртекләре”</w:t>
            </w:r>
          </w:p>
          <w:p w:rsidR="00704FB2" w:rsidRDefault="00704FB2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«Лошадка»  </w:t>
            </w:r>
          </w:p>
          <w:p w:rsidR="003437E0" w:rsidRDefault="00704FB2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>Н. Потоловского</w:t>
            </w:r>
            <w:r w:rsidR="0034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другая музыка «Лошадки»Витлина «Всадники и упряжки»</w:t>
            </w:r>
          </w:p>
          <w:p w:rsidR="00704FB2" w:rsidRPr="00937322" w:rsidRDefault="00704FB2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37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Дидактическая игра</w:t>
            </w:r>
            <w:r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моя мама?»</w:t>
            </w:r>
            <w:r w:rsidR="0093732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937322" w:rsidRPr="009A0146">
              <w:rPr>
                <w:rFonts w:ascii="Times New Roman" w:hAnsi="Times New Roman"/>
                <w:b/>
                <w:i/>
                <w:sz w:val="24"/>
                <w:szCs w:val="28"/>
                <w:lang w:val="tt-RU"/>
              </w:rPr>
              <w:t xml:space="preserve"> Тат.гр</w:t>
            </w:r>
            <w:r w:rsidR="00937322" w:rsidRPr="009A0146">
              <w:rPr>
                <w:rFonts w:ascii="Times New Roman" w:hAnsi="Times New Roman"/>
                <w:sz w:val="24"/>
                <w:szCs w:val="28"/>
              </w:rPr>
              <w:t>«Игра в домики»</w:t>
            </w:r>
            <w:r w:rsidR="00937322" w:rsidRPr="009A0146">
              <w:rPr>
                <w:rFonts w:ascii="Times New Roman" w:hAnsi="Times New Roman"/>
                <w:sz w:val="24"/>
                <w:szCs w:val="28"/>
                <w:lang w:val="tt-RU"/>
              </w:rPr>
              <w:t>, муз. Ф. Шаймардановой, Ф. Ахметова, М. Салихова;</w:t>
            </w:r>
          </w:p>
          <w:p w:rsidR="000E44EC" w:rsidRDefault="00704FB2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8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«Дед Мороз»  А. Филиппенко, «Елочка» Красева</w:t>
            </w:r>
            <w:r w:rsidR="000E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другая</w:t>
            </w:r>
            <w:r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04FB2" w:rsidRPr="00726860" w:rsidRDefault="000E44EC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268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Танец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«Пальчики- ручки» или другой</w:t>
            </w:r>
            <w:r w:rsidR="003437E0">
              <w:rPr>
                <w:rFonts w:ascii="Times New Roman" w:eastAsia="Times New Roman" w:hAnsi="Times New Roman" w:cs="Times New Roman"/>
                <w:sz w:val="24"/>
                <w:szCs w:val="24"/>
              </w:rPr>
              <w:t>– круговой танец</w:t>
            </w:r>
            <w:r w:rsidR="0072686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726860" w:rsidRPr="000434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tt-RU"/>
              </w:rPr>
              <w:t xml:space="preserve"> Тат.</w:t>
            </w:r>
            <w:r w:rsidR="00726860" w:rsidRPr="000434FB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val="tt-RU"/>
              </w:rPr>
              <w:t>гр</w:t>
            </w:r>
            <w:r w:rsidR="00726860" w:rsidRPr="000434FB">
              <w:rPr>
                <w:rFonts w:ascii="Times New Roman" w:hAnsi="Times New Roman"/>
                <w:sz w:val="24"/>
                <w:szCs w:val="28"/>
              </w:rPr>
              <w:t>«Падают снежинки»</w:t>
            </w:r>
            <w:r w:rsidR="00726860" w:rsidRPr="000434FB">
              <w:rPr>
                <w:rFonts w:ascii="Times New Roman" w:hAnsi="Times New Roman"/>
                <w:sz w:val="24"/>
                <w:szCs w:val="28"/>
                <w:lang w:val="tt-RU"/>
              </w:rPr>
              <w:t>, муз. Р. Гилязовой;</w:t>
            </w:r>
          </w:p>
          <w:p w:rsidR="00704FB2" w:rsidRPr="00C85220" w:rsidRDefault="00704FB2" w:rsidP="0034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Материал: </w:t>
            </w:r>
            <w:r w:rsidR="000E44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иллюстрации к песням, игрушка дед Мороз</w:t>
            </w:r>
            <w:r w:rsidR="003437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6280E" w:rsidRDefault="00B6280E" w:rsidP="00C8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0E" w:rsidRDefault="00B6280E" w:rsidP="00C8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0E" w:rsidRDefault="00B6280E" w:rsidP="00C8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0E" w:rsidRDefault="00B6280E" w:rsidP="00C8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C85220" w:rsidRDefault="00704FB2" w:rsidP="00C8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hAnsi="Times New Roman" w:cs="Times New Roman"/>
                <w:sz w:val="24"/>
                <w:szCs w:val="24"/>
              </w:rPr>
              <w:t>Пение знакомых песен, включенных в сценарий новогоднего праздника.</w:t>
            </w:r>
          </w:p>
        </w:tc>
        <w:tc>
          <w:tcPr>
            <w:tcW w:w="2127" w:type="dxa"/>
          </w:tcPr>
          <w:p w:rsidR="00704FB2" w:rsidRPr="00C85220" w:rsidRDefault="00704FB2" w:rsidP="00C8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280E" w:rsidRDefault="00B6280E" w:rsidP="00C8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0E" w:rsidRDefault="00B6280E" w:rsidP="00C8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0E" w:rsidRDefault="00B6280E" w:rsidP="00C8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0E" w:rsidRDefault="00B6280E" w:rsidP="00C8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0E" w:rsidRDefault="00B6280E" w:rsidP="00C8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C85220" w:rsidRDefault="00704FB2" w:rsidP="00C8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hAnsi="Times New Roman" w:cs="Times New Roman"/>
                <w:sz w:val="24"/>
                <w:szCs w:val="24"/>
              </w:rPr>
              <w:t>Организация помощи родителям по изготовлению костюмов, атрибутов, элементов декораций к новогоднему празднику.</w:t>
            </w:r>
          </w:p>
          <w:p w:rsidR="00704FB2" w:rsidRPr="00C85220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5495" w:type="dxa"/>
            <w:gridSpan w:val="2"/>
          </w:tcPr>
          <w:p w:rsidR="00704FB2" w:rsidRPr="00162FB5" w:rsidRDefault="00704FB2" w:rsidP="00C852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62F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3437E0" w:rsidRPr="00162F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  <w:p w:rsidR="00704FB2" w:rsidRPr="00C85220" w:rsidRDefault="00704FB2" w:rsidP="00C852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 w:rsidRPr="00C8522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2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B7701C" w:rsidRPr="00A3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.12</w:t>
            </w:r>
            <w:r w:rsidRPr="00C8522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AB6CAC" w:rsidRDefault="00AB6CAC" w:rsidP="00C852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AB6C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«Заснеженная ёлочка»</w:t>
            </w:r>
          </w:p>
          <w:p w:rsidR="00704FB2" w:rsidRDefault="00704FB2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безопасность)</w:t>
            </w:r>
          </w:p>
          <w:p w:rsidR="003437E0" w:rsidRPr="00C85220" w:rsidRDefault="003437E0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:Продолжать знакомство с новогодним праздником.</w:t>
            </w:r>
          </w:p>
          <w:p w:rsidR="00704FB2" w:rsidRPr="00C85220" w:rsidRDefault="00322DBF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Забегать легким бегом спокойно, не толкаясь. Выполнять движения снежинок мягкими руками.</w:t>
            </w:r>
            <w:r w:rsidR="00704FB2"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4FB2" w:rsidRPr="00C85220" w:rsidRDefault="00704FB2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Разучивать песню, усваивать ее мелодию. Начинать пение после вступления,  внятно произносить слова.</w:t>
            </w:r>
          </w:p>
          <w:p w:rsidR="00322DBF" w:rsidRDefault="00704FB2" w:rsidP="00322D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нежным, звонким звучанием </w:t>
            </w:r>
            <w:r w:rsidR="00322DBF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колокольчика.</w:t>
            </w:r>
          </w:p>
          <w:p w:rsidR="00704FB2" w:rsidRPr="00C85220" w:rsidRDefault="00322DBF" w:rsidP="00322D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танце следить за осанкой детей.</w:t>
            </w:r>
          </w:p>
        </w:tc>
        <w:tc>
          <w:tcPr>
            <w:tcW w:w="3260" w:type="dxa"/>
            <w:gridSpan w:val="2"/>
          </w:tcPr>
          <w:p w:rsidR="003437E0" w:rsidRDefault="003437E0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Вход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Легкий бег</w:t>
            </w:r>
          </w:p>
          <w:p w:rsidR="00704FB2" w:rsidRDefault="00704FB2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«Снежинки» </w:t>
            </w:r>
            <w:r w:rsidR="00F21AA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F21AA4" w:rsidRPr="00F2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Тат.гр.</w:t>
            </w:r>
            <w:r w:rsidR="00F21AA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“Кар бөртекләре”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Моцарта</w:t>
            </w:r>
            <w:r w:rsidR="0034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другая музыка</w:t>
            </w:r>
          </w:p>
          <w:p w:rsidR="003437E0" w:rsidRDefault="003437E0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Слушание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22DBF">
              <w:rPr>
                <w:rFonts w:ascii="Times New Roman" w:eastAsia="Times New Roman" w:hAnsi="Times New Roman" w:cs="Times New Roman"/>
                <w:sz w:val="24"/>
                <w:szCs w:val="24"/>
              </w:rPr>
              <w:t>»Лошадка» любая музыка лошадки</w:t>
            </w:r>
          </w:p>
          <w:p w:rsidR="00704FB2" w:rsidRPr="00F21AA4" w:rsidRDefault="00704FB2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2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«Дед Мороз» А. Филиппенко,  «Хоровод вокруг елки» А. Филиппенко</w:t>
            </w:r>
            <w:r w:rsidR="00F21AA4" w:rsidRPr="00F2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F21AA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Т.Вафина “Чыршы”</w:t>
            </w:r>
          </w:p>
          <w:p w:rsidR="00704FB2" w:rsidRPr="00F21AA4" w:rsidRDefault="00704FB2" w:rsidP="00C8522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2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Игра на музыкальных инструментах: </w:t>
            </w:r>
          </w:p>
          <w:p w:rsidR="00704FB2" w:rsidRDefault="00704FB2" w:rsidP="00C852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«Игра с колокольчиками» Н. Римского-Корсакова</w:t>
            </w:r>
          </w:p>
          <w:p w:rsidR="00322DBF" w:rsidRPr="007110E7" w:rsidRDefault="00322DBF" w:rsidP="00C8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Танец на усмотрение муз. руководителя.</w:t>
            </w:r>
          </w:p>
          <w:p w:rsidR="00704FB2" w:rsidRPr="00C85220" w:rsidRDefault="00C97420" w:rsidP="00C85220">
            <w:pPr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="00704FB2" w:rsidRPr="00C85220">
              <w:rPr>
                <w:rFonts w:ascii="Times New Roman" w:hAnsi="Times New Roman" w:cs="Times New Roman"/>
                <w:sz w:val="24"/>
                <w:szCs w:val="24"/>
              </w:rPr>
              <w:t>-пение «Чыршыянында» муз.Х.Камалов</w:t>
            </w:r>
          </w:p>
          <w:p w:rsidR="00704FB2" w:rsidRDefault="00704FB2" w:rsidP="00322D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Материал: </w:t>
            </w:r>
            <w:r w:rsidR="00322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дидактическое </w:t>
            </w:r>
            <w:r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«</w:t>
            </w:r>
            <w:r w:rsidR="00322DBF">
              <w:rPr>
                <w:rFonts w:ascii="Times New Roman" w:eastAsia="Times New Roman" w:hAnsi="Times New Roman" w:cs="Times New Roman"/>
                <w:sz w:val="24"/>
                <w:szCs w:val="24"/>
              </w:rPr>
              <w:t>Елочка»,  игрушка дед мороз, колокольчики</w:t>
            </w:r>
            <w:r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5DE4" w:rsidRPr="00C85220" w:rsidRDefault="00535DE4" w:rsidP="00322D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FB2" w:rsidRPr="00C85220" w:rsidRDefault="00704FB2" w:rsidP="00C8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 освоением плясок, игр, включенных в сценарий новогоднего праздника.</w:t>
            </w:r>
          </w:p>
          <w:p w:rsidR="00704FB2" w:rsidRPr="00C85220" w:rsidRDefault="00704FB2" w:rsidP="00C8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C85220" w:rsidRDefault="00704FB2" w:rsidP="003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игра: «</w:t>
            </w:r>
            <w:r w:rsidR="00322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моя мама?</w:t>
            </w:r>
            <w:r w:rsidRPr="00C852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22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часто болеющими</w:t>
            </w:r>
          </w:p>
        </w:tc>
        <w:tc>
          <w:tcPr>
            <w:tcW w:w="3118" w:type="dxa"/>
          </w:tcPr>
          <w:p w:rsidR="00704FB2" w:rsidRPr="00C85220" w:rsidRDefault="00704FB2" w:rsidP="00C8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704FB2" w:rsidRPr="00C85220" w:rsidRDefault="00704FB2" w:rsidP="00C8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hAnsi="Times New Roman" w:cs="Times New Roman"/>
                <w:sz w:val="24"/>
                <w:szCs w:val="24"/>
              </w:rPr>
              <w:t>«Как оборудовать дома место для музыкальной деятельности ребенка с родителями».</w:t>
            </w:r>
          </w:p>
        </w:tc>
      </w:tr>
      <w:tr w:rsidR="00704FB2" w:rsidTr="00E16C60">
        <w:tc>
          <w:tcPr>
            <w:tcW w:w="5495" w:type="dxa"/>
            <w:gridSpan w:val="2"/>
          </w:tcPr>
          <w:p w:rsidR="00704FB2" w:rsidRPr="008C63D1" w:rsidRDefault="00704FB2" w:rsidP="00760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63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322DBF" w:rsidRPr="008C63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</w:p>
          <w:p w:rsidR="00704FB2" w:rsidRPr="0076042A" w:rsidRDefault="00704FB2" w:rsidP="007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2A">
              <w:rPr>
                <w:rFonts w:ascii="Times New Roman" w:hAnsi="Times New Roman" w:cs="Times New Roman"/>
                <w:sz w:val="24"/>
                <w:szCs w:val="24"/>
              </w:rPr>
              <w:t>Дата:____</w:t>
            </w:r>
            <w:r w:rsidR="000220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B7701C" w:rsidRPr="00A3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.12</w:t>
            </w:r>
            <w:r w:rsidRPr="0076042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AB6CAC" w:rsidRDefault="00AB6CAC" w:rsidP="00AB6CA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AB6C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«Заснеженная ёлочка»</w:t>
            </w:r>
          </w:p>
          <w:p w:rsidR="00704FB2" w:rsidRDefault="00704FB2" w:rsidP="00AB6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(Музыка, безопасность) </w:t>
            </w:r>
          </w:p>
          <w:p w:rsidR="008312BF" w:rsidRPr="0076042A" w:rsidRDefault="008312BF" w:rsidP="00760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 движения  снежинок с предметами.</w:t>
            </w:r>
          </w:p>
          <w:p w:rsidR="00704FB2" w:rsidRPr="0076042A" w:rsidRDefault="00704FB2" w:rsidP="00760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новую песню веселого, задорного характера, понимать ее содержание.</w:t>
            </w:r>
          </w:p>
          <w:p w:rsidR="00704FB2" w:rsidRPr="0076042A" w:rsidRDefault="00704FB2" w:rsidP="00760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Разучивать песню, усваивать ее мелодию. Начинать пение после вступления,  внятно произносить слова.</w:t>
            </w:r>
          </w:p>
          <w:p w:rsidR="00704FB2" w:rsidRDefault="008312BF" w:rsidP="0083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 на колокольчиках  ритмично под музыку</w:t>
            </w:r>
            <w:r w:rsidR="00704FB2"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12BF" w:rsidRPr="0076042A" w:rsidRDefault="008312BF" w:rsidP="0083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Танцевать с желанием  выполняя простейшие плясовые движения.</w:t>
            </w:r>
          </w:p>
        </w:tc>
        <w:tc>
          <w:tcPr>
            <w:tcW w:w="3260" w:type="dxa"/>
            <w:gridSpan w:val="2"/>
          </w:tcPr>
          <w:p w:rsidR="00704FB2" w:rsidRPr="0076042A" w:rsidRDefault="00704FB2" w:rsidP="00760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«Снежинки» В. Моцарта</w:t>
            </w:r>
            <w:r w:rsidR="0083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любая музыка снежинок</w:t>
            </w: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Default="00704FB2" w:rsidP="00760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«Песенка Петрушки»  Г.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рида</w:t>
            </w:r>
          </w:p>
          <w:p w:rsidR="00704FB2" w:rsidRDefault="00704FB2" w:rsidP="00760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«Дед Мороз» А. Филиппенко,  «Хоровод вокруг елки» А. Филиппенко</w:t>
            </w:r>
            <w:r w:rsidR="0083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любой другой</w:t>
            </w:r>
            <w:r w:rsidR="008C63D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  <w:r w:rsidRPr="008C6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музыкальныхинструментах:</w:t>
            </w: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«Игра с колокольчиками» Н. Римского-Корсакова</w:t>
            </w:r>
          </w:p>
          <w:p w:rsidR="00704FB2" w:rsidRPr="0076042A" w:rsidRDefault="008C63D1" w:rsidP="0083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3D1">
              <w:rPr>
                <w:rFonts w:ascii="Times New Roman" w:hAnsi="Times New Roman"/>
                <w:sz w:val="24"/>
                <w:szCs w:val="28"/>
              </w:rPr>
              <w:t>«Танец зайчиков»</w:t>
            </w:r>
            <w:r w:rsidRPr="008C63D1">
              <w:rPr>
                <w:rFonts w:ascii="Times New Roman" w:hAnsi="Times New Roman"/>
                <w:sz w:val="24"/>
                <w:szCs w:val="28"/>
                <w:lang w:val="tt-RU"/>
              </w:rPr>
              <w:t>, муз. Л. Хисматуллиной.</w:t>
            </w:r>
            <w:r w:rsidR="00704FB2"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Материал:  би-ба-бо Петрушка, колокольчики, снежинка на ниточке, картинки Деда Мороза, елочки. </w:t>
            </w:r>
          </w:p>
        </w:tc>
        <w:tc>
          <w:tcPr>
            <w:tcW w:w="1559" w:type="dxa"/>
          </w:tcPr>
          <w:p w:rsidR="00704FB2" w:rsidRPr="0076042A" w:rsidRDefault="00704FB2" w:rsidP="007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2A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 освоением плясок, игр, включенных в сценарий новогоднего праздника.</w:t>
            </w:r>
          </w:p>
        </w:tc>
        <w:tc>
          <w:tcPr>
            <w:tcW w:w="2127" w:type="dxa"/>
          </w:tcPr>
          <w:p w:rsidR="00704FB2" w:rsidRPr="0076042A" w:rsidRDefault="00704FB2" w:rsidP="007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музыки «Плясовая» р. н. м. в исполнении оркестра народных инструментов</w:t>
            </w:r>
          </w:p>
          <w:p w:rsidR="00704FB2" w:rsidRPr="0076042A" w:rsidRDefault="00704FB2" w:rsidP="007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2A">
              <w:rPr>
                <w:rFonts w:ascii="Times New Roman" w:hAnsi="Times New Roman" w:cs="Times New Roman"/>
                <w:sz w:val="24"/>
                <w:szCs w:val="24"/>
              </w:rPr>
              <w:t>для организации свободной пляски детей.</w:t>
            </w:r>
          </w:p>
        </w:tc>
        <w:tc>
          <w:tcPr>
            <w:tcW w:w="3118" w:type="dxa"/>
          </w:tcPr>
          <w:p w:rsidR="00704FB2" w:rsidRPr="0076042A" w:rsidRDefault="008312BF" w:rsidP="0083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 запросам родителей</w:t>
            </w:r>
          </w:p>
        </w:tc>
      </w:tr>
      <w:tr w:rsidR="00704FB2" w:rsidTr="00E16C60">
        <w:tc>
          <w:tcPr>
            <w:tcW w:w="5495" w:type="dxa"/>
            <w:gridSpan w:val="2"/>
          </w:tcPr>
          <w:p w:rsidR="00704FB2" w:rsidRPr="001946FA" w:rsidRDefault="00866D71" w:rsidP="00760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46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№5</w:t>
            </w:r>
          </w:p>
          <w:p w:rsidR="00704FB2" w:rsidRPr="0076042A" w:rsidRDefault="00704FB2" w:rsidP="007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2A">
              <w:rPr>
                <w:rFonts w:ascii="Times New Roman" w:hAnsi="Times New Roman" w:cs="Times New Roman"/>
                <w:sz w:val="24"/>
                <w:szCs w:val="24"/>
              </w:rPr>
              <w:t>Дата:____</w:t>
            </w:r>
            <w:r w:rsidR="0012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B7701C" w:rsidRPr="00A3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.12</w:t>
            </w:r>
            <w:r w:rsidRPr="0076042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04FB2" w:rsidRPr="001946FA" w:rsidRDefault="00AB6CAC" w:rsidP="0076042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Тема:«Наряжаем ёлочку»</w:t>
            </w:r>
          </w:p>
          <w:p w:rsidR="00704FB2" w:rsidRPr="0076042A" w:rsidRDefault="00704FB2" w:rsidP="00760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коммуникация)</w:t>
            </w:r>
          </w:p>
          <w:p w:rsidR="00704FB2" w:rsidRPr="0076042A" w:rsidRDefault="00704FB2" w:rsidP="00760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навык ориентировки  в пространстве,  ритмично, выразительно скакать прямым галопом, с хорошей осанкой. </w:t>
            </w:r>
          </w:p>
          <w:p w:rsidR="00704FB2" w:rsidRPr="0076042A" w:rsidRDefault="00704FB2" w:rsidP="00760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движения легкого бега,  воспитывать самостоятельность, творческую инициативу.</w:t>
            </w:r>
          </w:p>
          <w:p w:rsidR="00704FB2" w:rsidRPr="0076042A" w:rsidRDefault="00704FB2" w:rsidP="00760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понимать образный характер музыки.</w:t>
            </w:r>
          </w:p>
          <w:p w:rsidR="00704FB2" w:rsidRPr="0076042A" w:rsidRDefault="00704FB2" w:rsidP="00760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рассказывать об услышанной музыке, пополнять словарный запас; правильно </w:t>
            </w: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передавать мелодию песни.</w:t>
            </w:r>
          </w:p>
        </w:tc>
        <w:tc>
          <w:tcPr>
            <w:tcW w:w="3260" w:type="dxa"/>
            <w:gridSpan w:val="2"/>
          </w:tcPr>
          <w:p w:rsidR="00704FB2" w:rsidRPr="0076042A" w:rsidRDefault="00704FB2" w:rsidP="00760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Упражнения:</w:t>
            </w: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«Лошадки» А. Филиппенко, «Снежинки»  В. Моцарта, «Зайчики» К. Черни</w:t>
            </w:r>
          </w:p>
          <w:p w:rsidR="00704FB2" w:rsidRPr="0076042A" w:rsidRDefault="00704FB2" w:rsidP="00760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«Лошадка» Н. Потоловского</w:t>
            </w:r>
          </w:p>
          <w:p w:rsidR="00704FB2" w:rsidRPr="0076042A" w:rsidRDefault="00704FB2" w:rsidP="00760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</w:t>
            </w: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«Дед Мороз» А. Филиппенко, «Хоровод вокруг елки» А. Филиппенко</w:t>
            </w:r>
          </w:p>
          <w:p w:rsidR="00704FB2" w:rsidRPr="0076042A" w:rsidRDefault="00704FB2" w:rsidP="00760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Творчество</w:t>
            </w: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«Игра в снежки»</w:t>
            </w:r>
          </w:p>
          <w:p w:rsidR="00704FB2" w:rsidRDefault="00704FB2" w:rsidP="007604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 с колокольчиками» Н. Римского-Корсакова</w:t>
            </w:r>
          </w:p>
          <w:p w:rsidR="001946FA" w:rsidRPr="001946FA" w:rsidRDefault="001946FA" w:rsidP="007604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946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Тане</w:t>
            </w:r>
            <w:r w:rsidRPr="001946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ц</w:t>
            </w:r>
            <w:r w:rsidRPr="001946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:</w:t>
            </w:r>
            <w:r w:rsidRPr="001946FA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«Танец около елочки», муз. Ф. </w:t>
            </w:r>
            <w:r w:rsidRPr="001946FA">
              <w:rPr>
                <w:rFonts w:ascii="Times New Roman" w:hAnsi="Times New Roman"/>
                <w:sz w:val="24"/>
                <w:szCs w:val="28"/>
                <w:lang w:val="tt-RU"/>
              </w:rPr>
              <w:lastRenderedPageBreak/>
              <w:t>Залялютдиновой</w:t>
            </w:r>
          </w:p>
          <w:p w:rsidR="00704FB2" w:rsidRPr="0076042A" w:rsidRDefault="00C97420" w:rsidP="0076042A">
            <w:pPr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="00535DE4">
              <w:rPr>
                <w:rFonts w:ascii="Times New Roman" w:hAnsi="Times New Roman" w:cs="Times New Roman"/>
                <w:sz w:val="24"/>
                <w:szCs w:val="24"/>
              </w:rPr>
              <w:t>-пение</w:t>
            </w:r>
            <w:r w:rsidR="00704FB2" w:rsidRPr="0076042A">
              <w:rPr>
                <w:rFonts w:ascii="Times New Roman" w:hAnsi="Times New Roman" w:cs="Times New Roman"/>
                <w:sz w:val="24"/>
                <w:szCs w:val="24"/>
              </w:rPr>
              <w:t>«Чыршыянында» муз.Х.Камалов</w:t>
            </w:r>
          </w:p>
          <w:p w:rsidR="001946FA" w:rsidRPr="001946FA" w:rsidRDefault="00704FB2" w:rsidP="007604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60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Искусственная елочка, игрушки: лошадка, Дед Мороз, лошадка на палочке, «снег».</w:t>
            </w:r>
          </w:p>
        </w:tc>
        <w:tc>
          <w:tcPr>
            <w:tcW w:w="1559" w:type="dxa"/>
          </w:tcPr>
          <w:p w:rsidR="00704FB2" w:rsidRPr="0076042A" w:rsidRDefault="00704FB2" w:rsidP="007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разучиванием песенного, танцевального репертуара занятий с часто болеющими детьми.</w:t>
            </w:r>
          </w:p>
          <w:p w:rsidR="00704FB2" w:rsidRPr="0076042A" w:rsidRDefault="00704FB2" w:rsidP="007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76042A" w:rsidRDefault="00704FB2" w:rsidP="007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2A">
              <w:rPr>
                <w:rFonts w:ascii="Times New Roman" w:hAnsi="Times New Roman" w:cs="Times New Roman"/>
                <w:sz w:val="24"/>
                <w:szCs w:val="24"/>
              </w:rPr>
              <w:t>Запись плясовых,  для</w:t>
            </w:r>
          </w:p>
          <w:p w:rsidR="00704FB2" w:rsidRPr="0076042A" w:rsidRDefault="00704FB2" w:rsidP="007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2A">
              <w:rPr>
                <w:rFonts w:ascii="Times New Roman" w:hAnsi="Times New Roman" w:cs="Times New Roman"/>
                <w:sz w:val="24"/>
                <w:szCs w:val="24"/>
              </w:rPr>
              <w:t>стимулирования самостоятельного выполнения детьми танцевальных движений под плясовые мелодии.</w:t>
            </w:r>
          </w:p>
          <w:p w:rsidR="00704FB2" w:rsidRPr="0076042A" w:rsidRDefault="00704FB2" w:rsidP="007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76042A" w:rsidRDefault="00704FB2" w:rsidP="00507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5495" w:type="dxa"/>
            <w:gridSpan w:val="2"/>
          </w:tcPr>
          <w:p w:rsidR="00704FB2" w:rsidRPr="001946FA" w:rsidRDefault="00866D71" w:rsidP="00D00B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946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№6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Дата</w:t>
            </w: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>:_____</w:t>
            </w:r>
            <w:r w:rsidR="00B7701C" w:rsidRPr="00A3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  <w:r w:rsidR="000220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B7701C" w:rsidRPr="00A3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.12</w:t>
            </w: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:rsidR="00AB6CAC" w:rsidRPr="001946FA" w:rsidRDefault="00AB6CAC" w:rsidP="00AB6CA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Тема:«Наряжаем ёлочку»</w:t>
            </w:r>
          </w:p>
          <w:p w:rsidR="00704FB2" w:rsidRPr="00D00BF0" w:rsidRDefault="00704FB2" w:rsidP="00AB6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художественное творчество)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эстетические чувства, вызвать положительные эмоции. Воспитывать отзывчивость, желание доставлять радость от предстоящего праздника. 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петь естественным, светлым звуком, без напряжения и крика. Передавать веселый, подвижный характер музыки, петь дружно, в подвижном темпе. 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детей работать с гуашью.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ритмично ходить, правильно координируя движения рук и ног.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у детей чувство ритма.</w:t>
            </w:r>
          </w:p>
          <w:p w:rsidR="00704FB2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ходить по кругу, взявшись за руки, ритмично хлопать и кружиться на месте.</w:t>
            </w: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946FA" w:rsidRDefault="001946FA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1946FA" w:rsidRDefault="001946FA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1946FA" w:rsidRDefault="001946FA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1946FA" w:rsidRDefault="001946FA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1946FA" w:rsidRPr="001946FA" w:rsidRDefault="001946FA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  <w:gridSpan w:val="2"/>
          </w:tcPr>
          <w:p w:rsidR="00704FB2" w:rsidRPr="001946FA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946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«Ножками затопали»  М.Раухвергера</w:t>
            </w:r>
            <w:r w:rsidR="001946F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1946FA" w:rsidRPr="001946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 гр</w:t>
            </w:r>
            <w:r w:rsidR="001946FA" w:rsidRPr="001946FA">
              <w:rPr>
                <w:rFonts w:ascii="Times New Roman" w:hAnsi="Times New Roman"/>
                <w:sz w:val="24"/>
                <w:szCs w:val="28"/>
              </w:rPr>
              <w:t>«Побежали»</w:t>
            </w:r>
            <w:r w:rsidR="001946FA" w:rsidRPr="001946FA">
              <w:rPr>
                <w:rFonts w:ascii="Times New Roman" w:hAnsi="Times New Roman"/>
                <w:sz w:val="24"/>
                <w:szCs w:val="28"/>
                <w:lang w:val="tt-RU"/>
              </w:rPr>
              <w:t>, муз. А. Монасыпова («Этюд»);</w:t>
            </w:r>
          </w:p>
          <w:p w:rsidR="00704FB2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«Песенка Петрушки»  Г. Фрид</w:t>
            </w:r>
          </w:p>
          <w:p w:rsidR="00704FB2" w:rsidRPr="001946FA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946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«Дед Мороз» А. Фи</w:t>
            </w:r>
            <w:r w:rsidR="001946FA">
              <w:rPr>
                <w:rFonts w:ascii="Times New Roman" w:eastAsia="Times New Roman" w:hAnsi="Times New Roman" w:cs="Times New Roman"/>
                <w:sz w:val="24"/>
                <w:szCs w:val="24"/>
              </w:rPr>
              <w:t>липпенко, «Елочка»  М. Красева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развитие чувства ритма:</w:t>
            </w: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«Веселые ладошки»   р. н. п. 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«Хоровод вокруг елки» А. Филиппенко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Творчество:</w:t>
            </w: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«Игра в снежки»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«Раскрасим рукавичку»</w:t>
            </w:r>
          </w:p>
          <w:p w:rsidR="00704FB2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Материал:</w:t>
            </w: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игрушки Петрушка, Зайчик, Лисичка, Дед Мороз,  искусственная елочка, мешок с подарками, краски, влажные салфетки, стаканчики с водой, шаблоны рукавичек.</w:t>
            </w:r>
          </w:p>
          <w:p w:rsidR="00535DE4" w:rsidRDefault="00535DE4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DE4" w:rsidRDefault="00535DE4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DE4" w:rsidRDefault="00535DE4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DE4" w:rsidRPr="00535DE4" w:rsidRDefault="00535DE4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работы над разучиванием песенного, танцевального репертуара занятий с часто болеющими детьми.</w:t>
            </w:r>
          </w:p>
          <w:p w:rsidR="00704FB2" w:rsidRPr="00D00BF0" w:rsidRDefault="00704FB2" w:rsidP="00D0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D00BF0" w:rsidRDefault="00704FB2" w:rsidP="00D0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«Куда едет машина?»</w:t>
            </w:r>
          </w:p>
        </w:tc>
        <w:tc>
          <w:tcPr>
            <w:tcW w:w="3118" w:type="dxa"/>
          </w:tcPr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родителей к участию на празднике: разучивание совместных игр, хороводов.</w:t>
            </w:r>
          </w:p>
          <w:p w:rsidR="00704FB2" w:rsidRPr="00D00BF0" w:rsidRDefault="00704FB2" w:rsidP="00D0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5495" w:type="dxa"/>
            <w:gridSpan w:val="2"/>
          </w:tcPr>
          <w:p w:rsidR="00704FB2" w:rsidRPr="001946FA" w:rsidRDefault="00866D71" w:rsidP="00D00B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946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№7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Дата:</w:t>
            </w: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497A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12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7701C" w:rsidRPr="00A3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.12</w:t>
            </w: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:rsidR="00704FB2" w:rsidRPr="001946FA" w:rsidRDefault="00AB6CAC" w:rsidP="00D00BF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Тема:</w:t>
            </w:r>
            <w:r w:rsidRPr="00AB6C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«Хоровод вокруг ёлки»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(Музыка, коммуникация, чтение художественной литературы)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у детей радостное чувство, связанное с предстоящим новогодним праздником.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речь детей через художественное слово. Развивать мелкую моторику рук.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Продолжать учить детей ритмично ходить, правильно координируя движения рук и ног.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Исполнять знакомые  песни, передавая их   характер.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о движении мелодии вверх, вниз.</w:t>
            </w: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Продолжать развивать  у детей чувство ритма.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ходить по кругу, взявшись за руки, ритмично хлопать и кружиться на месте.</w:t>
            </w: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gridSpan w:val="2"/>
          </w:tcPr>
          <w:p w:rsidR="00704FB2" w:rsidRDefault="00704FB2" w:rsidP="00D00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46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lastRenderedPageBreak/>
              <w:t>Видео презентация «</w:t>
            </w:r>
            <w:r w:rsidRPr="00D00B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Шел по лесу Дед мороз» по стихотворению 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З. Александровой</w:t>
            </w:r>
          </w:p>
          <w:p w:rsidR="00704FB2" w:rsidRPr="001946FA" w:rsidRDefault="00704FB2" w:rsidP="00D00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1946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Пение</w:t>
            </w:r>
            <w:r w:rsidRPr="00D00B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«Дед Мороз» Фил</w:t>
            </w:r>
            <w:r w:rsidR="001946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иппенко, «Елочка»   М. Красева</w:t>
            </w:r>
            <w:r w:rsidR="00194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  <w:t>,</w:t>
            </w:r>
            <w:r w:rsidR="001946FA" w:rsidRPr="001946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  <w:t>Тат.гр</w:t>
            </w:r>
            <w:r w:rsidR="00194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  <w:t xml:space="preserve"> “Чыршы янында”</w:t>
            </w:r>
          </w:p>
          <w:p w:rsidR="001946FA" w:rsidRPr="001946FA" w:rsidRDefault="00704FB2" w:rsidP="001946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946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«Ножками затопали» Раухвергера</w:t>
            </w:r>
            <w:r w:rsidR="001946F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1946FA" w:rsidRPr="001946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 xml:space="preserve"> Тат гр</w:t>
            </w:r>
            <w:r w:rsidR="001946FA" w:rsidRPr="001946FA">
              <w:rPr>
                <w:rFonts w:ascii="Times New Roman" w:hAnsi="Times New Roman"/>
                <w:sz w:val="24"/>
                <w:szCs w:val="28"/>
              </w:rPr>
              <w:t>«Побежали»</w:t>
            </w:r>
            <w:r w:rsidR="001946FA" w:rsidRPr="001946FA">
              <w:rPr>
                <w:rFonts w:ascii="Times New Roman" w:hAnsi="Times New Roman"/>
                <w:sz w:val="24"/>
                <w:szCs w:val="28"/>
                <w:lang w:val="tt-RU"/>
              </w:rPr>
              <w:t>, муз. А. Монасыпова («Этюд»);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Пальчиковая игра</w:t>
            </w:r>
            <w:r w:rsidRPr="00D00B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«Елочка», « Снежок»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Творчество  </w:t>
            </w: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«Игра в снежки»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«Песенка Петрушки»    Г. Фрида</w:t>
            </w:r>
          </w:p>
          <w:p w:rsidR="00704FB2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Музыкально-дидактическая игра: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«Куда пошла матрешка»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развитие чувства ритма: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«Веселые ладошки»   р.</w:t>
            </w: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>н. п</w:t>
            </w:r>
          </w:p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«Хоровод вокруг елки» А. Филиппенко</w:t>
            </w:r>
          </w:p>
          <w:p w:rsidR="00704FB2" w:rsidRPr="00D00BF0" w:rsidRDefault="00C97420" w:rsidP="00D00BF0">
            <w:pPr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="00704FB2" w:rsidRPr="00D00BF0">
              <w:rPr>
                <w:rFonts w:ascii="Times New Roman" w:hAnsi="Times New Roman" w:cs="Times New Roman"/>
                <w:sz w:val="24"/>
                <w:szCs w:val="24"/>
              </w:rPr>
              <w:t>-пение «Чыршыянында» муз.Х.Камалов</w:t>
            </w:r>
          </w:p>
          <w:p w:rsidR="001946FA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Материалы: мультимедийное оборудование, слайды </w:t>
            </w: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зимнего леса, искусственная елочка, матрешка, лесенка.</w:t>
            </w:r>
          </w:p>
          <w:p w:rsidR="00535DE4" w:rsidRDefault="00535DE4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DE4" w:rsidRDefault="00535DE4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DE4" w:rsidRPr="001946FA" w:rsidRDefault="00535DE4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Продолжение работы над  освоением </w:t>
            </w: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песен, хороводов плясок, игр, включенных в сценарий новогоднего праздника</w:t>
            </w:r>
            <w:r w:rsidRPr="00D00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FB2" w:rsidRPr="00D00BF0" w:rsidRDefault="00704FB2" w:rsidP="00D0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D00BF0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 на развитие чувства ритма:  «Веселые </w:t>
            </w:r>
            <w:r w:rsidRPr="00D00B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ладошки»   р. н. п. </w:t>
            </w:r>
          </w:p>
          <w:p w:rsidR="00704FB2" w:rsidRPr="00D00BF0" w:rsidRDefault="00704FB2" w:rsidP="00D0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D00BF0" w:rsidRDefault="00704FB2" w:rsidP="00D0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5495" w:type="dxa"/>
            <w:gridSpan w:val="2"/>
          </w:tcPr>
          <w:p w:rsidR="00704FB2" w:rsidRPr="00A723FD" w:rsidRDefault="00866D71" w:rsidP="00D00B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723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№8</w:t>
            </w:r>
          </w:p>
          <w:p w:rsidR="00704FB2" w:rsidRPr="006014F8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F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Дата:____</w:t>
            </w:r>
            <w:r w:rsidR="000220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B7701C" w:rsidRPr="00A3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.12</w:t>
            </w:r>
            <w:r w:rsidRPr="006014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AB6CAC" w:rsidRPr="001946FA" w:rsidRDefault="00AB6CAC" w:rsidP="00AB6CAC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Тема:</w:t>
            </w:r>
            <w:r w:rsidRPr="00AB6C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«Хоровод вокруг ёлки»</w:t>
            </w:r>
          </w:p>
          <w:p w:rsidR="00704FB2" w:rsidRPr="006014F8" w:rsidRDefault="00704FB2" w:rsidP="00AB6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F8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 социализация, чтение художественной литературы)</w:t>
            </w:r>
          </w:p>
          <w:p w:rsidR="00704FB2" w:rsidRPr="006014F8" w:rsidRDefault="00704FB2" w:rsidP="00D00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 детей положительные эмоции, коммуникативные качества личности, формировать общительность, заботу друг о друге, </w:t>
            </w:r>
            <w:r w:rsidRPr="006014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доброту. </w:t>
            </w:r>
          </w:p>
          <w:p w:rsidR="00704FB2" w:rsidRPr="006014F8" w:rsidRDefault="00704FB2" w:rsidP="00D00BF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014F8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Ритмично ходить,  осваивая правильную координацию движений рук и ног</w:t>
            </w:r>
          </w:p>
          <w:p w:rsidR="00704FB2" w:rsidRPr="006014F8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F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пьесу веселого, подвижного характера.</w:t>
            </w:r>
          </w:p>
          <w:p w:rsidR="00704FB2" w:rsidRPr="006014F8" w:rsidRDefault="00704FB2" w:rsidP="00D00BF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014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о движении мелодии вверх, вниз»</w:t>
            </w:r>
            <w:r w:rsidRPr="006014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Default="00704FB2" w:rsidP="00D00BF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14F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Запоминать названия музыкальных инструментов.</w:t>
            </w:r>
          </w:p>
          <w:p w:rsidR="00704FB2" w:rsidRPr="007110E7" w:rsidRDefault="00704FB2" w:rsidP="00D00BF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014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Исполнять песню весело, подвижно.</w:t>
            </w:r>
          </w:p>
          <w:p w:rsidR="00704FB2" w:rsidRPr="006014F8" w:rsidRDefault="00704FB2" w:rsidP="00D00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4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Запоминать последовательность движений хоровода</w:t>
            </w:r>
          </w:p>
        </w:tc>
        <w:tc>
          <w:tcPr>
            <w:tcW w:w="3260" w:type="dxa"/>
            <w:gridSpan w:val="2"/>
          </w:tcPr>
          <w:p w:rsidR="00704FB2" w:rsidRPr="006014F8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Упражнение:</w:t>
            </w:r>
            <w:r w:rsidRPr="00601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«Ножками затопали» М. Раухвергера</w:t>
            </w:r>
          </w:p>
          <w:p w:rsidR="00704FB2" w:rsidRPr="006014F8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</w:t>
            </w:r>
            <w:r w:rsidRPr="006014F8">
              <w:rPr>
                <w:rFonts w:ascii="Times New Roman" w:eastAsia="Times New Roman" w:hAnsi="Times New Roman" w:cs="Times New Roman"/>
                <w:sz w:val="24"/>
                <w:szCs w:val="24"/>
              </w:rPr>
              <w:t>«Пляска Петрушки» М. Раухвергера</w:t>
            </w:r>
          </w:p>
          <w:p w:rsidR="00704FB2" w:rsidRPr="006014F8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Пение </w:t>
            </w:r>
            <w:r w:rsidRPr="00601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«Зайчик» р. н. .м., </w:t>
            </w:r>
            <w:r w:rsidRPr="006014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«Дед Мороз» А. Филиппенко</w:t>
            </w:r>
          </w:p>
          <w:p w:rsidR="00704FB2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Музыкально-дидактическая игра:</w:t>
            </w:r>
            <w:r w:rsidRPr="00601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«Куда пошла </w:t>
            </w:r>
            <w:r w:rsidRPr="006014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матрешка»</w:t>
            </w:r>
          </w:p>
          <w:p w:rsidR="00704FB2" w:rsidRPr="006014F8" w:rsidRDefault="00704FB2" w:rsidP="00D00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F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Игра на музыкальных инструментах:</w:t>
            </w:r>
            <w:r w:rsidRPr="006014F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«Любимые игрушки» </w:t>
            </w:r>
          </w:p>
          <w:p w:rsidR="00704FB2" w:rsidRPr="006014F8" w:rsidRDefault="00704FB2" w:rsidP="00D00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4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Хоровод вокруг елки» А. Филиппенко</w:t>
            </w:r>
          </w:p>
          <w:p w:rsidR="00704FB2" w:rsidRDefault="00704FB2" w:rsidP="00D00BF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6014F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 искусственная елочка, шапочка зайчика, матрешка, лесенка, элементы костюма Зимы,</w:t>
            </w:r>
            <w:r w:rsidRPr="006014F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корзинка с музыкальными инструментами, игрушки зайчик, сорока, медведь, Дед Мороз,  елочка.</w:t>
            </w:r>
          </w:p>
          <w:p w:rsidR="00C97420" w:rsidRDefault="00C97420" w:rsidP="00D00BF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C97420" w:rsidRDefault="00C97420" w:rsidP="00D00BF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C97420" w:rsidRDefault="00C97420" w:rsidP="00D00BF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C97420" w:rsidRDefault="00C97420" w:rsidP="00D00BF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C97420" w:rsidRDefault="00C97420" w:rsidP="00D00BF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C97420" w:rsidRDefault="00C97420" w:rsidP="00D00BF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C97420" w:rsidRDefault="00C97420" w:rsidP="00D00BF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C97420" w:rsidRDefault="00C97420" w:rsidP="00D00BF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C97420" w:rsidRDefault="00C97420" w:rsidP="00D00BF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C97420" w:rsidRDefault="00C97420" w:rsidP="00D00BF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C97420" w:rsidRDefault="00C97420" w:rsidP="00D00BF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C97420" w:rsidRPr="00C97420" w:rsidRDefault="00C97420" w:rsidP="00D00BF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535DE4" w:rsidRPr="006014F8" w:rsidRDefault="00535DE4" w:rsidP="00D00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FB2" w:rsidRPr="006014F8" w:rsidRDefault="00704FB2" w:rsidP="00D0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4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 праздничного репертуара, работа над выразительностью исполнения.</w:t>
            </w:r>
          </w:p>
        </w:tc>
        <w:tc>
          <w:tcPr>
            <w:tcW w:w="2127" w:type="dxa"/>
          </w:tcPr>
          <w:p w:rsidR="00704FB2" w:rsidRPr="006014F8" w:rsidRDefault="00704FB2" w:rsidP="00D0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4F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игра: «Куда пошла матрешка»</w:t>
            </w:r>
          </w:p>
        </w:tc>
        <w:tc>
          <w:tcPr>
            <w:tcW w:w="3118" w:type="dxa"/>
          </w:tcPr>
          <w:p w:rsidR="00704FB2" w:rsidRPr="006014F8" w:rsidRDefault="00704FB2" w:rsidP="006014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родителей на новогоднем празднике. </w:t>
            </w:r>
          </w:p>
          <w:p w:rsidR="00704FB2" w:rsidRPr="006014F8" w:rsidRDefault="00704FB2" w:rsidP="00D0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15559" w:type="dxa"/>
            <w:gridSpan w:val="7"/>
          </w:tcPr>
          <w:p w:rsidR="00704FB2" w:rsidRPr="00A723FD" w:rsidRDefault="00A723FD" w:rsidP="00F73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tt-RU"/>
              </w:rPr>
              <w:lastRenderedPageBreak/>
              <w:t>Я</w:t>
            </w:r>
            <w:r w:rsidR="00704FB2" w:rsidRPr="00A723FD">
              <w:rPr>
                <w:rFonts w:ascii="Times New Roman" w:hAnsi="Times New Roman" w:cs="Times New Roman"/>
                <w:b/>
                <w:sz w:val="28"/>
                <w:szCs w:val="24"/>
              </w:rPr>
              <w:t>нва</w:t>
            </w:r>
            <w:r w:rsidR="00535DE4">
              <w:rPr>
                <w:rFonts w:ascii="Times New Roman" w:hAnsi="Times New Roman" w:cs="Times New Roman"/>
                <w:b/>
                <w:sz w:val="28"/>
                <w:szCs w:val="24"/>
              </w:rPr>
              <w:t>рь</w:t>
            </w:r>
          </w:p>
        </w:tc>
      </w:tr>
      <w:tr w:rsidR="00704FB2" w:rsidTr="00E16C60">
        <w:tc>
          <w:tcPr>
            <w:tcW w:w="5495" w:type="dxa"/>
            <w:gridSpan w:val="2"/>
          </w:tcPr>
          <w:p w:rsidR="00704FB2" w:rsidRPr="00A723FD" w:rsidRDefault="00866D71" w:rsidP="0074029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723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</w:t>
            </w:r>
            <w:r w:rsidR="00704FB2" w:rsidRPr="00A723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Дата:_____</w:t>
            </w:r>
            <w:r w:rsidR="00B7701C" w:rsidRPr="00A3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</w:t>
            </w:r>
            <w:r w:rsidR="0012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7701C" w:rsidRPr="00A36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.12</w:t>
            </w: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704FB2" w:rsidRPr="00A723FD" w:rsidRDefault="001D7F0C" w:rsidP="0074029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D7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«Конфеты и сладости»</w:t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здоровье, познание, коммуникация)</w:t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начальные представления о здоровье и здоровом образе жизни.</w:t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времени года «Зима», отмечая ее характерные признак.</w:t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чувство ритма, мелкую моторику рук.</w:t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осваивать координацию  движений рук и ног.</w:t>
            </w: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узнавать веселую, подвижную пьесу.</w:t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Познакомить с новой песней, подпевать мелодию. Узнавать песни по музыкальному  сопровождению, и исполнять их.</w:t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различать веселую и грустную мелодии.</w:t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выполнять движения в соответствии с текстом.</w:t>
            </w:r>
            <w:r w:rsidRPr="00740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260" w:type="dxa"/>
            <w:gridSpan w:val="2"/>
          </w:tcPr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Валеологическая песня-распевкас оздоровительным массажем</w:t>
            </w:r>
            <w:r w:rsidRPr="007402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«Доброе утро»</w:t>
            </w:r>
          </w:p>
          <w:p w:rsidR="00704FB2" w:rsidRPr="0042152A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723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«Ножками затопали» М. Раухвергера</w:t>
            </w:r>
            <w:r w:rsidR="0042152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42152A" w:rsidRPr="004215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42152A" w:rsidRPr="0042152A">
              <w:rPr>
                <w:rFonts w:ascii="Times New Roman" w:hAnsi="Times New Roman"/>
                <w:sz w:val="24"/>
                <w:szCs w:val="28"/>
              </w:rPr>
              <w:t>«Побежали»</w:t>
            </w:r>
            <w:r w:rsidR="0042152A" w:rsidRPr="0042152A">
              <w:rPr>
                <w:rFonts w:ascii="Times New Roman" w:hAnsi="Times New Roman"/>
                <w:sz w:val="24"/>
                <w:szCs w:val="28"/>
                <w:lang w:val="tt-RU"/>
              </w:rPr>
              <w:t>, муз. А. Монасыпова («Этюд»);</w:t>
            </w:r>
          </w:p>
          <w:p w:rsidR="00704FB2" w:rsidRPr="007110E7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F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Слушание:</w:t>
            </w:r>
            <w:r w:rsidRPr="007402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«Пляска  Петрушки» Раухвергера</w:t>
            </w:r>
          </w:p>
          <w:p w:rsidR="00704FB2" w:rsidRPr="00A723FD" w:rsidRDefault="00704FB2" w:rsidP="007402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A723F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Пение:</w:t>
            </w:r>
            <w:r w:rsidRPr="007402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«Зима»  В. Карасевой, Пение знакомых </w:t>
            </w:r>
            <w:r w:rsidRPr="007402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песен.</w:t>
            </w:r>
            <w:r w:rsidRPr="007402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  <w:r w:rsidR="00A723FD" w:rsidRPr="00A723F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tt-RU"/>
              </w:rPr>
              <w:t>Тат.гр.</w:t>
            </w:r>
            <w:r w:rsidR="00A723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tt-RU"/>
              </w:rPr>
              <w:t xml:space="preserve"> “Кар ява”</w:t>
            </w:r>
          </w:p>
          <w:p w:rsidR="00704FB2" w:rsidRPr="00A723FD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723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Музыкально-дидактическая игра:</w:t>
            </w: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- грустные бубенчики»</w:t>
            </w:r>
            <w:r w:rsidR="00A723F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A723FD" w:rsidRPr="00A723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A723FD" w:rsidRPr="00B86DD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; </w:t>
            </w:r>
            <w:r w:rsidR="00A723FD" w:rsidRPr="00A723FD">
              <w:rPr>
                <w:rFonts w:ascii="Times New Roman" w:hAnsi="Times New Roman"/>
                <w:sz w:val="24"/>
                <w:szCs w:val="28"/>
              </w:rPr>
              <w:t>«</w:t>
            </w:r>
            <w:r w:rsidR="00A723FD" w:rsidRPr="00A723FD">
              <w:rPr>
                <w:rFonts w:ascii="Times New Roman" w:hAnsi="Times New Roman"/>
                <w:sz w:val="24"/>
                <w:szCs w:val="28"/>
                <w:lang w:val="tt-RU"/>
              </w:rPr>
              <w:t>Мячи</w:t>
            </w:r>
            <w:r w:rsidR="00A723FD" w:rsidRPr="00A723FD">
              <w:rPr>
                <w:rFonts w:ascii="Times New Roman" w:hAnsi="Times New Roman"/>
                <w:sz w:val="24"/>
                <w:szCs w:val="28"/>
              </w:rPr>
              <w:t>»</w:t>
            </w:r>
            <w:r w:rsidR="00A723FD" w:rsidRPr="00A723FD">
              <w:rPr>
                <w:rFonts w:ascii="Times New Roman" w:hAnsi="Times New Roman"/>
                <w:sz w:val="24"/>
                <w:szCs w:val="28"/>
                <w:lang w:val="tt-RU"/>
              </w:rPr>
              <w:t>, муз.  Л. Шигабетдиновой;</w:t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музыкальных инструментах:</w:t>
            </w: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«Музыкальный молоточек»  «Ах вы, сени!» р. н. п.</w:t>
            </w: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Комплекс профилактических упражнений для верхних дыхательных путей</w:t>
            </w:r>
            <w:r w:rsidRPr="00740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по </w:t>
            </w:r>
            <w:r w:rsidRPr="007402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Слайд шоу  «Паровозик» </w:t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3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Игра </w:t>
            </w:r>
            <w:r w:rsidRPr="00740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«Санки»  р. н.п.</w:t>
            </w:r>
          </w:p>
          <w:p w:rsidR="00704FB2" w:rsidRPr="00740291" w:rsidRDefault="00C97420" w:rsidP="00740291">
            <w:pPr>
              <w:ind w:left="104" w:hanging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="00704FB2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</w:t>
            </w:r>
            <w:r w:rsidR="00704FB2" w:rsidRPr="00740291">
              <w:rPr>
                <w:rFonts w:ascii="Times New Roman" w:hAnsi="Times New Roman" w:cs="Times New Roman"/>
                <w:sz w:val="24"/>
                <w:szCs w:val="24"/>
              </w:rPr>
              <w:t>«Куяннарбиюе» (тат.нар.песня)</w:t>
            </w:r>
          </w:p>
          <w:p w:rsidR="00704FB2" w:rsidRPr="00740291" w:rsidRDefault="00704FB2" w:rsidP="00A10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Материал: мультимедийное оборудование, настольная  ширма,  музыкальные инструменты, дидактиче</w:t>
            </w:r>
            <w:r w:rsidR="00A101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пособие .</w:t>
            </w:r>
          </w:p>
        </w:tc>
        <w:tc>
          <w:tcPr>
            <w:tcW w:w="1559" w:type="dxa"/>
          </w:tcPr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над координацией движений рук и ног: «Ножками затопали» Раухвергера</w:t>
            </w:r>
          </w:p>
          <w:p w:rsidR="00704FB2" w:rsidRPr="00740291" w:rsidRDefault="00704FB2" w:rsidP="0074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 знакомых песен, игр, хороводов по желанию детей </w:t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концерт «Прощание с елочкой»</w:t>
            </w:r>
          </w:p>
          <w:p w:rsidR="00704FB2" w:rsidRPr="00740291" w:rsidRDefault="00704FB2" w:rsidP="0074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  <w:p w:rsidR="00704FB2" w:rsidRPr="00740291" w:rsidRDefault="00704FB2" w:rsidP="0050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704FB2" w:rsidTr="00E16C60">
        <w:tc>
          <w:tcPr>
            <w:tcW w:w="5495" w:type="dxa"/>
            <w:gridSpan w:val="2"/>
          </w:tcPr>
          <w:p w:rsidR="00704FB2" w:rsidRPr="0042152A" w:rsidRDefault="00866D71" w:rsidP="0074029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15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704FB2" w:rsidRPr="004215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Дата:___</w:t>
            </w:r>
            <w:r w:rsidR="003E24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  <w:r w:rsidR="001271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 w:rsidR="003E24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12</w:t>
            </w: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1D7F0C" w:rsidRPr="00A723FD" w:rsidRDefault="001D7F0C" w:rsidP="001D7F0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D7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«Конфеты и сладости»</w:t>
            </w:r>
          </w:p>
          <w:p w:rsidR="00704FB2" w:rsidRPr="00740291" w:rsidRDefault="00704FB2" w:rsidP="001D7F0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(Музыка, физическая культура)</w:t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Закрепить умения и навыки ходьбы на носках, </w:t>
            </w:r>
            <w:r w:rsidRPr="007402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высоко поднимая колени, ходьбы на внешней стороне стопы.</w:t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Закрепить умения и навыки соблюдения правил игры в игре.</w:t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осваивать координацию  движений рук и ног.</w:t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певческие навыки, начинать пение после вступления, петь слаженно в ансамбле, четко произносить слова песен.</w:t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Продолжать учить детей выполнять движения в соответствии с текстом песни.</w:t>
            </w:r>
          </w:p>
        </w:tc>
        <w:tc>
          <w:tcPr>
            <w:tcW w:w="3260" w:type="dxa"/>
            <w:gridSpan w:val="2"/>
          </w:tcPr>
          <w:p w:rsidR="00704FB2" w:rsidRPr="0042152A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215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«Ножками затопали» Раухвергера</w:t>
            </w:r>
            <w:r w:rsidR="0042152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,Тат.гр.</w:t>
            </w:r>
            <w:r w:rsidR="0042152A" w:rsidRPr="0042152A">
              <w:rPr>
                <w:rFonts w:ascii="Times New Roman" w:hAnsi="Times New Roman"/>
                <w:sz w:val="24"/>
                <w:szCs w:val="28"/>
              </w:rPr>
              <w:t>«Побежали»</w:t>
            </w:r>
            <w:r w:rsidR="0042152A" w:rsidRPr="0042152A">
              <w:rPr>
                <w:rFonts w:ascii="Times New Roman" w:hAnsi="Times New Roman"/>
                <w:sz w:val="24"/>
                <w:szCs w:val="28"/>
                <w:lang w:val="tt-RU"/>
              </w:rPr>
              <w:t>, муз. А. Монасыпова («Этюд»);</w:t>
            </w:r>
          </w:p>
          <w:p w:rsidR="00704FB2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«Зима»  В. Карасевой, Пение знакомых  песен из разученного репертуара.</w:t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Слушание </w:t>
            </w: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>«Пляска  Петрушки» Раухвергера</w:t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музыкальных инструментах:</w:t>
            </w: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«Ах вы, сени!» р. н. п.</w:t>
            </w: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Игра</w:t>
            </w:r>
            <w:r w:rsidRPr="007402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«Метелица», «Санки»  р. н. п.</w:t>
            </w:r>
            <w:r w:rsidRPr="007402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Упражнения на дыхание</w:t>
            </w:r>
            <w:r w:rsidRPr="004215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>Сдуй снежинку»</w:t>
            </w:r>
          </w:p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Гимнастика для глаз «Снежинки»</w:t>
            </w:r>
          </w:p>
          <w:p w:rsidR="00765637" w:rsidRPr="00740291" w:rsidRDefault="00704FB2" w:rsidP="007402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Материал: картинки о зиме, пособие «музыкальный телефон», набор музыкальных инструментов, снежинки на ниточках, плоскостная  избушка в снегу,  снежный колобок.</w:t>
            </w:r>
          </w:p>
        </w:tc>
        <w:tc>
          <w:tcPr>
            <w:tcW w:w="1559" w:type="dxa"/>
          </w:tcPr>
          <w:p w:rsidR="00704FB2" w:rsidRPr="00740291" w:rsidRDefault="00704FB2" w:rsidP="0074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Пение знакомых  песен из разученного репертуара по выбору педагога, по желанию детей.</w:t>
            </w:r>
          </w:p>
        </w:tc>
        <w:tc>
          <w:tcPr>
            <w:tcW w:w="2127" w:type="dxa"/>
          </w:tcPr>
          <w:p w:rsidR="00704FB2" w:rsidRPr="00740291" w:rsidRDefault="00704FB2" w:rsidP="0074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игра: «Веселые - грустные бубенчики»</w:t>
            </w:r>
          </w:p>
          <w:p w:rsidR="00704FB2" w:rsidRPr="00740291" w:rsidRDefault="00704FB2" w:rsidP="0074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740291" w:rsidRDefault="00704FB2" w:rsidP="0074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фотовыставки «Поем и пляшем н</w:t>
            </w:r>
            <w:r w:rsidRPr="00740291">
              <w:rPr>
                <w:rFonts w:ascii="Times New Roman" w:hAnsi="Times New Roman" w:cs="Times New Roman"/>
                <w:sz w:val="24"/>
                <w:szCs w:val="24"/>
              </w:rPr>
              <w:t>а  празднике нашем» Фотоматериа</w:t>
            </w:r>
            <w:r w:rsidRPr="00740291">
              <w:rPr>
                <w:rFonts w:ascii="Times New Roman" w:eastAsia="Times New Roman" w:hAnsi="Times New Roman" w:cs="Times New Roman"/>
                <w:sz w:val="24"/>
                <w:szCs w:val="24"/>
              </w:rPr>
              <w:t>лы по новогоднему празднику</w:t>
            </w:r>
          </w:p>
        </w:tc>
      </w:tr>
      <w:tr w:rsidR="00704FB2" w:rsidTr="00E16C60">
        <w:tc>
          <w:tcPr>
            <w:tcW w:w="5495" w:type="dxa"/>
            <w:gridSpan w:val="2"/>
          </w:tcPr>
          <w:p w:rsidR="00704FB2" w:rsidRPr="0042152A" w:rsidRDefault="00866D71" w:rsidP="000541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15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№3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Дата:___</w:t>
            </w:r>
            <w:r w:rsidR="001271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29</w:t>
            </w:r>
            <w:r w:rsidR="003E2409" w:rsidRPr="00391F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 w:rsidR="00992D1D" w:rsidRPr="00A3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  <w:r w:rsidR="001271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1D7F0C" w:rsidRDefault="001D7F0C" w:rsidP="000541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D7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«Санки и горки»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познание)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навыки счета в пределах четырех. 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память, речь, мыслительные операции, творческие способности.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двигаться в соответствии с характером музыки,  вслушиваться в музыку и слова песни.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движения в соответствии с текстом,  петь знакомую песню с удовольствием, без напряжения, сопровождая пение несложными движениями. 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музыкальные впечатления  детей, в игровой форме подводить их к выразительному исполнению движений и песен.</w:t>
            </w:r>
          </w:p>
        </w:tc>
        <w:tc>
          <w:tcPr>
            <w:tcW w:w="3260" w:type="dxa"/>
            <w:gridSpan w:val="2"/>
          </w:tcPr>
          <w:p w:rsidR="00704FB2" w:rsidRPr="000541D0" w:rsidRDefault="00704FB2" w:rsidP="000541D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</w:t>
            </w: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«Ножками затопали» М.Раухвергера</w:t>
            </w:r>
          </w:p>
          <w:p w:rsidR="00704FB2" w:rsidRPr="0042152A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«Хоровод вокруг елки» А.Филиппенко</w:t>
            </w:r>
            <w:r w:rsidR="0042152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42152A" w:rsidRPr="0042152A">
              <w:rPr>
                <w:rFonts w:ascii="Times New Roman" w:hAnsi="Times New Roman"/>
                <w:b/>
                <w:i/>
                <w:sz w:val="24"/>
                <w:szCs w:val="28"/>
                <w:lang w:val="tt-RU"/>
              </w:rPr>
              <w:t>Тат.гр</w:t>
            </w:r>
            <w:r w:rsidR="0042152A" w:rsidRPr="0042152A">
              <w:rPr>
                <w:rFonts w:ascii="Times New Roman" w:hAnsi="Times New Roman"/>
                <w:sz w:val="24"/>
                <w:szCs w:val="28"/>
              </w:rPr>
              <w:t>«Побежали»</w:t>
            </w:r>
            <w:r w:rsidR="0042152A" w:rsidRPr="0042152A">
              <w:rPr>
                <w:rFonts w:ascii="Times New Roman" w:hAnsi="Times New Roman"/>
                <w:sz w:val="24"/>
                <w:szCs w:val="28"/>
                <w:lang w:val="tt-RU"/>
              </w:rPr>
              <w:t>, муз. А. Монасыпова («Этюд</w:t>
            </w:r>
            <w:r w:rsidR="0042152A" w:rsidRPr="0042152A">
              <w:rPr>
                <w:rFonts w:ascii="Times New Roman" w:hAnsi="Times New Roman"/>
                <w:szCs w:val="28"/>
                <w:lang w:val="tt-RU"/>
              </w:rPr>
              <w:t>»);</w:t>
            </w:r>
            <w:r w:rsidR="0042152A" w:rsidRPr="0042152A">
              <w:rPr>
                <w:rFonts w:ascii="Times New Roman" w:hAnsi="Times New Roman"/>
                <w:sz w:val="24"/>
                <w:szCs w:val="28"/>
              </w:rPr>
              <w:t>«Парный танец»</w:t>
            </w:r>
            <w:r w:rsidR="0042152A" w:rsidRPr="0042152A">
              <w:rPr>
                <w:rFonts w:ascii="Times New Roman" w:hAnsi="Times New Roman"/>
                <w:sz w:val="24"/>
                <w:szCs w:val="28"/>
                <w:lang w:val="tt-RU"/>
              </w:rPr>
              <w:t>, муз. Ф. Фаизовой;</w:t>
            </w:r>
          </w:p>
          <w:p w:rsidR="00704FB2" w:rsidRPr="000541D0" w:rsidRDefault="00704FB2" w:rsidP="000541D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Дидактическая игра</w:t>
            </w: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«Сколько снежинок?»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Пение </w:t>
            </w: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«Дед Мороз» А. Филиппенко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Творчество</w:t>
            </w: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«Игра в снежки»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«Санки»  р.н.п.</w:t>
            </w:r>
          </w:p>
          <w:p w:rsidR="00704FB2" w:rsidRPr="000541D0" w:rsidRDefault="00C97420" w:rsidP="001279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="001279C8">
              <w:rPr>
                <w:rFonts w:ascii="Times New Roman" w:hAnsi="Times New Roman" w:cs="Times New Roman"/>
                <w:sz w:val="24"/>
                <w:szCs w:val="24"/>
              </w:rPr>
              <w:t>игра на ДМИ:</w:t>
            </w:r>
            <w:r w:rsidR="00704FB2" w:rsidRPr="000541D0">
              <w:rPr>
                <w:rFonts w:ascii="Times New Roman" w:hAnsi="Times New Roman" w:cs="Times New Roman"/>
                <w:sz w:val="24"/>
                <w:szCs w:val="24"/>
              </w:rPr>
              <w:t>шумовой оркестр под тат.нар.музыку.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искусственная елочка,  «снежинки», снежки, костюм Зимы</w:t>
            </w:r>
          </w:p>
          <w:p w:rsidR="00704FB2" w:rsidRPr="000541D0" w:rsidRDefault="00704FB2" w:rsidP="00054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игры со снежками, снежинками, белыми, голубыми ленточками на развитие творчества детей.</w:t>
            </w:r>
          </w:p>
          <w:p w:rsidR="00704FB2" w:rsidRPr="000541D0" w:rsidRDefault="00704FB2" w:rsidP="00054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музыкальных шумовых инструментов. Игра на  знакомых шумовых музыкальных инструментах, экспериментирование со звуками.</w:t>
            </w:r>
          </w:p>
          <w:p w:rsidR="00704FB2" w:rsidRPr="000541D0" w:rsidRDefault="00704FB2" w:rsidP="00054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0541D0" w:rsidRDefault="00704FB2" w:rsidP="00054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5495" w:type="dxa"/>
            <w:gridSpan w:val="2"/>
          </w:tcPr>
          <w:p w:rsidR="00704FB2" w:rsidRPr="001279C8" w:rsidRDefault="001279C8" w:rsidP="000541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79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</w:t>
            </w:r>
            <w:r w:rsidR="00704FB2" w:rsidRPr="001279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Дата:___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 w:rsidR="00992D1D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 w:rsidR="001271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1D7F0C" w:rsidRDefault="001D7F0C" w:rsidP="001D7F0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D7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«Санки и горки»</w:t>
            </w:r>
          </w:p>
          <w:p w:rsidR="00704FB2" w:rsidRPr="000541D0" w:rsidRDefault="00704FB2" w:rsidP="001D7F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(Музыка, познание, коммуникация)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приметы зимы, формировать логику, мышление, свойства памяти, внимания.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 новым упражнением, учить проходить в воротца и уметь ориентироваться в пространстве.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новую песню, понимать ее содержание, подпевать отдельные фразы. Разучивать песню, петь протяжно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 узнавать веселую и грустную мелодии.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ритмический рисунок названия игрушки.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выразительность движений. Активно участвовать в игре.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пьесы, разные по характеру.</w:t>
            </w:r>
          </w:p>
        </w:tc>
        <w:tc>
          <w:tcPr>
            <w:tcW w:w="3260" w:type="dxa"/>
            <w:gridSpan w:val="2"/>
          </w:tcPr>
          <w:p w:rsidR="00704FB2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Упражнение:</w:t>
            </w: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«Пройдем в ворота»  Э. Парлова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презентация «Зима»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«Кукла» М. Старокадомского,  «Зима»  В. Карасевой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«Колыбельная» р. н. м., «Пляска Петрушки»  М. Раухвергера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Музыкально-дидактическая игра:</w:t>
            </w: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«Веселые и грустные бубенчики»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Игра на музыкальных инструментах: </w:t>
            </w: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«Игрушки»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Игра </w:t>
            </w: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«Санки»  р. н.м.</w:t>
            </w:r>
          </w:p>
          <w:p w:rsidR="00704FB2" w:rsidRDefault="00704FB2" w:rsidP="00A101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541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Материалы</w:t>
            </w:r>
            <w:r w:rsidR="00A10195">
              <w:rPr>
                <w:rFonts w:ascii="Times New Roman" w:eastAsia="Times New Roman" w:hAnsi="Times New Roman" w:cs="Times New Roman"/>
                <w:sz w:val="24"/>
                <w:szCs w:val="24"/>
              </w:rPr>
              <w:t>: м</w:t>
            </w: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ультимедийное оборудование, сугробы, льдинка, дидактическое пособие «Бубенчики», костюм Зимы, кукла, санки, Петрушка, музыкальны инструменты, корзинка.</w:t>
            </w:r>
          </w:p>
          <w:p w:rsidR="00591DD6" w:rsidRPr="00591DD6" w:rsidRDefault="00591DD6" w:rsidP="00A101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над точным интонированием мелодии песен «Кукла» М. Старокадомского,  «Зима»  В. Карасевой</w:t>
            </w:r>
          </w:p>
          <w:p w:rsidR="00704FB2" w:rsidRPr="000541D0" w:rsidRDefault="00704FB2" w:rsidP="00054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</w:t>
            </w:r>
            <w:r w:rsidRPr="000541D0">
              <w:rPr>
                <w:rFonts w:ascii="Times New Roman" w:hAnsi="Times New Roman" w:cs="Times New Roman"/>
                <w:sz w:val="24"/>
                <w:szCs w:val="24"/>
              </w:rPr>
              <w:t>щь в организации игры «Музыкаль</w:t>
            </w: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занятие»</w:t>
            </w:r>
          </w:p>
          <w:p w:rsidR="00704FB2" w:rsidRPr="000541D0" w:rsidRDefault="00704FB2" w:rsidP="00054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«Народные праздники, гуляния»</w:t>
            </w:r>
          </w:p>
          <w:p w:rsidR="00704FB2" w:rsidRPr="000541D0" w:rsidRDefault="00704FB2" w:rsidP="00054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5495" w:type="dxa"/>
            <w:gridSpan w:val="2"/>
          </w:tcPr>
          <w:p w:rsidR="00704FB2" w:rsidRPr="004D1B30" w:rsidRDefault="004D1B30" w:rsidP="000541D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1B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704FB2" w:rsidRPr="004D1B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5 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Дата:___</w:t>
            </w:r>
            <w:r w:rsidR="001271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12</w:t>
            </w:r>
            <w:r w:rsidR="00992D1D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.01</w:t>
            </w: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1D7F0C" w:rsidRDefault="001D7F0C" w:rsidP="000541D0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D7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 гости к белому медвежонку»</w:t>
            </w:r>
          </w:p>
          <w:p w:rsidR="00704FB2" w:rsidRPr="000541D0" w:rsidRDefault="00704FB2" w:rsidP="000541D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чтение художественной литературы, художественное творчество)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эмоциональную отзывчивость, воспитывать дружелюбие.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детское творчество во взаимосвязи музыки, художественного творчества, театрализованной деятельности. 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применять знакомые  танцевальные движения.  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 узнавать пьесы, называть их.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воображение, умение выполнять  имитационные движения без показа.</w:t>
            </w:r>
          </w:p>
        </w:tc>
        <w:tc>
          <w:tcPr>
            <w:tcW w:w="3260" w:type="dxa"/>
            <w:gridSpan w:val="2"/>
          </w:tcPr>
          <w:p w:rsidR="00704FB2" w:rsidRPr="000541D0" w:rsidRDefault="00704FB2" w:rsidP="000541D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«Хоровод вокруг елки»  А.Филиппенко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</w:t>
            </w: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«Зайчик» р. н.п.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</w:t>
            </w: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«Зайцы и медведь» Т. Попатенко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читают стихи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Аппликация, ручной труд «Бусы на елочку»</w:t>
            </w:r>
          </w:p>
          <w:p w:rsidR="00704FB2" w:rsidRDefault="00704FB2" w:rsidP="000541D0">
            <w:pPr>
              <w:ind w:left="252" w:hanging="252"/>
              <w:rPr>
                <w:b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пляска р. н. м</w:t>
            </w:r>
          </w:p>
          <w:p w:rsidR="00704FB2" w:rsidRDefault="00591DD6" w:rsidP="000541D0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="00704FB2">
              <w:rPr>
                <w:rFonts w:ascii="Times New Roman" w:hAnsi="Times New Roman" w:cs="Times New Roman"/>
                <w:sz w:val="24"/>
                <w:szCs w:val="24"/>
              </w:rPr>
              <w:t>игра на ДМИ:</w:t>
            </w:r>
          </w:p>
          <w:p w:rsidR="00704FB2" w:rsidRDefault="00704FB2" w:rsidP="000541D0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шумовой оркестр под</w:t>
            </w:r>
          </w:p>
          <w:p w:rsidR="00704FB2" w:rsidRPr="001B60BA" w:rsidRDefault="00704FB2" w:rsidP="000541D0">
            <w:pPr>
              <w:ind w:left="252" w:hanging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D0">
              <w:rPr>
                <w:rFonts w:ascii="Times New Roman" w:hAnsi="Times New Roman" w:cs="Times New Roman"/>
                <w:sz w:val="24"/>
                <w:szCs w:val="24"/>
              </w:rPr>
              <w:t>тат.нар.музыку.</w:t>
            </w:r>
          </w:p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искусственная елочка, Петрушка, зайчик, медвежонок, материал для аппликации и ручного  труда</w:t>
            </w:r>
          </w:p>
          <w:p w:rsidR="00704FB2" w:rsidRPr="000541D0" w:rsidRDefault="00704FB2" w:rsidP="00054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FB2" w:rsidRPr="000541D0" w:rsidRDefault="00704FB2" w:rsidP="0005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разучиванием песенного, танцевального репертуара занятий с часто болеющими детьми.</w:t>
            </w:r>
          </w:p>
          <w:p w:rsidR="00704FB2" w:rsidRPr="000541D0" w:rsidRDefault="00704FB2" w:rsidP="00054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0541D0" w:rsidRDefault="00704FB2" w:rsidP="0005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D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Петрушка, настольная ширма, запись музыки  Колыбельная» р. н. м., «Пляска Петрушки»  М. Раухвергера</w:t>
            </w:r>
          </w:p>
        </w:tc>
        <w:tc>
          <w:tcPr>
            <w:tcW w:w="3118" w:type="dxa"/>
          </w:tcPr>
          <w:p w:rsidR="00704FB2" w:rsidRPr="000541D0" w:rsidRDefault="00704FB2" w:rsidP="00054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D4371F">
        <w:trPr>
          <w:trHeight w:val="4540"/>
        </w:trPr>
        <w:tc>
          <w:tcPr>
            <w:tcW w:w="5495" w:type="dxa"/>
            <w:gridSpan w:val="2"/>
          </w:tcPr>
          <w:p w:rsidR="00704FB2" w:rsidRPr="004D1B30" w:rsidRDefault="004D1B30" w:rsidP="00E716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B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704FB2" w:rsidRPr="004D1B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</w:p>
          <w:p w:rsidR="00704FB2" w:rsidRPr="00706803" w:rsidRDefault="00704FB2" w:rsidP="00E7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803">
              <w:rPr>
                <w:rFonts w:ascii="Times New Roman" w:hAnsi="Times New Roman" w:cs="Times New Roman"/>
                <w:sz w:val="24"/>
                <w:szCs w:val="24"/>
              </w:rPr>
              <w:t>Дата:___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17</w:t>
            </w:r>
            <w:r w:rsidR="00992D1D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.01</w:t>
            </w:r>
            <w:r w:rsidRPr="0070680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D7F0C" w:rsidRDefault="001D7F0C" w:rsidP="001D7F0C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D7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 гости к белому медвежонку»</w:t>
            </w:r>
          </w:p>
          <w:p w:rsidR="00704FB2" w:rsidRPr="00706803" w:rsidRDefault="00704FB2" w:rsidP="00E71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(Музыка, физическая культура, безопасность, познание)                                  </w:t>
            </w:r>
          </w:p>
          <w:p w:rsidR="00704FB2" w:rsidRPr="00706803" w:rsidRDefault="00704FB2" w:rsidP="00E71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двигательных качеств. Закрепить знания биологически активных зон, при выполнении точечного массажа. </w:t>
            </w:r>
          </w:p>
          <w:p w:rsidR="00704FB2" w:rsidRPr="00706803" w:rsidRDefault="00704FB2" w:rsidP="00E716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6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введения элементов психогимнастики, учить детей восстанавливать эмоциональное состояние. </w:t>
            </w:r>
            <w:r w:rsidRPr="007068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Вызвать у детей положительные эмоции, используя художественное слово, музыку. </w:t>
            </w:r>
          </w:p>
          <w:p w:rsidR="00704FB2" w:rsidRPr="00706803" w:rsidRDefault="00704FB2" w:rsidP="00E716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680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 о зиме, поддерживать познавательные интересы к природе, воспитывать эмоциально-положительное отношение к красоте окружающей природы</w:t>
            </w:r>
          </w:p>
          <w:p w:rsidR="00704FB2" w:rsidRDefault="00704FB2" w:rsidP="00E71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разучивать упражнение, уметь ориентироваться в пространстве, изменяя направление движения, ходьба и легкий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 под музыку.</w:t>
            </w:r>
          </w:p>
          <w:p w:rsidR="00704FB2" w:rsidRPr="00706803" w:rsidRDefault="00704FB2" w:rsidP="00E71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0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две знакомые контрастные по характеру пьесы, узнавать сопоставлять их.</w:t>
            </w:r>
            <w:r w:rsidRPr="0070680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706803" w:rsidRDefault="00704FB2" w:rsidP="00E71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учить детей передавать несложный ритмический рисунок</w:t>
            </w:r>
          </w:p>
          <w:p w:rsidR="00704FB2" w:rsidRPr="00706803" w:rsidRDefault="00704FB2" w:rsidP="00E71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| | , ||| )</w:t>
            </w:r>
          </w:p>
          <w:p w:rsidR="00704FB2" w:rsidRPr="00706803" w:rsidRDefault="00704FB2" w:rsidP="00E71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0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чистом интонировании поступенного движения мелодии вниз. Петь протяжно, напевно, точно интонировать мелодию.</w:t>
            </w:r>
          </w:p>
          <w:p w:rsidR="00704FB2" w:rsidRPr="00706803" w:rsidRDefault="00704FB2" w:rsidP="00E71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исполнительские умения через подражание 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повадкам животных.</w:t>
            </w:r>
            <w:r w:rsidRPr="0070680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706803" w:rsidRDefault="00704FB2" w:rsidP="00E7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80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новым танцем, учить строить пары, двигаться парами в свободном направлении.</w:t>
            </w:r>
          </w:p>
        </w:tc>
        <w:tc>
          <w:tcPr>
            <w:tcW w:w="3260" w:type="dxa"/>
            <w:gridSpan w:val="2"/>
          </w:tcPr>
          <w:p w:rsidR="00135B65" w:rsidRDefault="00704FB2" w:rsidP="007068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135B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Игра </w:t>
            </w:r>
            <w:r w:rsidRPr="00706803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больше назовет признаков зимы?»,  «Во что любите играть зимой?»</w:t>
            </w:r>
            <w:r w:rsidRPr="007068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35B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Имитационное упражнение</w:t>
            </w:r>
            <w:r w:rsidRPr="007068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«Снежинки», </w:t>
            </w:r>
            <w:r w:rsidR="00135B65" w:rsidRPr="00135B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Тат.гр.</w:t>
            </w:r>
            <w:r w:rsidR="00135B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«Кар </w:t>
            </w:r>
            <w:r w:rsidR="00135B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/>
              </w:rPr>
              <w:t>бөртекләре”</w:t>
            </w:r>
          </w:p>
          <w:p w:rsidR="00704FB2" w:rsidRPr="00706803" w:rsidRDefault="00704FB2" w:rsidP="00706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Дидактическое упражнение </w:t>
            </w:r>
            <w:r w:rsidRPr="007068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«Узнай животное по следу»</w:t>
            </w:r>
          </w:p>
          <w:p w:rsidR="00704FB2" w:rsidRPr="00706803" w:rsidRDefault="00704FB2" w:rsidP="00706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Тактильная игра-массаж</w:t>
            </w:r>
            <w:r w:rsidRPr="007068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«Собираемся на прогулку»</w:t>
            </w:r>
          </w:p>
          <w:p w:rsidR="00704FB2" w:rsidRDefault="00704FB2" w:rsidP="007068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35B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 w:rsidRPr="00706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«Пройдем в ворота»  Э. Парлова</w:t>
            </w:r>
          </w:p>
          <w:p w:rsidR="00135B65" w:rsidRPr="00135B65" w:rsidRDefault="00135B65" w:rsidP="0070680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135B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897776" w:rsidRPr="00897776">
              <w:rPr>
                <w:rFonts w:ascii="Times New Roman" w:hAnsi="Times New Roman"/>
                <w:sz w:val="24"/>
                <w:szCs w:val="28"/>
              </w:rPr>
              <w:t>«Паровоз»</w:t>
            </w:r>
            <w:r w:rsidR="00897776" w:rsidRPr="00897776">
              <w:rPr>
                <w:rFonts w:ascii="Times New Roman" w:hAnsi="Times New Roman"/>
                <w:sz w:val="24"/>
                <w:szCs w:val="28"/>
                <w:lang w:val="tt-RU"/>
              </w:rPr>
              <w:t>,  муз. Р. Ахияровой.</w:t>
            </w:r>
          </w:p>
          <w:p w:rsidR="00704FB2" w:rsidRPr="00897776" w:rsidRDefault="00704FB2" w:rsidP="007068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97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Музыкально-дидактическая игра </w:t>
            </w:r>
            <w:r w:rsidRPr="00706803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делает зайчик?» «Колыбельная, плясовая» р. н. п.</w:t>
            </w:r>
            <w:r w:rsidR="00897776" w:rsidRPr="00897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897776" w:rsidRPr="00897776">
              <w:rPr>
                <w:rFonts w:ascii="Times New Roman" w:hAnsi="Times New Roman"/>
                <w:sz w:val="24"/>
                <w:szCs w:val="28"/>
              </w:rPr>
              <w:t>«Игра в домики»</w:t>
            </w:r>
            <w:r w:rsidR="00897776" w:rsidRPr="00897776">
              <w:rPr>
                <w:rFonts w:ascii="Times New Roman" w:hAnsi="Times New Roman"/>
                <w:sz w:val="24"/>
                <w:szCs w:val="28"/>
                <w:lang w:val="tt-RU"/>
              </w:rPr>
              <w:t>, муз. Ф. Шаймардановой, Ф. Ахметова, М. Салихова;</w:t>
            </w:r>
          </w:p>
          <w:p w:rsidR="00704FB2" w:rsidRDefault="00704FB2" w:rsidP="00706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музыкальных инструментах:</w:t>
            </w:r>
            <w:r w:rsidRPr="00706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«Игрушки»</w:t>
            </w:r>
          </w:p>
          <w:p w:rsidR="00704FB2" w:rsidRDefault="00704FB2" w:rsidP="00706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706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«Кукла» М. Старока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домского,  «Зима» В. Карасевой</w:t>
            </w:r>
          </w:p>
          <w:p w:rsidR="00704FB2" w:rsidRDefault="00704FB2" w:rsidP="00706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Творчество: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«Белочки»</w:t>
            </w:r>
          </w:p>
          <w:p w:rsidR="00704FB2" w:rsidRDefault="00704FB2" w:rsidP="00706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Танец:</w:t>
            </w:r>
            <w:r w:rsidRPr="00706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«Сапожки»  р. н. м.</w:t>
            </w:r>
          </w:p>
          <w:p w:rsidR="00704FB2" w:rsidRPr="00D4371F" w:rsidRDefault="00704FB2" w:rsidP="007068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068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  игрушки зайчик, медведь, белочка, изображение их следов, кукла, музыкальные инструменты, дидактическое пособие «зайчики».</w:t>
            </w:r>
          </w:p>
        </w:tc>
        <w:tc>
          <w:tcPr>
            <w:tcW w:w="1559" w:type="dxa"/>
          </w:tcPr>
          <w:p w:rsidR="00704FB2" w:rsidRPr="00706803" w:rsidRDefault="00704FB2" w:rsidP="0070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80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движений пляски «Сапожки» р.н.</w:t>
            </w:r>
            <w:r w:rsidRPr="0070680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127" w:type="dxa"/>
          </w:tcPr>
          <w:p w:rsidR="00704FB2" w:rsidRPr="00706803" w:rsidRDefault="00704FB2" w:rsidP="0070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803">
              <w:rPr>
                <w:rFonts w:ascii="Times New Roman" w:hAnsi="Times New Roman" w:cs="Times New Roman"/>
                <w:sz w:val="24"/>
                <w:szCs w:val="24"/>
              </w:rPr>
              <w:t>Набор театральных кукол, атрибутов для ряжения, элементов костюмов различных персонажей</w:t>
            </w:r>
          </w:p>
        </w:tc>
        <w:tc>
          <w:tcPr>
            <w:tcW w:w="3118" w:type="dxa"/>
          </w:tcPr>
          <w:p w:rsidR="00704FB2" w:rsidRPr="00706803" w:rsidRDefault="00704FB2" w:rsidP="0070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803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родителей: </w:t>
            </w:r>
          </w:p>
          <w:p w:rsidR="00704FB2" w:rsidRPr="00706803" w:rsidRDefault="00704FB2" w:rsidP="0070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80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музыкального воспитания детей.</w:t>
            </w:r>
          </w:p>
          <w:p w:rsidR="00704FB2" w:rsidRPr="00706803" w:rsidRDefault="00704FB2" w:rsidP="00706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Tr="00E16C60">
        <w:tc>
          <w:tcPr>
            <w:tcW w:w="15559" w:type="dxa"/>
            <w:gridSpan w:val="7"/>
          </w:tcPr>
          <w:p w:rsidR="001E2197" w:rsidRDefault="001E2197" w:rsidP="00FC2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280E" w:rsidRDefault="00B6280E" w:rsidP="00FC2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280E" w:rsidRDefault="00B6280E" w:rsidP="00FC2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280E" w:rsidRDefault="00B6280E" w:rsidP="00FC2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280E" w:rsidRDefault="00B6280E" w:rsidP="00FC2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280E" w:rsidRDefault="00B6280E" w:rsidP="00FC2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FB2" w:rsidRPr="004D1B30" w:rsidRDefault="00704FB2" w:rsidP="00FC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</w:tr>
      <w:tr w:rsidR="00704FB2" w:rsidRPr="00B30AB7" w:rsidTr="00D4371F">
        <w:trPr>
          <w:trHeight w:val="3122"/>
        </w:trPr>
        <w:tc>
          <w:tcPr>
            <w:tcW w:w="5495" w:type="dxa"/>
            <w:gridSpan w:val="2"/>
          </w:tcPr>
          <w:p w:rsidR="00704FB2" w:rsidRPr="001D6C82" w:rsidRDefault="004D1B30" w:rsidP="000248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6C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1D6C82" w:rsidRPr="001D6C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1</w:t>
            </w:r>
          </w:p>
          <w:p w:rsidR="00704FB2" w:rsidRPr="00B30AB7" w:rsidRDefault="00704FB2" w:rsidP="0002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Дата:___</w:t>
            </w:r>
            <w:r w:rsidR="001271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19</w:t>
            </w:r>
            <w:r w:rsidR="00992D1D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.01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D7F0C" w:rsidRDefault="001D7F0C" w:rsidP="000248D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Тема:</w:t>
            </w:r>
            <w:r w:rsidRPr="001D7F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«Где живёт черепаха?»</w:t>
            </w:r>
          </w:p>
          <w:p w:rsidR="00704FB2" w:rsidRPr="00B30AB7" w:rsidRDefault="00704FB2" w:rsidP="000248D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AB7">
              <w:rPr>
                <w:rFonts w:ascii="Times New Roman" w:hAnsi="Times New Roman"/>
                <w:sz w:val="24"/>
                <w:szCs w:val="24"/>
                <w:lang w:eastAsia="ru-RU"/>
              </w:rPr>
              <w:t>(Музыка, безопасность, коммуникация,  чтение художественной литературы)</w:t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детей о диких живот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ных, их повадках, образе жизни. Рассказать о том, какие защитные приспособле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создала природа для зверей, чтобы они переносили зимние мо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розы.</w:t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детей в употреблении в речи имён существительных в форме единственного и множественного числа, обозначающие животных и их детёнышей. </w:t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легкий бег и ритмичное мягкое подпрыгивание.</w:t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близкие по настроению песни, привлечь внимание к выразительным интонациям музыки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Внятно произносить слова, выделять ударные слоги. Протяжно исполнять  знакомую песню.</w:t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различать бодрый характер марша, играть на барабане.</w:t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высокое и низкое звучание, ритмично ходить, имитируя игру на барабане, трубе.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разучивание пляски, отмечать движениями изменение динамики музыки.</w:t>
            </w:r>
          </w:p>
        </w:tc>
        <w:tc>
          <w:tcPr>
            <w:tcW w:w="3260" w:type="dxa"/>
            <w:gridSpan w:val="2"/>
          </w:tcPr>
          <w:p w:rsidR="00704FB2" w:rsidRPr="001D6C82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D6C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«Мячики» Т. Ломовой</w:t>
            </w:r>
            <w:r w:rsidR="001D6C8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="001D6C82" w:rsidRPr="001D6C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1D6C82" w:rsidRPr="001D6C82">
              <w:rPr>
                <w:rFonts w:ascii="Times New Roman" w:hAnsi="Times New Roman"/>
                <w:sz w:val="24"/>
                <w:szCs w:val="28"/>
              </w:rPr>
              <w:t>«Танец»</w:t>
            </w:r>
            <w:r w:rsidR="001D6C82" w:rsidRPr="001D6C82">
              <w:rPr>
                <w:rFonts w:ascii="Times New Roman" w:hAnsi="Times New Roman"/>
                <w:sz w:val="24"/>
                <w:szCs w:val="28"/>
                <w:lang w:val="tt-RU"/>
              </w:rPr>
              <w:t>, муз. Дж. Файзи;</w:t>
            </w:r>
          </w:p>
          <w:p w:rsidR="00704FB2" w:rsidRPr="001D6C82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D6C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«Зайка», «Мишка» Вихаревой</w:t>
            </w:r>
            <w:r w:rsidR="001D6C8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1D6C82" w:rsidRPr="001D6C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1D6C82" w:rsidRPr="001D6C82">
              <w:rPr>
                <w:rFonts w:ascii="Times New Roman" w:hAnsi="Times New Roman"/>
                <w:sz w:val="24"/>
                <w:szCs w:val="28"/>
              </w:rPr>
              <w:t>«</w:t>
            </w:r>
            <w:r w:rsidR="001D6C82" w:rsidRPr="001D6C82">
              <w:rPr>
                <w:rFonts w:ascii="Times New Roman" w:hAnsi="Times New Roman"/>
                <w:sz w:val="24"/>
                <w:szCs w:val="28"/>
                <w:lang w:val="tt-RU"/>
              </w:rPr>
              <w:t>Танец зайчика</w:t>
            </w:r>
            <w:r w:rsidR="001D6C82" w:rsidRPr="001D6C82">
              <w:rPr>
                <w:rFonts w:ascii="Times New Roman" w:hAnsi="Times New Roman"/>
                <w:sz w:val="24"/>
                <w:szCs w:val="28"/>
              </w:rPr>
              <w:t>»</w:t>
            </w:r>
            <w:r w:rsidR="001D6C82" w:rsidRPr="001D6C82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, </w:t>
            </w:r>
            <w:r w:rsidR="001D6C82" w:rsidRPr="001D6C82">
              <w:rPr>
                <w:rFonts w:ascii="Times New Roman" w:hAnsi="Times New Roman"/>
                <w:sz w:val="24"/>
                <w:szCs w:val="28"/>
              </w:rPr>
              <w:t>«Аю»</w:t>
            </w:r>
            <w:r w:rsidR="001D6C82" w:rsidRPr="001D6C82">
              <w:rPr>
                <w:rFonts w:ascii="Times New Roman" w:hAnsi="Times New Roman"/>
                <w:sz w:val="24"/>
                <w:szCs w:val="28"/>
                <w:lang w:val="tt-RU"/>
              </w:rPr>
              <w:t>, муз. Р. Еникеева;</w:t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C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Творчество 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«Лисичка»</w:t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«Кукла» М. Старокадомского,  «Зима» В. Карасевой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C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Игра 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«Животные и их детеныши», «Спрячьте нас в наши домики»</w:t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C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музыкальных инструментах: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«Марш» Т. Ломовой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C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Музыкально-дидактическая игра: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«Трубы и барабан» Е. Тиличеевой</w:t>
            </w:r>
          </w:p>
          <w:p w:rsidR="00704FB2" w:rsidRDefault="00704FB2" w:rsidP="00B30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«Сапожки»  р. н. м.</w:t>
            </w:r>
          </w:p>
          <w:p w:rsidR="00704FB2" w:rsidRPr="00B30AB7" w:rsidRDefault="00591DD6" w:rsidP="00B30AB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="00704FB2"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04FB2"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Pr="00D4371F" w:rsidRDefault="00704FB2" w:rsidP="000248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Материал:Картинки, на которых изображены дикие животные и перемены, произошедшие в их внешности</w:t>
            </w:r>
          </w:p>
          <w:p w:rsidR="00704FB2" w:rsidRPr="00B30AB7" w:rsidRDefault="00704FB2" w:rsidP="0002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FB2" w:rsidRPr="00B30AB7" w:rsidRDefault="00704FB2" w:rsidP="0002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Творческие игры: Зайчики, Мишки, Белочки, Лисички.</w:t>
            </w:r>
          </w:p>
        </w:tc>
        <w:tc>
          <w:tcPr>
            <w:tcW w:w="2127" w:type="dxa"/>
          </w:tcPr>
          <w:p w:rsidR="00704FB2" w:rsidRPr="00B30AB7" w:rsidRDefault="00704FB2" w:rsidP="000248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«Что делает зайчик?» «Колыбельная, плясовая» р. н. п.</w:t>
            </w:r>
          </w:p>
          <w:p w:rsidR="00704FB2" w:rsidRPr="00B30AB7" w:rsidRDefault="00704FB2" w:rsidP="0002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02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02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02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02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02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02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B30AB7" w:rsidRDefault="00704FB2" w:rsidP="0002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Консультация «Фольклор в повседневной жизни ребенка»</w:t>
            </w:r>
          </w:p>
          <w:p w:rsidR="00704FB2" w:rsidRPr="00B30AB7" w:rsidRDefault="00704FB2" w:rsidP="0002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02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02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02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D4371F">
        <w:trPr>
          <w:trHeight w:val="2130"/>
        </w:trPr>
        <w:tc>
          <w:tcPr>
            <w:tcW w:w="5495" w:type="dxa"/>
            <w:gridSpan w:val="2"/>
          </w:tcPr>
          <w:p w:rsidR="00704FB2" w:rsidRPr="00171EA2" w:rsidRDefault="00704FB2" w:rsidP="000248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EA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</w:t>
            </w:r>
            <w:r w:rsidR="00171EA2" w:rsidRPr="00171EA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2</w:t>
            </w:r>
          </w:p>
          <w:p w:rsidR="00704FB2" w:rsidRPr="00B30AB7" w:rsidRDefault="00704FB2" w:rsidP="0002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Дата:____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24</w:t>
            </w:r>
            <w:r w:rsidR="00992D1D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 w:rsidR="003E2409" w:rsidRPr="00391F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01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1D7F0C" w:rsidRDefault="001D7F0C" w:rsidP="000248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Тема:</w:t>
            </w:r>
            <w:r w:rsidRPr="001D7F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«Где живёт черепаха?»</w:t>
            </w:r>
          </w:p>
          <w:p w:rsidR="00704FB2" w:rsidRPr="00B30AB7" w:rsidRDefault="00704FB2" w:rsidP="000248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0AB7">
              <w:rPr>
                <w:rFonts w:ascii="Times New Roman" w:hAnsi="Times New Roman"/>
                <w:sz w:val="24"/>
                <w:szCs w:val="24"/>
              </w:rPr>
              <w:t>(Музыка, безопасность)</w:t>
            </w:r>
          </w:p>
          <w:p w:rsidR="00704FB2" w:rsidRPr="00B30AB7" w:rsidRDefault="00704FB2" w:rsidP="00485E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0AB7">
              <w:rPr>
                <w:rFonts w:ascii="Times New Roman" w:hAnsi="Times New Roman"/>
                <w:sz w:val="24"/>
                <w:szCs w:val="24"/>
              </w:rPr>
              <w:t>Обобщать знания детей о диких и домашних животных, о среде их обитания, о птицах, о деревьях.</w:t>
            </w:r>
          </w:p>
          <w:p w:rsidR="00704FB2" w:rsidRPr="00B30AB7" w:rsidRDefault="00704FB2" w:rsidP="00485E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0AB7">
              <w:rPr>
                <w:rFonts w:ascii="Times New Roman" w:hAnsi="Times New Roman"/>
                <w:sz w:val="24"/>
                <w:szCs w:val="24"/>
              </w:rPr>
              <w:t xml:space="preserve">Воспитывать любовь, бережное отношение к </w:t>
            </w:r>
            <w:r w:rsidRPr="00B30A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природе и проявлять заботу и внимание ко всему живому. </w:t>
            </w:r>
          </w:p>
          <w:p w:rsidR="00704FB2" w:rsidRPr="00B30AB7" w:rsidRDefault="00704FB2" w:rsidP="00485E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0AB7">
              <w:rPr>
                <w:rFonts w:ascii="Times New Roman" w:hAnsi="Times New Roman"/>
                <w:sz w:val="24"/>
                <w:szCs w:val="24"/>
              </w:rPr>
              <w:t>Легко,  ритмично бегать и подпрыгивать.</w:t>
            </w:r>
          </w:p>
          <w:p w:rsidR="00704FB2" w:rsidRPr="00B30AB7" w:rsidRDefault="00704FB2" w:rsidP="00485E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0AB7">
              <w:rPr>
                <w:rFonts w:ascii="Times New Roman" w:hAnsi="Times New Roman"/>
                <w:sz w:val="24"/>
                <w:szCs w:val="24"/>
              </w:rPr>
              <w:t>Слушать знакомую пьесу.</w:t>
            </w:r>
          </w:p>
          <w:p w:rsidR="00704FB2" w:rsidRPr="00B30AB7" w:rsidRDefault="00704FB2" w:rsidP="00485E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0AB7">
              <w:rPr>
                <w:rFonts w:ascii="Times New Roman" w:hAnsi="Times New Roman"/>
                <w:sz w:val="24"/>
                <w:szCs w:val="24"/>
              </w:rPr>
              <w:t>Отмечать изменения динамики соответствующими действиями с погремушкой.</w:t>
            </w:r>
          </w:p>
          <w:p w:rsidR="00704FB2" w:rsidRPr="00B30AB7" w:rsidRDefault="00704FB2" w:rsidP="00485E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0AB7">
              <w:rPr>
                <w:rFonts w:ascii="Times New Roman" w:hAnsi="Times New Roman"/>
                <w:sz w:val="24"/>
                <w:szCs w:val="24"/>
              </w:rPr>
              <w:t>Добиваться слаженного пения. Учить детей передавать в движении игровые образы зайчиков, котят.</w:t>
            </w:r>
          </w:p>
          <w:p w:rsidR="00704FB2" w:rsidRPr="00B30AB7" w:rsidRDefault="00704FB2" w:rsidP="00B30A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0AB7">
              <w:rPr>
                <w:rFonts w:ascii="Times New Roman" w:hAnsi="Times New Roman"/>
                <w:sz w:val="24"/>
                <w:szCs w:val="24"/>
              </w:rPr>
              <w:t>Ходить парами в свободном направлении (1часть), отмечать изменение динамики (2часть) соответствующими движениями.</w:t>
            </w:r>
          </w:p>
        </w:tc>
        <w:tc>
          <w:tcPr>
            <w:tcW w:w="3260" w:type="dxa"/>
            <w:gridSpan w:val="2"/>
          </w:tcPr>
          <w:p w:rsidR="00704FB2" w:rsidRPr="006B116A" w:rsidRDefault="00704FB2" w:rsidP="00485EDD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71E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Упражнение:</w:t>
            </w:r>
            <w:r w:rsidRPr="00B30AB7">
              <w:rPr>
                <w:rFonts w:ascii="Times New Roman" w:hAnsi="Times New Roman"/>
                <w:sz w:val="24"/>
                <w:szCs w:val="24"/>
              </w:rPr>
              <w:t xml:space="preserve"> «Мячики» Т. Л</w:t>
            </w:r>
            <w:r w:rsidR="006B116A">
              <w:rPr>
                <w:rFonts w:ascii="Times New Roman" w:hAnsi="Times New Roman"/>
                <w:sz w:val="24"/>
                <w:szCs w:val="24"/>
              </w:rPr>
              <w:t xml:space="preserve">омовой </w:t>
            </w:r>
            <w:r w:rsidR="006B116A"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="006B116A" w:rsidRPr="006B116A">
              <w:rPr>
                <w:rFonts w:ascii="Times New Roman" w:hAnsi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6B116A" w:rsidRPr="006B116A">
              <w:rPr>
                <w:rFonts w:ascii="Times New Roman" w:hAnsi="Times New Roman"/>
                <w:sz w:val="24"/>
                <w:szCs w:val="28"/>
              </w:rPr>
              <w:t>«</w:t>
            </w:r>
            <w:r w:rsidR="006B116A" w:rsidRPr="006B116A">
              <w:rPr>
                <w:rFonts w:ascii="Times New Roman" w:hAnsi="Times New Roman"/>
                <w:sz w:val="24"/>
                <w:szCs w:val="28"/>
                <w:lang w:val="tt-RU"/>
              </w:rPr>
              <w:t>Мячи</w:t>
            </w:r>
            <w:r w:rsidR="006B116A" w:rsidRPr="006B116A">
              <w:rPr>
                <w:rFonts w:ascii="Times New Roman" w:hAnsi="Times New Roman"/>
                <w:sz w:val="24"/>
                <w:szCs w:val="28"/>
              </w:rPr>
              <w:t>»</w:t>
            </w:r>
            <w:r w:rsidR="006B116A" w:rsidRPr="006B116A">
              <w:rPr>
                <w:rFonts w:ascii="Times New Roman" w:hAnsi="Times New Roman"/>
                <w:sz w:val="24"/>
                <w:szCs w:val="28"/>
                <w:lang w:val="tt-RU"/>
              </w:rPr>
              <w:t>, муз.  Л. Шигабетдиновой;</w:t>
            </w:r>
          </w:p>
          <w:p w:rsidR="00704FB2" w:rsidRDefault="00704FB2" w:rsidP="00485E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1E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Слушание: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«Лошадка»</w:t>
            </w:r>
          </w:p>
          <w:p w:rsidR="006B116A" w:rsidRPr="006B116A" w:rsidRDefault="00704FB2" w:rsidP="00485EDD">
            <w:pPr>
              <w:pStyle w:val="a5"/>
              <w:rPr>
                <w:rFonts w:ascii="Times New Roman" w:hAnsi="Times New Roman"/>
                <w:sz w:val="24"/>
                <w:szCs w:val="28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r w:rsidRPr="00B30AB7">
              <w:rPr>
                <w:rFonts w:ascii="Times New Roman" w:hAnsi="Times New Roman"/>
                <w:sz w:val="24"/>
                <w:szCs w:val="24"/>
              </w:rPr>
              <w:t>Потоловского</w:t>
            </w:r>
            <w:r w:rsidR="006B116A"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="006B116A" w:rsidRPr="006B116A">
              <w:rPr>
                <w:rFonts w:ascii="Times New Roman" w:hAnsi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6B116A" w:rsidRPr="006B116A">
              <w:rPr>
                <w:rFonts w:ascii="Times New Roman" w:hAnsi="Times New Roman"/>
                <w:sz w:val="24"/>
                <w:szCs w:val="28"/>
              </w:rPr>
              <w:t>«</w:t>
            </w:r>
            <w:r w:rsidR="006B116A" w:rsidRPr="006B116A">
              <w:rPr>
                <w:rFonts w:ascii="Times New Roman" w:hAnsi="Times New Roman"/>
                <w:sz w:val="24"/>
                <w:szCs w:val="28"/>
                <w:lang w:val="tt-RU"/>
              </w:rPr>
              <w:t>Жеребенок</w:t>
            </w:r>
            <w:r w:rsidR="006B116A" w:rsidRPr="006B116A">
              <w:rPr>
                <w:rFonts w:ascii="Times New Roman" w:hAnsi="Times New Roman"/>
                <w:sz w:val="24"/>
                <w:szCs w:val="28"/>
              </w:rPr>
              <w:t>»</w:t>
            </w:r>
            <w:r w:rsidR="006B116A" w:rsidRPr="006B116A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, муз. А. Бакирова, сл. А. Бикчентаевой, пер. С. </w:t>
            </w:r>
            <w:r w:rsidR="006B116A" w:rsidRPr="006B116A">
              <w:rPr>
                <w:rFonts w:ascii="Times New Roman" w:hAnsi="Times New Roman"/>
                <w:sz w:val="24"/>
                <w:szCs w:val="28"/>
                <w:lang w:val="tt-RU"/>
              </w:rPr>
              <w:lastRenderedPageBreak/>
              <w:t>Малышева</w:t>
            </w:r>
          </w:p>
          <w:p w:rsidR="00704FB2" w:rsidRPr="00135476" w:rsidRDefault="00704FB2" w:rsidP="00485EDD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71E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Музыкально-дидактическая игра:</w:t>
            </w:r>
            <w:r w:rsidRPr="00B30AB7">
              <w:rPr>
                <w:rFonts w:ascii="Times New Roman" w:hAnsi="Times New Roman"/>
                <w:sz w:val="24"/>
                <w:szCs w:val="24"/>
              </w:rPr>
              <w:t xml:space="preserve">  «Тихие и громкие звоночки» Р.Рустамова</w:t>
            </w:r>
            <w:r w:rsidR="00135476"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="00135476" w:rsidRPr="00135476">
              <w:rPr>
                <w:rFonts w:ascii="Times New Roman" w:hAnsi="Times New Roman"/>
                <w:b/>
                <w:i/>
                <w:sz w:val="24"/>
                <w:szCs w:val="24"/>
                <w:lang w:val="tt-RU"/>
              </w:rPr>
              <w:t>Тат.гр.</w:t>
            </w:r>
            <w:r w:rsidR="00135476" w:rsidRPr="00B86DD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; </w:t>
            </w:r>
            <w:r w:rsidR="00135476" w:rsidRPr="00135476">
              <w:rPr>
                <w:rFonts w:ascii="Times New Roman" w:hAnsi="Times New Roman"/>
                <w:sz w:val="24"/>
                <w:szCs w:val="28"/>
              </w:rPr>
              <w:t>«Игра в домики»</w:t>
            </w:r>
            <w:r w:rsidR="00135476" w:rsidRPr="00135476">
              <w:rPr>
                <w:rFonts w:ascii="Times New Roman" w:hAnsi="Times New Roman"/>
                <w:sz w:val="24"/>
                <w:szCs w:val="28"/>
                <w:lang w:val="tt-RU"/>
              </w:rPr>
              <w:t>, муз. Ф. Шаймардановой, Ф. Ахметова, М. Салихова;</w:t>
            </w:r>
          </w:p>
          <w:p w:rsidR="00704FB2" w:rsidRPr="00B30AB7" w:rsidRDefault="00704FB2" w:rsidP="00485E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1E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Игра </w:t>
            </w:r>
            <w:r w:rsidRPr="00B30AB7">
              <w:rPr>
                <w:rFonts w:ascii="Times New Roman" w:hAnsi="Times New Roman"/>
                <w:sz w:val="24"/>
                <w:szCs w:val="24"/>
              </w:rPr>
              <w:t>«Дикие, домашние животные»</w:t>
            </w:r>
          </w:p>
          <w:p w:rsidR="00704FB2" w:rsidRPr="00B30AB7" w:rsidRDefault="00704FB2" w:rsidP="00485E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1E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Творчество:</w:t>
            </w:r>
            <w:r w:rsidRPr="00B30AB7">
              <w:rPr>
                <w:rFonts w:ascii="Times New Roman" w:hAnsi="Times New Roman"/>
                <w:sz w:val="24"/>
                <w:szCs w:val="24"/>
              </w:rPr>
              <w:t xml:space="preserve">  «Зайчики», «Котята»</w:t>
            </w:r>
          </w:p>
          <w:p w:rsidR="00704FB2" w:rsidRDefault="00704FB2" w:rsidP="00485E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116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Танец:</w:t>
            </w:r>
            <w:r w:rsidRPr="00B30AB7">
              <w:rPr>
                <w:rFonts w:ascii="Times New Roman" w:hAnsi="Times New Roman"/>
                <w:sz w:val="24"/>
                <w:szCs w:val="24"/>
              </w:rPr>
              <w:t xml:space="preserve"> «Сапожки»  р. н. м.</w:t>
            </w:r>
          </w:p>
          <w:p w:rsidR="00AB114A" w:rsidRPr="00D4371F" w:rsidRDefault="00704FB2" w:rsidP="00D437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0AB7">
              <w:rPr>
                <w:rFonts w:ascii="Times New Roman" w:hAnsi="Times New Roman"/>
                <w:sz w:val="24"/>
                <w:szCs w:val="24"/>
              </w:rPr>
              <w:t>Материал:  костюмлесовичка, конверт с письмом,  деревья,  мольберт, дикие и домашние животные - игрушки, настольные деревья, отдельные лучики из бумаги, солнышко, лошадка, пособие «Звоночки».</w:t>
            </w:r>
          </w:p>
        </w:tc>
        <w:tc>
          <w:tcPr>
            <w:tcW w:w="1559" w:type="dxa"/>
          </w:tcPr>
          <w:p w:rsidR="00704FB2" w:rsidRPr="00B30AB7" w:rsidRDefault="00704FB2" w:rsidP="0048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движений прямого галопа, легких прыжков, ритмичного бега.</w:t>
            </w:r>
          </w:p>
          <w:p w:rsidR="00704FB2" w:rsidRPr="00B30AB7" w:rsidRDefault="00704FB2" w:rsidP="0048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B30AB7" w:rsidRDefault="00704FB2" w:rsidP="0048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на музыкальных инструментах: «Игрушки»</w:t>
            </w:r>
          </w:p>
          <w:p w:rsidR="00704FB2" w:rsidRPr="00B30AB7" w:rsidRDefault="00704FB2" w:rsidP="0048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48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B30AB7" w:rsidRDefault="00704FB2" w:rsidP="0048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На стенд для родителей «разучим с детьми игры и хороводы к празднику «Масленица»</w:t>
            </w:r>
          </w:p>
          <w:p w:rsidR="00704FB2" w:rsidRPr="00B30AB7" w:rsidRDefault="00704FB2" w:rsidP="0048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704FB2" w:rsidRPr="00135476" w:rsidRDefault="00704FB2" w:rsidP="0048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547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№3</w:t>
            </w:r>
          </w:p>
          <w:p w:rsidR="00704FB2" w:rsidRPr="00B30AB7" w:rsidRDefault="00704FB2" w:rsidP="0048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Дата:__</w:t>
            </w:r>
            <w:r w:rsidR="001271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26</w:t>
            </w:r>
            <w:r w:rsidR="003E2409" w:rsidRPr="00391F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 w:rsidR="00992D1D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</w:t>
            </w:r>
            <w:r w:rsidR="001271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704FB2" w:rsidRPr="00135476" w:rsidRDefault="001D7F0C" w:rsidP="00485ED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D7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«Рыбки в аквариуме»</w:t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коммуникация, познание)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с профессиями сотрудников детского сада. </w:t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 детей уважение к труду взрослых и бережное отношение к его результатам. </w:t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доброе отношение к животным;  развивать эмоциональную отзывчивость детей на музыку грустного характера.</w:t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 слух определять характер мелодии.</w:t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новую песню, подпевать, подстраиваясь к голосу педагога.  Продолжать разучивать песню, ритмично проговаривать текст.</w:t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пантомимические навыки.</w:t>
            </w:r>
          </w:p>
          <w:p w:rsidR="00704FB2" w:rsidRPr="003A5840" w:rsidRDefault="00704FB2" w:rsidP="003A58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Ритмично ходить и бегать, ориентироваться в пространстве.</w:t>
            </w:r>
          </w:p>
        </w:tc>
        <w:tc>
          <w:tcPr>
            <w:tcW w:w="3260" w:type="dxa"/>
            <w:gridSpan w:val="2"/>
          </w:tcPr>
          <w:p w:rsidR="00135476" w:rsidRPr="00B30AB7" w:rsidRDefault="00135476" w:rsidP="00135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«Пройдем в ворота» Э. Парлова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«Мишка» Е. Вихаревой</w:t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«Мамочка моя» Картушиной, «Пирожки» Филиппенко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Музыкально-дидактическая игра: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«Что делает зайчик?»</w:t>
            </w:r>
          </w:p>
          <w:p w:rsidR="00704FB2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Творчество: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«Белочки» </w:t>
            </w:r>
            <w:r w:rsidRPr="00135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Танец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«Подружились» Вилькорейской</w:t>
            </w:r>
          </w:p>
          <w:p w:rsidR="00704FB2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35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Дидактическая игра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нужно повару?»</w:t>
            </w:r>
          </w:p>
          <w:p w:rsidR="00591DD6" w:rsidRPr="00B30AB7" w:rsidRDefault="00591DD6" w:rsidP="00591DD6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Материал: игрушки  Хрюша, 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мишка, белочка, зайчик, дидактическое пособие «Зайчики», волшебный мешочек, кухонная утварь.</w:t>
            </w:r>
          </w:p>
          <w:p w:rsidR="00704FB2" w:rsidRPr="00B30AB7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FB2" w:rsidRPr="00B30AB7" w:rsidRDefault="00704FB2" w:rsidP="0048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своение движений танца «Подружи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лись» Вилькорейс-кой</w:t>
            </w:r>
          </w:p>
          <w:p w:rsidR="00704FB2" w:rsidRPr="00B30AB7" w:rsidRDefault="00704FB2" w:rsidP="0048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B30AB7" w:rsidRDefault="00704FB2" w:rsidP="0071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игра:  «Тихие и громкие звоночки» Р. Рустамова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704FB2" w:rsidRPr="00B30AB7" w:rsidRDefault="00704FB2" w:rsidP="0048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«8 Марта» Репетиции с мамами, разучивание сольных номеров, совместных игр, песен, танцев.</w:t>
            </w:r>
          </w:p>
          <w:p w:rsidR="00704FB2" w:rsidRPr="00B30AB7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704FB2" w:rsidRPr="003A5840" w:rsidRDefault="00704FB2" w:rsidP="0048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8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№4</w:t>
            </w:r>
          </w:p>
          <w:p w:rsidR="00704FB2" w:rsidRPr="00B30AB7" w:rsidRDefault="00704FB2" w:rsidP="0048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Дата:__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31</w:t>
            </w:r>
            <w:r w:rsidR="00992D1D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1271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 xml:space="preserve">_________    </w:t>
            </w:r>
          </w:p>
          <w:p w:rsidR="001D7F0C" w:rsidRPr="00135476" w:rsidRDefault="001D7F0C" w:rsidP="001D7F0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D7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«Рыбки в аквариуме»</w:t>
            </w:r>
          </w:p>
          <w:p w:rsidR="00704FB2" w:rsidRPr="00B30AB7" w:rsidRDefault="00704FB2" w:rsidP="001D7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социализация, чтение художественной литературы)</w:t>
            </w:r>
          </w:p>
          <w:p w:rsidR="00704FB2" w:rsidRPr="00B30AB7" w:rsidRDefault="00704FB2" w:rsidP="0048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Программные задачи: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и уточнить представления детей о труде сотрудников детского сада. Выявить комфортность ребенка в детском саду. Развивать логическое мышление, способствовать развитию воображения. Воспитывать уважение к сотрудникам детского сада.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Ритмично ходить и легко бегать, самостоятельно изменять направление движения.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воображение, узнавать, называть песню.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новую песню веселого, ласкового характера, подпевать.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петь не спеша, петь естественным звуком, протягивая окончания слов.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звуки, разные по высоте, в различной ритмической группировке.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интерес и желание играть с музыкальными  игрушками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.</w:t>
            </w:r>
          </w:p>
          <w:p w:rsidR="00704FB2" w:rsidRPr="00C2247D" w:rsidRDefault="00704FB2" w:rsidP="007110E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Разучивать пляску, менять движения, отмечая изменения </w:t>
            </w:r>
          </w:p>
        </w:tc>
        <w:tc>
          <w:tcPr>
            <w:tcW w:w="3260" w:type="dxa"/>
            <w:gridSpan w:val="2"/>
          </w:tcPr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«Пройдем в ворота»   Э. Парлова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«Мишка»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 Вихаревой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«Бабушка-бабуленька» Т.Назаровой, «Мамочка, моя» Картушиной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Музыкально-дидактическая игра: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«Трубы и барабан» Тиличеевой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музыкальных инструментах: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«Плясовая» р. н. п. 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3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Игра:</w:t>
            </w:r>
            <w:r w:rsidRPr="00B30A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«Чудесный мешочек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Танец: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«Подружились» Вилькорейской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кукла, мишка, музыкальные инструменты, мешочек с предметами для профессий, дидактическое пособие труба и барабан.</w:t>
            </w:r>
          </w:p>
          <w:p w:rsidR="00704FB2" w:rsidRPr="00B30AB7" w:rsidRDefault="00704FB2" w:rsidP="0067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FB2" w:rsidRPr="00B30AB7" w:rsidRDefault="00704FB2" w:rsidP="0067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Работа  над напевностью исполнения песен «Мамочка моя» Картушиной, «Пирожки» Филиппенко</w:t>
            </w:r>
          </w:p>
          <w:p w:rsidR="00704FB2" w:rsidRPr="00B30AB7" w:rsidRDefault="00704FB2" w:rsidP="0067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67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67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67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B30AB7" w:rsidRDefault="00704FB2" w:rsidP="005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игра:  «Что делает зайчик?»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704FB2" w:rsidRPr="00B30AB7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704FB2" w:rsidRPr="00C2247D" w:rsidRDefault="00704FB2" w:rsidP="00677C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247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</w:t>
            </w:r>
            <w:r w:rsidR="00C2247D" w:rsidRPr="00C2247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5</w:t>
            </w:r>
          </w:p>
          <w:p w:rsidR="00704FB2" w:rsidRPr="00B30AB7" w:rsidRDefault="00704FB2" w:rsidP="0067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Дата:_</w:t>
            </w:r>
            <w:r w:rsidR="00127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409" w:rsidRPr="00391F5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04FB2" w:rsidRPr="00C2247D" w:rsidRDefault="001D7F0C" w:rsidP="00677C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D7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«Поздравляем папу»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физическая культура, коммуникация)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Программные задачи: </w:t>
            </w:r>
          </w:p>
          <w:p w:rsidR="00704FB2" w:rsidRPr="00506DED" w:rsidRDefault="00704FB2" w:rsidP="00506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входить в образ (движения) под музыку различного характера, навыки выразительных движений, точного интонирования несложных мелодий в их поступательном 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движении вверх, вниз; развивать артикуляционный аппарат. Формировать умение выражать эмоциональное состояние через движения; учить детей слушать сказки, побуждать к участию в театрализованной игре, воспитывать бережное отношение к животным.</w:t>
            </w:r>
          </w:p>
        </w:tc>
        <w:tc>
          <w:tcPr>
            <w:tcW w:w="3260" w:type="dxa"/>
            <w:gridSpan w:val="2"/>
          </w:tcPr>
          <w:p w:rsidR="00704FB2" w:rsidRPr="00B30AB7" w:rsidRDefault="00704FB2" w:rsidP="00711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4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Образное упражнение: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«Медведь» В. Ребикова,  «Зайчики» К. Черни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4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Ритмическая  композиция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«Плюшевый медвежонок»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4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Пение 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«Пирожки» Филиппенко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физкультуры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4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Танец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«Подружились» 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Вилькорейской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4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Настольный театр: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Сказка«Заюшкина избушка» (сокращенный вариант)</w:t>
            </w:r>
          </w:p>
          <w:p w:rsidR="00704FB2" w:rsidRPr="00B30AB7" w:rsidRDefault="00704FB2" w:rsidP="0071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ширма, игрушки: медвежонок, зайчиха, морковка (муляж), дорожки, лужицы</w:t>
            </w:r>
          </w:p>
        </w:tc>
        <w:tc>
          <w:tcPr>
            <w:tcW w:w="1559" w:type="dxa"/>
          </w:tcPr>
          <w:p w:rsidR="00704FB2" w:rsidRPr="00B30AB7" w:rsidRDefault="00704FB2" w:rsidP="0067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разучиванием песенного, танцевального репертуара занятий с часто болеющими 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детьми.</w:t>
            </w:r>
          </w:p>
          <w:p w:rsidR="00704FB2" w:rsidRPr="00B30AB7" w:rsidRDefault="00704FB2" w:rsidP="0067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Музыкально-дидактическая игра:  «Трубы и барабан» Тиличеевой</w:t>
            </w:r>
          </w:p>
          <w:p w:rsidR="00704FB2" w:rsidRPr="00B30AB7" w:rsidRDefault="00704FB2" w:rsidP="0067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B30AB7" w:rsidRDefault="00704FB2" w:rsidP="0067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Продолжение подготовки к празднику «8 Марта» Репетиции с мамами, разучивание сольных номеров, совместных игр, песен, танцев.</w:t>
            </w:r>
          </w:p>
          <w:p w:rsidR="00704FB2" w:rsidRPr="00B30AB7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704FB2" w:rsidRPr="00C2247D" w:rsidRDefault="00C2247D" w:rsidP="00677C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2247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Pr="00C2247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6</w:t>
            </w:r>
          </w:p>
          <w:p w:rsidR="00704FB2" w:rsidRPr="00B30AB7" w:rsidRDefault="00704FB2" w:rsidP="00677C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  <w:r w:rsidR="00992D1D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992D1D" w:rsidRPr="00A3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D7F0C" w:rsidRPr="00C2247D" w:rsidRDefault="001D7F0C" w:rsidP="001D7F0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D7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«Поздравляем папу»</w:t>
            </w:r>
          </w:p>
          <w:p w:rsidR="00704FB2" w:rsidRPr="00B30AB7" w:rsidRDefault="00704FB2" w:rsidP="001D7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здоровье)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задачи: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привычку к здоровому образу жизни, закреплять знания детей об органах чувств, которые помогают знакомиться с окружающим миром. Совершенствовать знания детей о профилактике заболеваний органов чувств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Тренировать детей в самостоятельном использовании гимнастики для глаз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у детей сопереживание, желание прийти на помощь тем, кто в ней нуждается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Ритмично ходить и бегать, ориентироваться в пространстве.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новую пьесу, понимать ее характер (веселый, задорный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Отмечать изменения динамики.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разучивать песню, дружно петь, подстраиваясь к голосу взрослого. Правильно передавать мелодию.</w:t>
            </w:r>
          </w:p>
          <w:p w:rsidR="00704FB2" w:rsidRPr="00B30AB7" w:rsidRDefault="00704FB2" w:rsidP="0067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2х частей музыки в связи с изменением динамики.</w:t>
            </w:r>
          </w:p>
        </w:tc>
        <w:tc>
          <w:tcPr>
            <w:tcW w:w="3260" w:type="dxa"/>
            <w:gridSpan w:val="2"/>
          </w:tcPr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4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«Пройдем в ворота» Э. Парлова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C2247D" w:rsidRDefault="00704FB2" w:rsidP="00677C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224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Гимнастика для глаз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4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«Лошадка» Е. Вихаревой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4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Музыкально-дидактическая игра: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«Тихие и громкие звоночки»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Р. Рустамова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4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«Бабушка-бабуленька» Т. Назаровой, «Мамочка, моя» </w:t>
            </w:r>
          </w:p>
          <w:p w:rsidR="00704FB2" w:rsidRPr="00B30AB7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Т. Назаровой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B30AB7" w:rsidRDefault="00704FB2" w:rsidP="00711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4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Танец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«Подружились» Т. Вилькорейской</w:t>
            </w:r>
          </w:p>
          <w:p w:rsidR="00704FB2" w:rsidRDefault="00704FB2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Материалы: «Волшебная аптечка», алгоритм гимнастики для глаз, ширма, Сова, Медведь, Волк, клубок, дерево с дуплом, кустики.</w:t>
            </w:r>
          </w:p>
          <w:p w:rsidR="00591DD6" w:rsidRPr="00B30AB7" w:rsidRDefault="00591DD6" w:rsidP="00591DD6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591DD6" w:rsidRPr="00591DD6" w:rsidRDefault="00591DD6" w:rsidP="00677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FB2" w:rsidRPr="00B30AB7" w:rsidRDefault="00704FB2" w:rsidP="0067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разучиванием песенного, танцевального репертуара занятий с часто болеющими детьми.</w:t>
            </w:r>
          </w:p>
          <w:p w:rsidR="00704FB2" w:rsidRPr="00B30AB7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B30AB7" w:rsidRDefault="00704FB2" w:rsidP="0067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Запись детских песен о маме, бабушке, о весне для использования на других занятиях.</w:t>
            </w:r>
          </w:p>
          <w:p w:rsidR="00704FB2" w:rsidRPr="00B30AB7" w:rsidRDefault="00704FB2" w:rsidP="0026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с иллюстрация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ми к детским песням</w:t>
            </w:r>
          </w:p>
        </w:tc>
        <w:tc>
          <w:tcPr>
            <w:tcW w:w="3118" w:type="dxa"/>
          </w:tcPr>
          <w:p w:rsidR="00704FB2" w:rsidRPr="00B30AB7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1D7F0C" w:rsidRDefault="00704FB2" w:rsidP="006552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247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</w:t>
            </w:r>
            <w:r w:rsidR="00C2247D" w:rsidRPr="00C2247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7</w:t>
            </w:r>
          </w:p>
          <w:p w:rsidR="00704FB2" w:rsidRPr="00C2247D" w:rsidRDefault="001D7F0C" w:rsidP="006552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Дата:___</w:t>
            </w:r>
            <w:r w:rsidR="001271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</w:t>
            </w:r>
            <w:r w:rsidR="00992D1D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992D1D" w:rsidRPr="00A3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</w:t>
            </w:r>
          </w:p>
          <w:p w:rsidR="001D7F0C" w:rsidRDefault="001D7F0C" w:rsidP="0065523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D7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«Приглашаем гостей»</w:t>
            </w:r>
          </w:p>
          <w:p w:rsidR="00704FB2" w:rsidRPr="00B30AB7" w:rsidRDefault="00704FB2" w:rsidP="0065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(Музыка,  социализация)   </w:t>
            </w:r>
          </w:p>
          <w:p w:rsidR="00704FB2" w:rsidRPr="00B30AB7" w:rsidRDefault="00704FB2" w:rsidP="0065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Программные задачи:</w:t>
            </w:r>
          </w:p>
          <w:p w:rsidR="00704FB2" w:rsidRPr="00B30AB7" w:rsidRDefault="00704FB2" w:rsidP="0065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у дошкольников доброе отношение к своему папе, вызвать чувство гордости и радости за то, что папа служил в армии и защищал Отечество и нас.</w:t>
            </w:r>
          </w:p>
          <w:p w:rsidR="00704FB2" w:rsidRPr="00B30AB7" w:rsidRDefault="00704FB2" w:rsidP="0065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разучивать упражнение, уметь ориентироваться в пространстве  (ходьба  друг  за другом, бег врассыпную).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B30AB7" w:rsidRDefault="00704FB2" w:rsidP="0065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песни. Четко произносить слова.</w:t>
            </w:r>
          </w:p>
          <w:p w:rsidR="00704FB2" w:rsidRPr="00B30AB7" w:rsidRDefault="00704FB2" w:rsidP="0065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новую песню к музыкально-дидактической игре.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B30AB7" w:rsidRDefault="00704FB2" w:rsidP="0065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активность, умение воспроизводить долгие и короткие звуки. Закрепить понятие «долгий, короткий звук».</w:t>
            </w:r>
          </w:p>
          <w:p w:rsidR="00704FB2" w:rsidRPr="007110E7" w:rsidRDefault="00704FB2" w:rsidP="0065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новой игрой, различать ярко контрастные части музыки.  Учить ориентироваться в пространстве, бегать  легко врассыпную.</w:t>
            </w:r>
          </w:p>
        </w:tc>
        <w:tc>
          <w:tcPr>
            <w:tcW w:w="3260" w:type="dxa"/>
            <w:gridSpan w:val="2"/>
          </w:tcPr>
          <w:p w:rsidR="00704FB2" w:rsidRPr="00B30AB7" w:rsidRDefault="00704FB2" w:rsidP="00CC5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4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Видеопрезентация 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«Сегодня праздник наших пап»</w:t>
            </w:r>
          </w:p>
          <w:p w:rsidR="00704FB2" w:rsidRPr="00B30AB7" w:rsidRDefault="00704FB2" w:rsidP="00CC5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9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Дидактическая игра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любимый папа». </w:t>
            </w:r>
          </w:p>
          <w:p w:rsidR="00704FB2" w:rsidRDefault="00704FB2" w:rsidP="00CC5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9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Упражнение 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«Ходим-бегаем» Е. Тиличеевой</w:t>
            </w:r>
          </w:p>
          <w:p w:rsidR="00704FB2" w:rsidRPr="00B30AB7" w:rsidRDefault="00704FB2" w:rsidP="00CC5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9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«Самолет» Е. Тиличеевой,  «Пирожки» Филиппенко.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B30AB7" w:rsidRDefault="00704FB2" w:rsidP="00CC5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9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Музыкально-дидактическая  игра: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«Чей домик?»  Е. Тиличеевой,  «Клубочек ниток»</w:t>
            </w:r>
          </w:p>
          <w:p w:rsidR="00704FB2" w:rsidRPr="00B30AB7" w:rsidRDefault="00704FB2" w:rsidP="00CC5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9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«Птички и машины» Т. Ломовой</w:t>
            </w:r>
          </w:p>
          <w:p w:rsidR="00704FB2" w:rsidRPr="00AB114A" w:rsidRDefault="00704FB2" w:rsidP="00AB1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Материал:</w:t>
            </w: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мультимедийное оборудование, семейные альбомы детей, с фотографиями пап,  кукла Незнайка, ширма, дидактическое пособие к игре «Чей домик», картинки самолета, клубочек, шапочки птиц, рули.</w:t>
            </w:r>
          </w:p>
        </w:tc>
        <w:tc>
          <w:tcPr>
            <w:tcW w:w="1559" w:type="dxa"/>
          </w:tcPr>
          <w:p w:rsidR="00704FB2" w:rsidRPr="00B30AB7" w:rsidRDefault="00704FB2" w:rsidP="00CC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знакомых песен, игр, включенных в сценарий  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досуга «Мы – мужчины!»</w:t>
            </w:r>
          </w:p>
          <w:p w:rsidR="00704FB2" w:rsidRPr="00B30AB7" w:rsidRDefault="00704FB2" w:rsidP="00CC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B30AB7" w:rsidRDefault="00704FB2" w:rsidP="00CC5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Музыкально-дидактическая игра: «Тихие и громкие звоночки»</w:t>
            </w:r>
          </w:p>
          <w:p w:rsidR="00704FB2" w:rsidRPr="00B30AB7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B30AB7" w:rsidRDefault="00704FB2" w:rsidP="00CC5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 команды пап в досуге «Мы – мужчины!»</w:t>
            </w:r>
          </w:p>
          <w:p w:rsidR="00704FB2" w:rsidRPr="00B30AB7" w:rsidRDefault="00704FB2" w:rsidP="00CC5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Приобрете-ние призов, угощения.</w:t>
            </w:r>
          </w:p>
          <w:p w:rsidR="00704FB2" w:rsidRPr="00B30AB7" w:rsidRDefault="00704FB2" w:rsidP="00CC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  <w:p w:rsidR="00704FB2" w:rsidRPr="00B30AB7" w:rsidRDefault="00704FB2" w:rsidP="00CC5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 на видео</w:t>
            </w:r>
          </w:p>
          <w:p w:rsidR="00704FB2" w:rsidRPr="00B30AB7" w:rsidRDefault="00704FB2" w:rsidP="00CC5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FB2" w:rsidRPr="00B30AB7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704FB2" w:rsidRPr="0060193D" w:rsidRDefault="00704FB2" w:rsidP="00FC2C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9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60193D" w:rsidRPr="006019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8</w:t>
            </w:r>
          </w:p>
          <w:p w:rsidR="00704FB2" w:rsidRPr="00B30AB7" w:rsidRDefault="00704FB2" w:rsidP="00FC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Дата:___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14</w:t>
            </w:r>
            <w:r w:rsidR="00992D1D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992D1D" w:rsidRPr="00A3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D7F0C" w:rsidRDefault="001D7F0C" w:rsidP="001D7F0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D7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«Приглашаем гостей»</w:t>
            </w:r>
          </w:p>
          <w:p w:rsidR="00704FB2" w:rsidRPr="00B30AB7" w:rsidRDefault="00704FB2" w:rsidP="00FC2C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(Музыка, здоровье, чтение художественной литературы)</w:t>
            </w:r>
          </w:p>
          <w:p w:rsidR="00704FB2" w:rsidRPr="00B30AB7" w:rsidRDefault="00704FB2" w:rsidP="00FC2C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здорового образа жизни, вызвать интерес к выполнению культурно – гигиенических навыков, побудить детей к постоянному их соблюдению.</w:t>
            </w:r>
          </w:p>
          <w:p w:rsidR="00704FB2" w:rsidRPr="00B30AB7" w:rsidRDefault="00704FB2" w:rsidP="00FC2C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Расширять кругозор детей, стимулировать познавательный интерес. </w:t>
            </w:r>
          </w:p>
          <w:p w:rsidR="00704FB2" w:rsidRPr="00B30AB7" w:rsidRDefault="00704FB2" w:rsidP="00FC2C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новым упражнением. Ритмично ходить и легко бегать врассыпную.</w:t>
            </w:r>
          </w:p>
          <w:p w:rsidR="00704FB2" w:rsidRPr="00B30AB7" w:rsidRDefault="00704FB2" w:rsidP="00FC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Слушать и подпевать новую  песню. Повторить знакомую песню, передавать ее подвижный, веселый характер.</w:t>
            </w:r>
          </w:p>
          <w:p w:rsidR="00704FB2" w:rsidRPr="00B30AB7" w:rsidRDefault="00704FB2" w:rsidP="00FC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Различать долгие и короткие звуки в музыкально-дидактической игре.</w:t>
            </w:r>
          </w:p>
        </w:tc>
        <w:tc>
          <w:tcPr>
            <w:tcW w:w="3260" w:type="dxa"/>
            <w:gridSpan w:val="2"/>
          </w:tcPr>
          <w:p w:rsidR="00704FB2" w:rsidRPr="00266606" w:rsidRDefault="00704FB2" w:rsidP="00FC2C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3D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 w:rsidRPr="00266606">
              <w:rPr>
                <w:rFonts w:ascii="Times New Roman" w:eastAsia="Times New Roman" w:hAnsi="Times New Roman"/>
                <w:sz w:val="24"/>
                <w:szCs w:val="24"/>
              </w:rPr>
              <w:t xml:space="preserve">  «Ходим-бегаем» Е. Тиличеевой</w:t>
            </w:r>
          </w:p>
          <w:p w:rsidR="00704FB2" w:rsidRPr="00266606" w:rsidRDefault="00704FB2" w:rsidP="00FC2C4D">
            <w:pPr>
              <w:rPr>
                <w:rFonts w:ascii="Times New Roman" w:hAnsi="Times New Roman"/>
                <w:sz w:val="24"/>
                <w:szCs w:val="24"/>
              </w:rPr>
            </w:pPr>
            <w:r w:rsidRPr="0060193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Pr="00266606">
              <w:rPr>
                <w:rFonts w:ascii="Times New Roman" w:hAnsi="Times New Roman"/>
                <w:sz w:val="24"/>
                <w:szCs w:val="24"/>
              </w:rPr>
              <w:t xml:space="preserve"> «Зайка», «Лошадка» </w:t>
            </w:r>
          </w:p>
          <w:p w:rsidR="00704FB2" w:rsidRPr="00266606" w:rsidRDefault="00704FB2" w:rsidP="00FC2C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606">
              <w:rPr>
                <w:rFonts w:ascii="Times New Roman" w:hAnsi="Times New Roman"/>
                <w:sz w:val="24"/>
                <w:szCs w:val="24"/>
              </w:rPr>
              <w:t>Е. Вихаревой</w:t>
            </w:r>
          </w:p>
          <w:p w:rsidR="00704FB2" w:rsidRPr="00266606" w:rsidRDefault="00704FB2" w:rsidP="00FC2C4D">
            <w:pPr>
              <w:rPr>
                <w:rFonts w:ascii="Times New Roman" w:hAnsi="Times New Roman"/>
                <w:sz w:val="24"/>
                <w:szCs w:val="24"/>
              </w:rPr>
            </w:pPr>
            <w:r w:rsidRPr="0060193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266606">
              <w:rPr>
                <w:rFonts w:ascii="Times New Roman" w:hAnsi="Times New Roman"/>
                <w:sz w:val="24"/>
                <w:szCs w:val="24"/>
              </w:rPr>
              <w:t xml:space="preserve"> «Самолет»</w:t>
            </w:r>
          </w:p>
          <w:p w:rsidR="00704FB2" w:rsidRPr="00266606" w:rsidRDefault="00704FB2" w:rsidP="00FC2C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606">
              <w:rPr>
                <w:rFonts w:ascii="Times New Roman" w:hAnsi="Times New Roman"/>
                <w:sz w:val="24"/>
                <w:szCs w:val="24"/>
              </w:rPr>
              <w:t xml:space="preserve"> Е. Тиличеевой,  «Бабушка-бабуленька» </w:t>
            </w:r>
          </w:p>
          <w:p w:rsidR="00704FB2" w:rsidRPr="00266606" w:rsidRDefault="00704FB2" w:rsidP="00FC2C4D">
            <w:pPr>
              <w:rPr>
                <w:rFonts w:ascii="Times New Roman" w:hAnsi="Times New Roman"/>
                <w:sz w:val="24"/>
                <w:szCs w:val="24"/>
              </w:rPr>
            </w:pPr>
            <w:r w:rsidRPr="00266606">
              <w:rPr>
                <w:rFonts w:ascii="Times New Roman" w:hAnsi="Times New Roman"/>
                <w:sz w:val="24"/>
                <w:szCs w:val="24"/>
              </w:rPr>
              <w:t>Т. Назаровой</w:t>
            </w:r>
          </w:p>
          <w:p w:rsidR="00704FB2" w:rsidRPr="00266606" w:rsidRDefault="00704FB2" w:rsidP="00FC2C4D">
            <w:pPr>
              <w:rPr>
                <w:rFonts w:ascii="Times New Roman" w:hAnsi="Times New Roman"/>
                <w:sz w:val="24"/>
                <w:szCs w:val="24"/>
              </w:rPr>
            </w:pPr>
            <w:r w:rsidRPr="0060193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Музыкально-дидактическая игра:</w:t>
            </w:r>
            <w:r w:rsidRPr="00266606">
              <w:rPr>
                <w:rFonts w:ascii="Times New Roman" w:hAnsi="Times New Roman"/>
                <w:sz w:val="24"/>
                <w:szCs w:val="24"/>
              </w:rPr>
              <w:t xml:space="preserve">  «Клубочек  ниток»</w:t>
            </w:r>
          </w:p>
          <w:p w:rsidR="00704FB2" w:rsidRPr="00266606" w:rsidRDefault="00704FB2" w:rsidP="00FC2C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3D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 xml:space="preserve">Танец </w:t>
            </w:r>
            <w:r w:rsidRPr="00266606">
              <w:rPr>
                <w:rFonts w:ascii="Times New Roman" w:eastAsia="Times New Roman" w:hAnsi="Times New Roman"/>
                <w:sz w:val="24"/>
                <w:szCs w:val="24"/>
              </w:rPr>
              <w:t>«Подружились» Т. Вилькорейской</w:t>
            </w:r>
          </w:p>
          <w:p w:rsidR="00591DD6" w:rsidRDefault="00704FB2" w:rsidP="00FC2C4D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266606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Материал:игрушка Хрюша, ширма,  клубок, картинки к песням. </w:t>
            </w:r>
          </w:p>
          <w:p w:rsidR="00591DD6" w:rsidRDefault="00591DD6" w:rsidP="00FC2C4D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591DD6" w:rsidRPr="00591DD6" w:rsidRDefault="00591DD6" w:rsidP="00FC2C4D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704FB2" w:rsidRPr="00266606" w:rsidRDefault="00704FB2" w:rsidP="00FC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06">
              <w:rPr>
                <w:rFonts w:ascii="Times New Roman" w:hAnsi="Times New Roman"/>
                <w:sz w:val="24"/>
                <w:szCs w:val="24"/>
              </w:rPr>
              <w:t>Исполнение знакомых песен, игр, включенных в сценарий  праздника «8 Марта»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04FB2" w:rsidRPr="00266606" w:rsidRDefault="00704FB2" w:rsidP="00FC2C4D">
            <w:pPr>
              <w:rPr>
                <w:rFonts w:ascii="Times New Roman" w:hAnsi="Times New Roman"/>
                <w:sz w:val="24"/>
                <w:szCs w:val="24"/>
              </w:rPr>
            </w:pPr>
            <w:r w:rsidRPr="00266606">
              <w:rPr>
                <w:rFonts w:ascii="Times New Roman" w:eastAsia="Times New Roman" w:hAnsi="Times New Roman"/>
                <w:sz w:val="24"/>
                <w:szCs w:val="24"/>
              </w:rPr>
              <w:t>Музыкально-дидактическая  игра: «Чей домик?»  Е. Тиличеевой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04FB2" w:rsidRPr="00266606" w:rsidRDefault="00704FB2" w:rsidP="00FC2C4D">
            <w:pPr>
              <w:rPr>
                <w:rFonts w:ascii="Times New Roman" w:hAnsi="Times New Roman"/>
                <w:sz w:val="24"/>
                <w:szCs w:val="24"/>
              </w:rPr>
            </w:pPr>
            <w:r w:rsidRPr="00266606">
              <w:rPr>
                <w:rFonts w:ascii="Times New Roman" w:hAnsi="Times New Roman"/>
                <w:sz w:val="24"/>
                <w:szCs w:val="24"/>
              </w:rPr>
              <w:t xml:space="preserve">По запросу родителей: </w:t>
            </w:r>
          </w:p>
          <w:p w:rsidR="00704FB2" w:rsidRPr="00266606" w:rsidRDefault="00704FB2" w:rsidP="00FC2C4D">
            <w:pPr>
              <w:rPr>
                <w:rFonts w:ascii="Times New Roman" w:hAnsi="Times New Roman"/>
                <w:sz w:val="24"/>
                <w:szCs w:val="24"/>
              </w:rPr>
            </w:pPr>
            <w:r w:rsidRPr="00266606">
              <w:rPr>
                <w:rFonts w:ascii="Times New Roman" w:hAnsi="Times New Roman"/>
                <w:sz w:val="24"/>
                <w:szCs w:val="24"/>
              </w:rPr>
              <w:t>Индивидуальные консультациипо вопросам музыкального воспитания детей.</w:t>
            </w:r>
          </w:p>
          <w:p w:rsidR="00704FB2" w:rsidRPr="00266606" w:rsidRDefault="00704FB2" w:rsidP="00FC2C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15559" w:type="dxa"/>
            <w:gridSpan w:val="7"/>
          </w:tcPr>
          <w:p w:rsidR="00B6280E" w:rsidRDefault="00B6280E" w:rsidP="00F73F2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6280E" w:rsidRDefault="00B6280E" w:rsidP="00F73F2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6280E" w:rsidRDefault="00B6280E" w:rsidP="00F73F2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6280E" w:rsidRDefault="00B6280E" w:rsidP="00F73F2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6280E" w:rsidRDefault="00B6280E" w:rsidP="00F73F2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6280E" w:rsidRDefault="00B6280E" w:rsidP="00F73F2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704FB2" w:rsidRPr="0060193D" w:rsidRDefault="00704FB2" w:rsidP="00F73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Март </w:t>
            </w: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704FB2" w:rsidRPr="0060193D" w:rsidRDefault="00704FB2" w:rsidP="00E03F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9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60193D" w:rsidRPr="006019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1</w:t>
            </w:r>
          </w:p>
          <w:p w:rsidR="00704FB2" w:rsidRPr="00E03F0E" w:rsidRDefault="00704FB2" w:rsidP="00E0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0E">
              <w:rPr>
                <w:rFonts w:ascii="Times New Roman" w:hAnsi="Times New Roman" w:cs="Times New Roman"/>
                <w:sz w:val="24"/>
                <w:szCs w:val="24"/>
              </w:rPr>
              <w:t>Дата:__</w:t>
            </w:r>
            <w:r w:rsidR="001271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16</w:t>
            </w:r>
            <w:r w:rsidR="00992D1D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992D1D" w:rsidRPr="00A3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Pr="00E03F0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D7F0C" w:rsidRDefault="001D7F0C" w:rsidP="00E03F0E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D7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«Поздравляем маму»</w:t>
            </w:r>
          </w:p>
          <w:p w:rsidR="00704FB2" w:rsidRPr="00E03F0E" w:rsidRDefault="00704FB2" w:rsidP="00E03F0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чтение художественной литературы)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/>
                <w:sz w:val="24"/>
                <w:szCs w:val="24"/>
              </w:rPr>
              <w:t>Закреплять знания о животных и их детенышах. Совершенствовать движение прямого галопа. Совершенствовать умение передавать игровые образы, активизировать всех детей. Учить выразительно, ласково, напевно исполнять знакомые песни. Различать звуки по высоте в пределах октавы. Стимулировать творческие проявления.</w:t>
            </w:r>
          </w:p>
        </w:tc>
        <w:tc>
          <w:tcPr>
            <w:tcW w:w="3260" w:type="dxa"/>
            <w:gridSpan w:val="2"/>
          </w:tcPr>
          <w:p w:rsidR="00704FB2" w:rsidRPr="00F200C6" w:rsidRDefault="00704FB2" w:rsidP="00E03F0E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60193D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 w:rsidRPr="00E03F0E">
              <w:rPr>
                <w:rFonts w:ascii="Times New Roman" w:eastAsia="Times New Roman" w:hAnsi="Times New Roman"/>
                <w:sz w:val="24"/>
                <w:szCs w:val="24"/>
              </w:rPr>
              <w:t xml:space="preserve"> «Лошадка» А. Филиппенко,  «Мячики»Т. Ломовой</w:t>
            </w:r>
            <w:r w:rsidR="00F200C6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,</w:t>
            </w:r>
            <w:r w:rsidR="00F200C6" w:rsidRPr="00F200C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F200C6" w:rsidRPr="00F200C6">
              <w:rPr>
                <w:rFonts w:ascii="Times New Roman" w:hAnsi="Times New Roman"/>
                <w:sz w:val="24"/>
                <w:szCs w:val="28"/>
              </w:rPr>
              <w:t>«Побежали»</w:t>
            </w:r>
            <w:r w:rsidR="00F200C6" w:rsidRPr="00F200C6">
              <w:rPr>
                <w:rFonts w:ascii="Times New Roman" w:hAnsi="Times New Roman"/>
                <w:sz w:val="24"/>
                <w:szCs w:val="28"/>
                <w:lang w:val="tt-RU"/>
              </w:rPr>
              <w:t>, муз. А. Монасыпова («Этюд»);</w:t>
            </w:r>
          </w:p>
          <w:p w:rsidR="00F200C6" w:rsidRPr="00B86DD8" w:rsidRDefault="00704FB2" w:rsidP="00F200C6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0193D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 xml:space="preserve">Слушание </w:t>
            </w:r>
            <w:r w:rsidRPr="00E03F0E">
              <w:rPr>
                <w:rFonts w:ascii="Times New Roman" w:eastAsia="Times New Roman" w:hAnsi="Times New Roman"/>
                <w:sz w:val="24"/>
                <w:szCs w:val="24"/>
              </w:rPr>
              <w:t>«Лошадка» Е. Вихаревой</w:t>
            </w:r>
            <w:r w:rsidR="00F200C6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,</w:t>
            </w:r>
            <w:r w:rsidR="00F200C6" w:rsidRPr="00F200C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F200C6" w:rsidRPr="00B86DD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, </w:t>
            </w:r>
            <w:r w:rsidR="00F200C6" w:rsidRPr="00F200C6">
              <w:rPr>
                <w:rFonts w:ascii="Times New Roman" w:hAnsi="Times New Roman"/>
                <w:sz w:val="24"/>
                <w:szCs w:val="28"/>
              </w:rPr>
              <w:t>«Игра в лошадки»</w:t>
            </w:r>
            <w:r w:rsidR="00F200C6" w:rsidRPr="00F200C6">
              <w:rPr>
                <w:rFonts w:ascii="Times New Roman" w:hAnsi="Times New Roman"/>
                <w:sz w:val="24"/>
                <w:szCs w:val="28"/>
                <w:lang w:val="tt-RU"/>
              </w:rPr>
              <w:t>, муз. Х. Ахметова.</w:t>
            </w:r>
          </w:p>
          <w:p w:rsidR="00704FB2" w:rsidRPr="00F200C6" w:rsidRDefault="00704FB2" w:rsidP="00E03F0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60193D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Музыкально-дидактическая игра</w:t>
            </w:r>
            <w:r w:rsidRPr="00E03F0E">
              <w:rPr>
                <w:rFonts w:ascii="Times New Roman" w:eastAsia="Times New Roman" w:hAnsi="Times New Roman"/>
                <w:sz w:val="24"/>
                <w:szCs w:val="24"/>
              </w:rPr>
              <w:t xml:space="preserve"> «Птица и птенчики»</w:t>
            </w:r>
            <w:r w:rsidR="00F200C6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,</w:t>
            </w:r>
            <w:r w:rsidR="00F200C6" w:rsidRPr="00F200C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F200C6" w:rsidRPr="00B86DD8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  <w:r w:rsidR="00F200C6" w:rsidRPr="00F200C6">
              <w:rPr>
                <w:rFonts w:ascii="Times New Roman" w:hAnsi="Times New Roman"/>
                <w:sz w:val="24"/>
                <w:szCs w:val="28"/>
              </w:rPr>
              <w:t>«</w:t>
            </w:r>
            <w:r w:rsidR="00F200C6" w:rsidRPr="00F200C6">
              <w:rPr>
                <w:rFonts w:ascii="Times New Roman" w:hAnsi="Times New Roman"/>
                <w:sz w:val="24"/>
                <w:szCs w:val="28"/>
                <w:lang w:val="tt-RU"/>
              </w:rPr>
              <w:t>Воробышки и кот</w:t>
            </w:r>
            <w:r w:rsidR="00F200C6" w:rsidRPr="00F200C6">
              <w:rPr>
                <w:rFonts w:ascii="Times New Roman" w:hAnsi="Times New Roman"/>
                <w:sz w:val="24"/>
                <w:szCs w:val="28"/>
              </w:rPr>
              <w:t>»</w:t>
            </w:r>
            <w:r w:rsidR="00F200C6" w:rsidRPr="00F200C6">
              <w:rPr>
                <w:rFonts w:ascii="Times New Roman" w:hAnsi="Times New Roman"/>
                <w:sz w:val="24"/>
                <w:szCs w:val="28"/>
                <w:lang w:val="tt-RU"/>
              </w:rPr>
              <w:t>, муз. и сл. М. Андержановой;</w:t>
            </w:r>
          </w:p>
          <w:p w:rsidR="00704FB2" w:rsidRPr="00F200C6" w:rsidRDefault="00704FB2" w:rsidP="00E03F0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60193D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Творчество</w:t>
            </w:r>
            <w:r w:rsidRPr="00E03F0E">
              <w:rPr>
                <w:rFonts w:ascii="Times New Roman" w:eastAsia="Times New Roman" w:hAnsi="Times New Roman"/>
                <w:sz w:val="24"/>
                <w:szCs w:val="24"/>
              </w:rPr>
              <w:t xml:space="preserve"> «Лисички»</w:t>
            </w:r>
            <w:r w:rsidR="00F200C6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,</w:t>
            </w:r>
            <w:r w:rsidR="00F200C6" w:rsidRPr="00F200C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F200C6" w:rsidRPr="00F200C6">
              <w:rPr>
                <w:rFonts w:ascii="Times New Roman" w:hAnsi="Times New Roman"/>
                <w:sz w:val="24"/>
                <w:szCs w:val="28"/>
              </w:rPr>
              <w:t>«Сюмбел»</w:t>
            </w:r>
            <w:r w:rsidR="00F200C6" w:rsidRPr="00F200C6">
              <w:rPr>
                <w:rFonts w:ascii="Times New Roman" w:hAnsi="Times New Roman"/>
                <w:sz w:val="24"/>
                <w:szCs w:val="28"/>
                <w:lang w:val="tt-RU"/>
              </w:rPr>
              <w:t>, муз. С. Садыковой;</w:t>
            </w:r>
          </w:p>
          <w:p w:rsidR="00704FB2" w:rsidRDefault="00704FB2" w:rsidP="00E03F0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60193D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E03F0E">
              <w:rPr>
                <w:rFonts w:ascii="Times New Roman" w:eastAsia="Times New Roman" w:hAnsi="Times New Roman"/>
                <w:sz w:val="24"/>
                <w:szCs w:val="24"/>
              </w:rPr>
              <w:t xml:space="preserve"> «Мамочка, моя» М. Картушиной, «Бабушка-бабуленька»   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03F0E">
              <w:rPr>
                <w:rFonts w:ascii="Times New Roman" w:eastAsia="Times New Roman" w:hAnsi="Times New Roman"/>
                <w:sz w:val="24"/>
                <w:szCs w:val="24"/>
              </w:rPr>
              <w:t>Назаровой</w:t>
            </w:r>
          </w:p>
          <w:p w:rsidR="00BA237E" w:rsidRPr="00BA237E" w:rsidRDefault="00BA237E" w:rsidP="00E03F0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tt-RU"/>
              </w:rPr>
            </w:pPr>
            <w:r w:rsidRPr="00BA23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Pr="00BA237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“Яз килә” Т.Вафина</w:t>
            </w:r>
          </w:p>
          <w:p w:rsidR="00704FB2" w:rsidRDefault="00704FB2" w:rsidP="00E03F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3D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 xml:space="preserve">Танец </w:t>
            </w:r>
            <w:r w:rsidRPr="00E03F0E">
              <w:rPr>
                <w:rFonts w:ascii="Times New Roman" w:eastAsia="Times New Roman" w:hAnsi="Times New Roman"/>
                <w:sz w:val="24"/>
                <w:szCs w:val="24"/>
              </w:rPr>
              <w:t>«Подружились» Т. Вилькорейской</w:t>
            </w:r>
          </w:p>
          <w:p w:rsidR="001E6571" w:rsidRPr="00B30AB7" w:rsidRDefault="001E6571" w:rsidP="001E6571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Pr="00E03F0E" w:rsidRDefault="00704FB2" w:rsidP="00E03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0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1E6571">
              <w:rPr>
                <w:rFonts w:ascii="Times New Roman" w:eastAsia="Calibri" w:hAnsi="Times New Roman" w:cs="Times New Roman"/>
                <w:sz w:val="24"/>
                <w:szCs w:val="24"/>
              </w:rPr>
              <w:t>муз.ритм.движения, «</w:t>
            </w:r>
            <w:r w:rsidR="001E657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 w:rsidR="001E6571">
              <w:rPr>
                <w:rFonts w:ascii="Times New Roman" w:eastAsia="Calibri" w:hAnsi="Times New Roman" w:cs="Times New Roman"/>
                <w:sz w:val="24"/>
                <w:szCs w:val="24"/>
              </w:rPr>
              <w:t>пип</w:t>
            </w:r>
            <w:r w:rsidR="001E657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 w:rsidRPr="00E03F0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704FB2" w:rsidRDefault="00704FB2" w:rsidP="00E03F0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E03F0E">
              <w:rPr>
                <w:rFonts w:ascii="Times New Roman" w:eastAsia="Times New Roman" w:hAnsi="Times New Roman"/>
                <w:sz w:val="24"/>
                <w:szCs w:val="24"/>
              </w:rPr>
              <w:t>Материал</w:t>
            </w:r>
            <w:r w:rsidRPr="00E03F0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:</w:t>
            </w:r>
            <w:r w:rsidRPr="00E03F0E">
              <w:rPr>
                <w:rFonts w:ascii="Times New Roman" w:eastAsia="Times New Roman" w:hAnsi="Times New Roman"/>
                <w:sz w:val="24"/>
                <w:szCs w:val="24"/>
              </w:rPr>
              <w:t xml:space="preserve"> игрушки мамы и их детеныши- заяц, кошка, птичка, медведь,  лошадка-качалка.</w:t>
            </w:r>
          </w:p>
          <w:p w:rsidR="00F36F9F" w:rsidRDefault="00F36F9F" w:rsidP="00E03F0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36F9F" w:rsidRDefault="00F36F9F" w:rsidP="00E03F0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36F9F" w:rsidRDefault="00F36F9F" w:rsidP="00E03F0E">
            <w:pP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  <w:p w:rsidR="00F36F9F" w:rsidRPr="00F36F9F" w:rsidRDefault="00F36F9F" w:rsidP="00E03F0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704FB2" w:rsidRPr="00E03F0E" w:rsidRDefault="00704FB2" w:rsidP="00E03F0E">
            <w:pPr>
              <w:rPr>
                <w:rFonts w:ascii="Times New Roman" w:hAnsi="Times New Roman"/>
                <w:sz w:val="24"/>
                <w:szCs w:val="24"/>
              </w:rPr>
            </w:pPr>
            <w:r w:rsidRPr="00E03F0E">
              <w:rPr>
                <w:rFonts w:ascii="Times New Roman" w:hAnsi="Times New Roman"/>
                <w:sz w:val="24"/>
                <w:szCs w:val="24"/>
              </w:rPr>
              <w:lastRenderedPageBreak/>
              <w:t>Работа над  освоением плясок, игр, включенных в сценарий праздника «8 Марта».</w:t>
            </w:r>
          </w:p>
          <w:p w:rsidR="00704FB2" w:rsidRPr="00B30AB7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E03F0E" w:rsidRDefault="00704FB2" w:rsidP="00E03F0E">
            <w:pPr>
              <w:rPr>
                <w:rFonts w:ascii="Times New Roman" w:hAnsi="Times New Roman"/>
                <w:sz w:val="24"/>
                <w:szCs w:val="24"/>
              </w:rPr>
            </w:pPr>
            <w:r w:rsidRPr="00E03F0E">
              <w:rPr>
                <w:rFonts w:ascii="Times New Roman" w:hAnsi="Times New Roman"/>
                <w:sz w:val="24"/>
                <w:szCs w:val="24"/>
              </w:rPr>
              <w:t>Музыкально-дидактическая игра:  «Клубочек  ниток»</w:t>
            </w:r>
          </w:p>
          <w:p w:rsidR="00704FB2" w:rsidRPr="00B30AB7" w:rsidRDefault="00704FB2" w:rsidP="00E0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E03F0E" w:rsidRDefault="00704FB2" w:rsidP="00E03F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4FB2" w:rsidRPr="00B30AB7" w:rsidRDefault="00704FB2" w:rsidP="00E0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B6280E" w:rsidRDefault="00B6280E" w:rsidP="00E03F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6280E" w:rsidRDefault="00B6280E" w:rsidP="00E03F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6280E" w:rsidRDefault="00B6280E" w:rsidP="00E03F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04FB2" w:rsidRPr="0060193D" w:rsidRDefault="0060193D" w:rsidP="00E03F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19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</w:t>
            </w:r>
            <w:r w:rsidRPr="006019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2</w:t>
            </w:r>
          </w:p>
          <w:p w:rsidR="00704FB2" w:rsidRPr="00E03F0E" w:rsidRDefault="00704FB2" w:rsidP="00E0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0E">
              <w:rPr>
                <w:rFonts w:ascii="Times New Roman" w:hAnsi="Times New Roman" w:cs="Times New Roman"/>
                <w:sz w:val="24"/>
                <w:szCs w:val="24"/>
              </w:rPr>
              <w:t>Дата:__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21</w:t>
            </w:r>
            <w:r w:rsidR="00992D1D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992D1D" w:rsidRPr="00A3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Pr="00E03F0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D7F0C" w:rsidRDefault="001D7F0C" w:rsidP="001D7F0C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1D7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«Поздравляем маму»</w:t>
            </w:r>
          </w:p>
          <w:p w:rsidR="00704FB2" w:rsidRPr="00E03F0E" w:rsidRDefault="00704FB2" w:rsidP="00E03F0E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F0E">
              <w:rPr>
                <w:rFonts w:ascii="Times New Roman" w:hAnsi="Times New Roman"/>
                <w:sz w:val="24"/>
                <w:szCs w:val="24"/>
                <w:lang w:eastAsia="ru-RU"/>
              </w:rPr>
              <w:t>(Музыка, коммуникация)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/>
                <w:sz w:val="24"/>
                <w:szCs w:val="24"/>
              </w:rPr>
              <w:t>Развивать пальцевую моторику для подготовки последующего формирования речи.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/>
                <w:sz w:val="24"/>
                <w:szCs w:val="24"/>
              </w:rPr>
              <w:t>Развивать детское творчество, создать обстановку эмоционального комфорта, радости.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/>
                <w:sz w:val="24"/>
                <w:szCs w:val="24"/>
              </w:rPr>
              <w:t>Петь протяжно, ласково, без напряжения, используя игровые моменты.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/>
                <w:sz w:val="24"/>
                <w:szCs w:val="24"/>
              </w:rPr>
              <w:t>Выполнять образные движения (котята).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/>
                <w:sz w:val="24"/>
                <w:szCs w:val="24"/>
              </w:rPr>
              <w:t>Продолжать осваивать легкий бег, и ритмичное подпрыгивание (мячики).</w:t>
            </w:r>
          </w:p>
          <w:p w:rsidR="00704FB2" w:rsidRPr="00E03F0E" w:rsidRDefault="00704FB2" w:rsidP="00E0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/>
                <w:sz w:val="24"/>
                <w:szCs w:val="24"/>
              </w:rPr>
              <w:t>Активно осваивать движения пляски.</w:t>
            </w:r>
          </w:p>
        </w:tc>
        <w:tc>
          <w:tcPr>
            <w:tcW w:w="3260" w:type="dxa"/>
            <w:gridSpan w:val="2"/>
          </w:tcPr>
          <w:p w:rsidR="00B6280E" w:rsidRDefault="00B6280E" w:rsidP="00E03F0E">
            <w:pPr>
              <w:outlineLvl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B6280E" w:rsidRDefault="00B6280E" w:rsidP="00E03F0E">
            <w:pPr>
              <w:outlineLvl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B6280E" w:rsidRDefault="00B6280E" w:rsidP="00E03F0E">
            <w:pPr>
              <w:outlineLvl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704FB2" w:rsidRPr="00E03F0E" w:rsidRDefault="00704FB2" w:rsidP="00E03F0E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3D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Pr="00E03F0E">
              <w:rPr>
                <w:rFonts w:ascii="Times New Roman" w:eastAsia="Times New Roman" w:hAnsi="Times New Roman"/>
                <w:sz w:val="24"/>
                <w:szCs w:val="24"/>
              </w:rPr>
              <w:t xml:space="preserve"> «Бабушка-бабуленька» Т. Назаровой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3D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 xml:space="preserve">Упражнение </w:t>
            </w:r>
            <w:r w:rsidRPr="00E03F0E">
              <w:rPr>
                <w:rFonts w:ascii="Times New Roman" w:eastAsia="Times New Roman" w:hAnsi="Times New Roman"/>
                <w:sz w:val="24"/>
                <w:szCs w:val="24"/>
              </w:rPr>
              <w:t>«Мячики» Т. Ломовой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3D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E03F0E">
              <w:rPr>
                <w:rFonts w:ascii="Times New Roman" w:eastAsia="Times New Roman" w:hAnsi="Times New Roman"/>
                <w:sz w:val="24"/>
                <w:szCs w:val="24"/>
              </w:rPr>
              <w:t xml:space="preserve"> «Мамочка, моя» М. Картушиной , «Пирожки» А. Филиппенко</w:t>
            </w:r>
            <w:r w:rsidRPr="0060193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</w:rPr>
              <w:t>Пальчиковая игра</w:t>
            </w:r>
            <w:r w:rsidRPr="00E03F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«Котята»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3D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 xml:space="preserve">Творчество </w:t>
            </w:r>
            <w:r w:rsidRPr="00E03F0E">
              <w:rPr>
                <w:rFonts w:ascii="Times New Roman" w:eastAsia="Times New Roman" w:hAnsi="Times New Roman"/>
                <w:sz w:val="24"/>
                <w:szCs w:val="24"/>
              </w:rPr>
              <w:t>«Котята»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3D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 xml:space="preserve">Танец </w:t>
            </w:r>
            <w:r w:rsidRPr="00E03F0E">
              <w:rPr>
                <w:rFonts w:ascii="Times New Roman" w:eastAsia="Times New Roman" w:hAnsi="Times New Roman"/>
                <w:sz w:val="24"/>
                <w:szCs w:val="24"/>
              </w:rPr>
              <w:t>«Подружились» Т. Вилькорейской</w:t>
            </w:r>
          </w:p>
          <w:p w:rsidR="00A90347" w:rsidRPr="00B30AB7" w:rsidRDefault="00A90347" w:rsidP="00A9034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Pr="001B60BA" w:rsidRDefault="00704FB2" w:rsidP="00E03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03F0E">
              <w:rPr>
                <w:rFonts w:ascii="Times New Roman" w:hAnsi="Times New Roman" w:cs="Times New Roman"/>
                <w:sz w:val="24"/>
                <w:szCs w:val="24"/>
              </w:rPr>
              <w:t>игра «Наседка и цыплята»</w:t>
            </w:r>
          </w:p>
          <w:p w:rsidR="00704FB2" w:rsidRPr="00E03F0E" w:rsidRDefault="00704FB2" w:rsidP="00E0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/>
                <w:sz w:val="24"/>
                <w:szCs w:val="24"/>
              </w:rPr>
              <w:t>Материал:  костюм бабушки, игрушка котик, домик</w:t>
            </w:r>
          </w:p>
        </w:tc>
        <w:tc>
          <w:tcPr>
            <w:tcW w:w="1559" w:type="dxa"/>
          </w:tcPr>
          <w:p w:rsidR="00B6280E" w:rsidRDefault="00B6280E" w:rsidP="00E03F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80E" w:rsidRDefault="00B6280E" w:rsidP="00E03F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80E" w:rsidRDefault="00B6280E" w:rsidP="00E03F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FB2" w:rsidRPr="00E03F0E" w:rsidRDefault="00704FB2" w:rsidP="00E03F0E">
            <w:pPr>
              <w:rPr>
                <w:rFonts w:ascii="Times New Roman" w:hAnsi="Times New Roman"/>
                <w:sz w:val="24"/>
                <w:szCs w:val="24"/>
              </w:rPr>
            </w:pPr>
            <w:r w:rsidRPr="00E03F0E">
              <w:rPr>
                <w:rFonts w:ascii="Times New Roman" w:hAnsi="Times New Roman"/>
                <w:sz w:val="24"/>
                <w:szCs w:val="24"/>
              </w:rPr>
              <w:t>Работа над  выразительным исполнением стихов, плясок, игр, включенных в сценарий праздника «8 Марта».</w:t>
            </w:r>
          </w:p>
          <w:p w:rsidR="00704FB2" w:rsidRPr="00E03F0E" w:rsidRDefault="00704FB2" w:rsidP="00E0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280E" w:rsidRDefault="00B6280E" w:rsidP="00E03F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80E" w:rsidRDefault="00B6280E" w:rsidP="00E03F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80E" w:rsidRDefault="00B6280E" w:rsidP="00E03F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FB2" w:rsidRPr="00E03F0E" w:rsidRDefault="00704FB2" w:rsidP="00E0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0E">
              <w:rPr>
                <w:rFonts w:ascii="Times New Roman" w:hAnsi="Times New Roman"/>
                <w:sz w:val="24"/>
                <w:szCs w:val="24"/>
              </w:rPr>
              <w:t>Помощь в организации игры «Концерт для кукол». Запись музыкального аккомпанемента к песням, играм, танцам, элементы костюмов, шапочки и т. д.</w:t>
            </w:r>
          </w:p>
        </w:tc>
        <w:tc>
          <w:tcPr>
            <w:tcW w:w="3118" w:type="dxa"/>
          </w:tcPr>
          <w:p w:rsidR="00B6280E" w:rsidRDefault="00B6280E" w:rsidP="00E03F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80E" w:rsidRDefault="00B6280E" w:rsidP="00E03F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80E" w:rsidRDefault="00B6280E" w:rsidP="00E03F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FB2" w:rsidRPr="00E03F0E" w:rsidRDefault="00704FB2" w:rsidP="00E03F0E">
            <w:pPr>
              <w:rPr>
                <w:rFonts w:ascii="Times New Roman" w:hAnsi="Times New Roman"/>
                <w:sz w:val="24"/>
                <w:szCs w:val="24"/>
              </w:rPr>
            </w:pPr>
            <w:r w:rsidRPr="00E03F0E">
              <w:rPr>
                <w:rFonts w:ascii="Times New Roman" w:hAnsi="Times New Roman"/>
                <w:sz w:val="24"/>
                <w:szCs w:val="24"/>
              </w:rPr>
              <w:t>Участие родителей  в празднике «8 марта»: сольные номера, участие в играх.</w:t>
            </w:r>
          </w:p>
          <w:p w:rsidR="00704FB2" w:rsidRPr="00E03F0E" w:rsidRDefault="00704FB2" w:rsidP="00E0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704FB2" w:rsidRPr="0060193D" w:rsidRDefault="00704FB2" w:rsidP="00E03F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9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</w:t>
            </w:r>
            <w:r w:rsidR="0060193D" w:rsidRPr="006019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3</w:t>
            </w:r>
          </w:p>
          <w:p w:rsidR="00704FB2" w:rsidRPr="00E03F0E" w:rsidRDefault="00704FB2" w:rsidP="00E0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0E">
              <w:rPr>
                <w:rFonts w:ascii="Times New Roman" w:hAnsi="Times New Roman" w:cs="Times New Roman"/>
                <w:sz w:val="24"/>
                <w:szCs w:val="24"/>
              </w:rPr>
              <w:t>Дата:__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23</w:t>
            </w:r>
            <w:r w:rsidR="00992D1D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1271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Pr="00E03F0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704FB2" w:rsidRPr="0060193D" w:rsidRDefault="001D7F0C" w:rsidP="00E03F0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Тема: </w:t>
            </w:r>
            <w:r w:rsidR="00704FB2" w:rsidRPr="006019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«В гостях у бабушки»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(Музыка,  познание)         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различать цвет, величину предметов. 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 детей радостное, веселое, бодрое настроение.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 передавать характер музыки в движениях, точно отмечая смену частей.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новую песню, проявлять доброжелательное отношение к образам, переданным в песне.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воспроизводить звуки, разные по высоте.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Разучивать песню, петь протяжно. Разучивание песни, точно интонировать мелодию.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тембры менее контрастных по звучанию инструментов.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Начинать и заканчивать движение с началом и </w:t>
            </w:r>
            <w:r w:rsidRPr="00E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окончанием звучания каждой части.</w:t>
            </w:r>
          </w:p>
        </w:tc>
        <w:tc>
          <w:tcPr>
            <w:tcW w:w="3260" w:type="dxa"/>
            <w:gridSpan w:val="2"/>
          </w:tcPr>
          <w:p w:rsidR="00704FB2" w:rsidRPr="00E03F0E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9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Упражнение:</w:t>
            </w:r>
            <w:r w:rsidRPr="00E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«Ходим-бегаем» Е. Тиличеевой</w:t>
            </w:r>
          </w:p>
          <w:p w:rsidR="00704FB2" w:rsidRPr="00E03F0E" w:rsidRDefault="00704FB2" w:rsidP="00601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9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</w:t>
            </w:r>
            <w:r w:rsidRPr="00E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«Зима прошла» Н. Метлова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9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Музыкально-дидактическая игра:</w:t>
            </w:r>
            <w:r w:rsidRPr="00E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«Чей домик?»  Е. Тиличеевой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9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E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«Солнышко» р. н. п., «Самолет»  м. Тиличеевой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«Колечки»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B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музыкальных инструментах:</w:t>
            </w:r>
            <w:r w:rsidRPr="00E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«Бубен, колокольчик»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B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</w:t>
            </w:r>
            <w:r w:rsidRPr="00E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«Птички и машины» Т. Ломовой</w:t>
            </w:r>
          </w:p>
          <w:p w:rsidR="00A90347" w:rsidRPr="00B30AB7" w:rsidRDefault="00A90347" w:rsidP="00A9034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Pr="00E03F0E" w:rsidRDefault="00704FB2" w:rsidP="00E03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Слушание «Солнышко-</w:t>
            </w:r>
            <w:r w:rsidRPr="00E03F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ведрышко», муз. В. Карасевой, сл. народные</w:t>
            </w:r>
          </w:p>
          <w:p w:rsidR="00704FB2" w:rsidRPr="00E03F0E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Материал:</w:t>
            </w:r>
            <w:r w:rsidRPr="00E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пирамида, цветной платок, корзинка, очки, игрушка котик, картинки к песням, весенние иллюстрации,  бубны, колокольчики, шапочки птичек, рули.</w:t>
            </w:r>
          </w:p>
        </w:tc>
        <w:tc>
          <w:tcPr>
            <w:tcW w:w="1559" w:type="dxa"/>
          </w:tcPr>
          <w:p w:rsidR="00704FB2" w:rsidRPr="00E03F0E" w:rsidRDefault="00704FB2" w:rsidP="00E0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протяжным, напевным исполнением знакомых песен. </w:t>
            </w:r>
          </w:p>
          <w:p w:rsidR="00704FB2" w:rsidRPr="00E03F0E" w:rsidRDefault="00704FB2" w:rsidP="00E0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E03F0E" w:rsidRDefault="00704FB2" w:rsidP="00E0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0E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«Птица и птенчики»</w:t>
            </w:r>
          </w:p>
          <w:p w:rsidR="00704FB2" w:rsidRPr="00E03F0E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E03F0E" w:rsidRDefault="00704FB2" w:rsidP="00E0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0E">
              <w:rPr>
                <w:rFonts w:ascii="Times New Roman" w:hAnsi="Times New Roman" w:cs="Times New Roman"/>
                <w:sz w:val="24"/>
                <w:szCs w:val="24"/>
              </w:rPr>
              <w:t>Подборка на стенд для родителей стихотворений, текста песен на тему «Моя семья»</w:t>
            </w:r>
          </w:p>
          <w:p w:rsidR="00704FB2" w:rsidRPr="00E03F0E" w:rsidRDefault="00704FB2" w:rsidP="00E0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E03F0E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704FB2" w:rsidRPr="00F36F9F" w:rsidRDefault="00704FB2" w:rsidP="00E03F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6F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F36F9F" w:rsidRPr="00F36F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4</w:t>
            </w:r>
          </w:p>
          <w:p w:rsidR="00704FB2" w:rsidRPr="00D90B68" w:rsidRDefault="00704FB2" w:rsidP="00E0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B68">
              <w:rPr>
                <w:rFonts w:ascii="Times New Roman" w:hAnsi="Times New Roman" w:cs="Times New Roman"/>
                <w:sz w:val="24"/>
                <w:szCs w:val="24"/>
              </w:rPr>
              <w:t>Дата:__</w:t>
            </w:r>
            <w:r w:rsidR="001271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  <w:r w:rsidR="00992D1D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992D1D" w:rsidRPr="00A3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Pr="00D90B6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D7F0C" w:rsidRPr="0060193D" w:rsidRDefault="001D7F0C" w:rsidP="001D7F0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Тема: </w:t>
            </w:r>
            <w:r w:rsidRPr="006019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«В гостях у бабушки»</w:t>
            </w:r>
          </w:p>
          <w:p w:rsidR="00704FB2" w:rsidRPr="00D90B68" w:rsidRDefault="00704FB2" w:rsidP="001D7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68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социализация, художественное творчество)</w:t>
            </w:r>
          </w:p>
          <w:p w:rsidR="00704FB2" w:rsidRPr="00D90B68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чувство любознательности, зрительное и слуховое внимание. Формировать нравственно-эстетический вкус. Воспитывать у дошкольников доброе отноше</w:t>
            </w:r>
            <w:r w:rsidRPr="00D90B6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к мамам, бабушкам, желание заботиться о них, защищать, по</w:t>
            </w:r>
            <w:r w:rsidRPr="00D90B6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могать им.</w:t>
            </w:r>
          </w:p>
          <w:p w:rsidR="00704FB2" w:rsidRPr="00D90B68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слушать музыку внимательно, понимать ее характер, активно отвечать на вопросы, развивать музыкальный слух и голос: учить воспринимать звуки, чувствуя их различия по протяженности, высоте, совершенствовать музыкально - ритмические навыки: самостоятельно начинать движение, менять движения со сменой частей музыки.</w:t>
            </w:r>
          </w:p>
        </w:tc>
        <w:tc>
          <w:tcPr>
            <w:tcW w:w="3260" w:type="dxa"/>
            <w:gridSpan w:val="2"/>
          </w:tcPr>
          <w:p w:rsidR="00704FB2" w:rsidRPr="00D90B68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F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Дидактическая игра</w:t>
            </w:r>
            <w:r w:rsidRPr="00D90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«Чем любит заниматься мама?» </w:t>
            </w:r>
          </w:p>
          <w:p w:rsidR="00704FB2" w:rsidRPr="00D90B68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F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</w:t>
            </w:r>
            <w:r w:rsidRPr="00D90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«Зима прошла» Н. Метлова</w:t>
            </w:r>
          </w:p>
          <w:p w:rsidR="00704FB2" w:rsidRPr="00D90B68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F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музыкальных инструментах</w:t>
            </w:r>
            <w:r w:rsidRPr="00D90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«Солнечные лучики»</w:t>
            </w:r>
          </w:p>
          <w:p w:rsidR="00704FB2" w:rsidRPr="00D90B68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F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Музыкально-дидактическая игра</w:t>
            </w:r>
            <w:r w:rsidRPr="00D90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«Чей домик?»</w:t>
            </w:r>
          </w:p>
          <w:p w:rsidR="00704FB2" w:rsidRPr="00D90B68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F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</w:t>
            </w:r>
            <w:r w:rsidRPr="00D90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«Ходим-бегаем» Е. Тиличеевой</w:t>
            </w:r>
          </w:p>
          <w:p w:rsidR="00704FB2" w:rsidRPr="00D90B68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F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Пение </w:t>
            </w:r>
            <w:r w:rsidRPr="00D90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«Солнышко» </w:t>
            </w:r>
          </w:p>
          <w:p w:rsidR="00704FB2" w:rsidRPr="00F36F9F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D90B68">
              <w:rPr>
                <w:rFonts w:ascii="Times New Roman" w:eastAsia="Times New Roman" w:hAnsi="Times New Roman" w:cs="Times New Roman"/>
                <w:sz w:val="24"/>
                <w:szCs w:val="24"/>
              </w:rPr>
              <w:t>р. н. п.</w:t>
            </w:r>
            <w:r w:rsidR="00F36F9F" w:rsidRPr="00F36F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F36F9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“Песи,песи,пескәем”Гыләҗетдинов, Р.Валеева</w:t>
            </w:r>
          </w:p>
          <w:p w:rsidR="00704FB2" w:rsidRPr="00D90B68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F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</w:t>
            </w:r>
            <w:r w:rsidRPr="00D90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«Птички и машины» Т. Ломовой</w:t>
            </w:r>
          </w:p>
          <w:p w:rsidR="00704FB2" w:rsidRPr="00D90B68" w:rsidRDefault="00704FB2" w:rsidP="00E03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F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Аппликация</w:t>
            </w:r>
            <w:r w:rsidRPr="00D90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«Цветы для милой мамочки!». </w:t>
            </w:r>
          </w:p>
          <w:p w:rsidR="00A90347" w:rsidRPr="00B30AB7" w:rsidRDefault="00A90347" w:rsidP="00A9034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Pr="00D90B68" w:rsidRDefault="00704FB2" w:rsidP="00E03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Слушание «Солнышко-ведрышко», муз. В. Карасевой, сл. народные</w:t>
            </w:r>
          </w:p>
          <w:p w:rsidR="00704FB2" w:rsidRPr="00D90B68" w:rsidRDefault="00704FB2" w:rsidP="00F36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Материал:</w:t>
            </w:r>
            <w:r w:rsidRPr="00D90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Кар</w:t>
            </w:r>
            <w:r w:rsidRPr="00D90B6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точки  с изображением предметов: кастрюля, цветы, удочка, книга, мороженое, вязанье, шахматы, футбольный мяч и т.д. Заготовки цветов, клей, </w:t>
            </w:r>
            <w:r w:rsidRPr="00D90B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кисточка, тряпочка. Фланелеграф, картинки </w:t>
            </w:r>
          </w:p>
        </w:tc>
        <w:tc>
          <w:tcPr>
            <w:tcW w:w="1559" w:type="dxa"/>
          </w:tcPr>
          <w:p w:rsidR="00704FB2" w:rsidRPr="00D90B68" w:rsidRDefault="00704FB2" w:rsidP="00D9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развитием чувства ритма у детей. </w:t>
            </w:r>
          </w:p>
          <w:p w:rsidR="00704FB2" w:rsidRPr="00D90B68" w:rsidRDefault="00704FB2" w:rsidP="00D9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B68">
              <w:rPr>
                <w:rFonts w:ascii="Times New Roman" w:hAnsi="Times New Roman" w:cs="Times New Roman"/>
                <w:sz w:val="24"/>
                <w:szCs w:val="24"/>
              </w:rPr>
              <w:t>Игры с музыкальными игрушками, шумовыми инструментами.</w:t>
            </w:r>
          </w:p>
          <w:p w:rsidR="00704FB2" w:rsidRPr="00D90B68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D90B68" w:rsidRDefault="00704FB2" w:rsidP="00D9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B68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игра: «Чей домик?»  Е. Тиличеевой</w:t>
            </w:r>
          </w:p>
          <w:p w:rsidR="00704FB2" w:rsidRPr="00D90B68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D90B68" w:rsidRDefault="00704FB2" w:rsidP="00D9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FB2" w:rsidRPr="00D90B68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3E2409" w:rsidRDefault="003E2409" w:rsidP="000E71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E2409" w:rsidRDefault="003E2409" w:rsidP="000E71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04FB2" w:rsidRPr="00F36F9F" w:rsidRDefault="00704FB2" w:rsidP="000E71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6F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</w:t>
            </w:r>
            <w:r w:rsidR="00F36F9F" w:rsidRPr="00F36F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5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>Дата:__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="00992D1D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992D1D" w:rsidRPr="00A3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704FB2" w:rsidRPr="00F36F9F" w:rsidRDefault="001D7F0C" w:rsidP="000E714C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Тема:</w:t>
            </w:r>
            <w:r w:rsidRPr="001D7F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«Кто как купается»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(Музыка, социализация, коммуникация)                         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первоначальные представления детей  о семье.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и развивать интерес у детей к миру взрослых.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связной, вежливой речи.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топающем шаге.  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новую пьесу, понимать ее характер, содержание.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разучивать песню, петь протяжно, напевно, точно передавать мелодию. Петь слова песни протяжно, напевно, звукоподражания – отрывисто.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различать тембры менее контрастных по звучанию инструментов.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воспроизводить звукоподражания, выполнять игровые действия.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передавать игровые образы птичек, автомобилей.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E2409" w:rsidRDefault="003E2409" w:rsidP="000E714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E2409" w:rsidRDefault="003E2409" w:rsidP="000E714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F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Видео презентация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СЕМЬЯ»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F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Упражнение 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«Автомобиль» М. Раухвергера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F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«Курочка» Н. Любарского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F36F9F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36F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Пение»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«Солнышко» р.</w:t>
            </w:r>
            <w:r w:rsidR="00F36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п., «Самолет» Е. Тиличеевой,</w:t>
            </w:r>
            <w:r w:rsidR="00F36F9F" w:rsidRPr="00F36F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Тат.гр</w:t>
            </w:r>
            <w:r w:rsidR="00F36F9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“Песи,песи,пескәем”Гыйләҗетдинов,Р.Валеева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F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музыкальных инструментах: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«Бубен, погремушка»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F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Музыкально-дидактическая игра: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«Чей домик?» Е. Тиличеевой</w:t>
            </w:r>
          </w:p>
          <w:p w:rsidR="00704FB2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F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Игра: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«Назови ласково», </w:t>
            </w:r>
            <w:r w:rsidRPr="00F36F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игра: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«Этот пальчик – дедушка...», </w:t>
            </w:r>
            <w:r w:rsidR="00F36F9F" w:rsidRPr="00F36F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F36F9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”Гаилә”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Птички и машины» Т. Ломовой</w:t>
            </w:r>
          </w:p>
          <w:p w:rsidR="00A90347" w:rsidRPr="00B30AB7" w:rsidRDefault="00A90347" w:rsidP="00A9034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03F0E">
              <w:rPr>
                <w:rFonts w:ascii="Times New Roman" w:hAnsi="Times New Roman" w:cs="Times New Roman"/>
                <w:sz w:val="24"/>
                <w:szCs w:val="24"/>
              </w:rPr>
              <w:t>игра «Наседка и цыплята»</w:t>
            </w:r>
          </w:p>
          <w:p w:rsidR="00F36F9F" w:rsidRPr="00965916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E71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:мультимедийное оборудование, кукла Катя, игрушка курочка, шапочка кошечки, рули, шапочки птичек.</w:t>
            </w:r>
          </w:p>
        </w:tc>
        <w:tc>
          <w:tcPr>
            <w:tcW w:w="1559" w:type="dxa"/>
          </w:tcPr>
          <w:p w:rsidR="003E2409" w:rsidRDefault="003E2409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409" w:rsidRDefault="003E2409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409" w:rsidRDefault="003E2409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409" w:rsidRDefault="003E2409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409" w:rsidRDefault="003E2409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>Работа над освоением топающего шага, закрепление легких прыжков, ритмичного бега, координации движений рук и ног при ходьбе.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2409" w:rsidRDefault="003E2409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409" w:rsidRDefault="003E2409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409" w:rsidRDefault="003E2409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409" w:rsidRDefault="003E2409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409" w:rsidRDefault="003E2409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409" w:rsidRDefault="003E2409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«Чей домик?»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E2409" w:rsidRDefault="003E2409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409" w:rsidRDefault="003E2409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409" w:rsidRDefault="003E2409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409" w:rsidRDefault="003E2409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409" w:rsidRDefault="003E2409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409" w:rsidRDefault="003E2409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>Репетиции выступления семейного кукольного театра.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704FB2" w:rsidRPr="00F36F9F" w:rsidRDefault="00704FB2" w:rsidP="000E71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6F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</w:t>
            </w:r>
            <w:r w:rsidR="00F36F9F" w:rsidRPr="00F36F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6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>Дата:___</w:t>
            </w:r>
            <w:r w:rsidR="001271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</w:t>
            </w:r>
            <w:r w:rsidR="00992D1D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992D1D" w:rsidRPr="00A3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D7F0C" w:rsidRPr="00F36F9F" w:rsidRDefault="001D7F0C" w:rsidP="001D7F0C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Тема:</w:t>
            </w:r>
            <w:r w:rsidRPr="001D7F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«Кто как купается»</w:t>
            </w:r>
          </w:p>
          <w:p w:rsidR="00704FB2" w:rsidRPr="000E714C" w:rsidRDefault="00704FB2" w:rsidP="001D7F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(Музыка, чтение художественной литературы) 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детей со средствами музыкальной 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выразительности (тембр, регистр, динамика), учить детей навыкам драматизации, учить передавать в движениях образы сказочных героев (дед, баба, мышка) и их действия, развивать эмоциональную отзывчивость,  учить петь выразительно и напевно, продолжать развивать навыки выразительного движения, двигаться в соответствии с 2х частной формой произведения, воспитывать трудолюбие.</w:t>
            </w:r>
          </w:p>
        </w:tc>
        <w:tc>
          <w:tcPr>
            <w:tcW w:w="3260" w:type="dxa"/>
            <w:gridSpan w:val="2"/>
          </w:tcPr>
          <w:p w:rsidR="00704FB2" w:rsidRPr="008106D4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10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Слушание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«Колыбельная» С. Разоренова, «Курочка» Н. Любарского</w:t>
            </w:r>
            <w:r w:rsidR="008106D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8106D4" w:rsidRPr="00810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8106D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“Бишек җыры”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Творчество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«Бабушка с 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дедушкой работают»  (имитация движений)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Музыкально-дидактическая игра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«Узнай по тембру»,  «Угадай, чей голосок»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Ритмическая игра: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«Эхо»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«Мышки» М. Магиденко</w:t>
            </w:r>
          </w:p>
          <w:p w:rsidR="00704FB2" w:rsidRPr="008106D4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10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Танец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«Дружные пары» эст .н. м.</w:t>
            </w:r>
            <w:r w:rsidR="008106D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8106D4" w:rsidRPr="00810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8106D4" w:rsidRPr="008106D4">
              <w:rPr>
                <w:rFonts w:ascii="Times New Roman" w:hAnsi="Times New Roman"/>
                <w:sz w:val="24"/>
                <w:szCs w:val="28"/>
                <w:lang w:val="tt-RU"/>
              </w:rPr>
              <w:t>«На лугу», татарская народная мелодия, обраб. Ф. Залялютдиновой;</w:t>
            </w:r>
          </w:p>
          <w:p w:rsidR="00A90347" w:rsidRPr="00B30AB7" w:rsidRDefault="00A90347" w:rsidP="00A9034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Pr="000E714C" w:rsidRDefault="00582DC8" w:rsidP="000E7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муз.ритм.движения,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 w:rsidR="00704FB2" w:rsidRPr="000E714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фигурки настольного театра, костюм курочки, музыкальные инструменты, знакомые детям, яичко.</w:t>
            </w:r>
          </w:p>
        </w:tc>
        <w:tc>
          <w:tcPr>
            <w:tcW w:w="1559" w:type="dxa"/>
          </w:tcPr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движений танца «Дружные пары» эст. н. </w:t>
            </w:r>
            <w:r w:rsidRPr="000E7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Шапочки мышек, птичек. Запись музыки , способствующей проявлению у </w:t>
            </w:r>
            <w:r w:rsidRPr="000E7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танцевально-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>игрового творчества.</w:t>
            </w:r>
          </w:p>
        </w:tc>
        <w:tc>
          <w:tcPr>
            <w:tcW w:w="3118" w:type="dxa"/>
          </w:tcPr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Рекомендации 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 xml:space="preserve">по подбору музыкальных произведений для прослушивания дома танцевальной музыки,  </w:t>
            </w:r>
            <w:r w:rsidRPr="000E7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 слушанию музыки с детьми»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704FB2" w:rsidRPr="00965916" w:rsidRDefault="00704FB2" w:rsidP="000E71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91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965916" w:rsidRPr="0096591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7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>Дата:___</w:t>
            </w:r>
            <w:r w:rsidR="00992D1D" w:rsidRPr="00A3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1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="00992D1D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992D1D" w:rsidRPr="00A3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704FB2" w:rsidRPr="00965916" w:rsidRDefault="001D7F0C" w:rsidP="000E71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D7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«Скворушка вернулся»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>(Музыка, социализация)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семье и членах семьи, о том, что в семье все любят, заботятся и помогают друг другу. Воспитывать чувство привязанности к членам своей семьи.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>Упражнять детей в мягком и топающем шаге, выполнять образные движения.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>Слушать и узнавать знакомую пьесу изобразительного характера.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>Слушать и подпевать песню, понимать ее содержание.  Протяжно петь, правильно интонируя мелодию.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детей, учить создавать интонации различного характера.</w:t>
            </w: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>Развивать ритмический слух детей.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различать контрастную по темпу и характеру 2хчастную музыку, учить кружиться парами.</w:t>
            </w: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gridSpan w:val="2"/>
          </w:tcPr>
          <w:p w:rsidR="00F17066" w:rsidRPr="008106D4" w:rsidRDefault="00704FB2" w:rsidP="00F170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1706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Упражнение</w:t>
            </w:r>
            <w:r w:rsidRPr="000E714C">
              <w:rPr>
                <w:rFonts w:ascii="Times New Roman" w:hAnsi="Times New Roman"/>
                <w:sz w:val="24"/>
                <w:szCs w:val="24"/>
              </w:rPr>
              <w:t>: «Автомобиль» М. Раухвергера, «Кошечка» Ломовой</w:t>
            </w:r>
            <w:r w:rsidR="00F17066"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</w:p>
          <w:p w:rsidR="00704FB2" w:rsidRPr="000E714C" w:rsidRDefault="00704FB2" w:rsidP="000E71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706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Pr="000E714C">
              <w:rPr>
                <w:rFonts w:ascii="Times New Roman" w:hAnsi="Times New Roman"/>
                <w:sz w:val="24"/>
                <w:szCs w:val="24"/>
              </w:rPr>
              <w:t xml:space="preserve">  «Курочка» Н. Любарского</w:t>
            </w:r>
            <w:r w:rsidR="00F17066" w:rsidRPr="008106D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tt-RU"/>
              </w:rPr>
              <w:t xml:space="preserve"> Тат.гр</w:t>
            </w:r>
            <w:r w:rsidR="00F17066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“Бишек җыры”</w:t>
            </w:r>
          </w:p>
          <w:p w:rsidR="00704FB2" w:rsidRPr="00F17066" w:rsidRDefault="00704FB2" w:rsidP="000E714C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17066">
              <w:rPr>
                <w:rFonts w:ascii="Times New Roman" w:hAnsi="Times New Roman"/>
                <w:b/>
                <w:i/>
                <w:sz w:val="24"/>
                <w:szCs w:val="24"/>
              </w:rPr>
              <w:t>Пение:</w:t>
            </w:r>
            <w:r w:rsidRPr="000E714C">
              <w:rPr>
                <w:rFonts w:ascii="Times New Roman" w:hAnsi="Times New Roman"/>
                <w:sz w:val="24"/>
                <w:szCs w:val="24"/>
              </w:rPr>
              <w:t xml:space="preserve"> «Цыплята» А. Филиппенко,  «Солнышко» р. н. п.</w:t>
            </w:r>
            <w:r w:rsidR="00F17066"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="00F17066" w:rsidRPr="00F36F9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Тат.гр</w:t>
            </w:r>
            <w:r w:rsidR="00F17066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“Песи,песи,пескәем”Гыйләҗетдинов,Р.Валеева</w:t>
            </w:r>
          </w:p>
          <w:p w:rsidR="00704FB2" w:rsidRPr="000E714C" w:rsidRDefault="00704FB2" w:rsidP="000E71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706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Музыкально-дидактическая игра</w:t>
            </w:r>
            <w:r w:rsidRPr="000E714C">
              <w:rPr>
                <w:rFonts w:ascii="Times New Roman" w:hAnsi="Times New Roman"/>
                <w:sz w:val="24"/>
                <w:szCs w:val="24"/>
              </w:rPr>
              <w:t xml:space="preserve"> «Кукла спит, танцует»</w:t>
            </w:r>
          </w:p>
          <w:p w:rsidR="00704FB2" w:rsidRPr="000E714C" w:rsidRDefault="00704FB2" w:rsidP="000E71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706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Игра на музыкальных инструментах:</w:t>
            </w:r>
            <w:r w:rsidRPr="000E714C">
              <w:rPr>
                <w:rFonts w:ascii="Times New Roman" w:hAnsi="Times New Roman"/>
                <w:sz w:val="24"/>
                <w:szCs w:val="24"/>
              </w:rPr>
              <w:t xml:space="preserve">  «Поезд» Н. Метлова</w:t>
            </w:r>
          </w:p>
          <w:p w:rsidR="00704FB2" w:rsidRPr="000E714C" w:rsidRDefault="00704FB2" w:rsidP="000E71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706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Танец</w:t>
            </w:r>
            <w:r w:rsidRPr="000E714C">
              <w:rPr>
                <w:rFonts w:ascii="Times New Roman" w:hAnsi="Times New Roman"/>
                <w:sz w:val="24"/>
                <w:szCs w:val="24"/>
              </w:rPr>
              <w:t xml:space="preserve"> «Дружные пары» эст. н. м.</w:t>
            </w:r>
            <w:r w:rsidR="00137384" w:rsidRPr="008106D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137384" w:rsidRPr="008106D4">
              <w:rPr>
                <w:rFonts w:ascii="Times New Roman" w:hAnsi="Times New Roman"/>
                <w:sz w:val="24"/>
                <w:szCs w:val="28"/>
                <w:lang w:val="tt-RU"/>
              </w:rPr>
              <w:t xml:space="preserve">«На лугу», </w:t>
            </w:r>
            <w:r w:rsidR="00137384" w:rsidRPr="008106D4">
              <w:rPr>
                <w:rFonts w:ascii="Times New Roman" w:hAnsi="Times New Roman"/>
                <w:sz w:val="24"/>
                <w:szCs w:val="28"/>
                <w:lang w:val="tt-RU"/>
              </w:rPr>
              <w:lastRenderedPageBreak/>
              <w:t>татарская народная мелодия, обраб. Ф. Залялютдиновой;</w:t>
            </w:r>
          </w:p>
          <w:p w:rsidR="00A90347" w:rsidRPr="00B30AB7" w:rsidRDefault="00A90347" w:rsidP="00A9034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Pr="000E714C" w:rsidRDefault="00F17066" w:rsidP="000E714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игра «Туб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 w:rsidR="00704FB2" w:rsidRPr="000E714C">
              <w:rPr>
                <w:rFonts w:ascii="Times New Roman" w:eastAsia="Calibri" w:hAnsi="Times New Roman" w:cs="Times New Roman"/>
                <w:sz w:val="24"/>
                <w:szCs w:val="24"/>
              </w:rPr>
              <w:t>й»</w:t>
            </w:r>
          </w:p>
          <w:p w:rsidR="00704FB2" w:rsidRPr="00700C75" w:rsidRDefault="00704FB2" w:rsidP="00700C75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E714C">
              <w:rPr>
                <w:rFonts w:ascii="Times New Roman" w:hAnsi="Times New Roman"/>
                <w:sz w:val="24"/>
                <w:szCs w:val="24"/>
              </w:rPr>
              <w:t>Материал: фотографии родных детей, автомобильные рули, подвижные картинки курочки, цыплят, плоскостное солнышко, кукла, кубики.</w:t>
            </w:r>
          </w:p>
        </w:tc>
        <w:tc>
          <w:tcPr>
            <w:tcW w:w="1559" w:type="dxa"/>
          </w:tcPr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Продолжение работы по освоению движений танца «Дружные пары» эст. н. м. 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«Узнай по тембру»,  «Угадай, чей голосок»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0E714C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704FB2" w:rsidRPr="00965916" w:rsidRDefault="00704FB2" w:rsidP="000E71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91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965916" w:rsidRPr="0096591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8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>Дата:__</w:t>
            </w:r>
            <w:r w:rsidR="003E2409" w:rsidRPr="00391F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  <w:r w:rsidR="001271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  <w:r w:rsidR="00992D1D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992D1D" w:rsidRPr="00A3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1D7F0C" w:rsidRPr="00965916" w:rsidRDefault="001D7F0C" w:rsidP="001D7F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D7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«Скворушка вернулся»</w:t>
            </w:r>
          </w:p>
          <w:p w:rsidR="00704FB2" w:rsidRPr="000E714C" w:rsidRDefault="00704FB2" w:rsidP="001D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(Музыка,  коммуникация)                         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 формировать  у  детей   представление  о семье.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представление детей о домашних птицах: курице, петухе, цыплятах.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мелкую моторику рук, координацию пальцев через упражнения для рук  с предметами.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топающий шаг, выполнять образно-игровые действия.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узнавать пьесу.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Разучивать песню, петь протяжно, напевно, подстраиваясь к голосу взрослого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способность различать части музыки, изменяя в соответствии с характером и темпом движения.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 детей передавать несложный ритмический рисунок.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gridSpan w:val="2"/>
          </w:tcPr>
          <w:p w:rsidR="00700C75" w:rsidRPr="000E714C" w:rsidRDefault="00704FB2" w:rsidP="00137384">
            <w:pPr>
              <w:rPr>
                <w:rFonts w:ascii="Times New Roman" w:hAnsi="Times New Roman"/>
                <w:sz w:val="24"/>
                <w:szCs w:val="24"/>
              </w:rPr>
            </w:pPr>
            <w:r w:rsidRPr="00700C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«Автомобиль» М. Раухвергера.</w:t>
            </w:r>
            <w:r w:rsidRPr="00700C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«Курочка» Н. Любарского</w:t>
            </w:r>
            <w:r w:rsidR="00700C75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700C75" w:rsidRPr="008106D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tt-RU"/>
              </w:rPr>
              <w:t xml:space="preserve"> Тат.гр</w:t>
            </w:r>
            <w:r w:rsidR="00700C75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“Бишек җыры”</w:t>
            </w:r>
          </w:p>
          <w:p w:rsidR="00704FB2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00C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«Петушок» р. н. м., «Самолет» Е. Тиличеевой,  </w:t>
            </w:r>
          </w:p>
          <w:p w:rsidR="00700C75" w:rsidRPr="00700C75" w:rsidRDefault="00700C75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00C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“Песи,песи,пескәем” Гыйләҗетдинов, Р.Валеева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C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«Поможем курочке достать из воды яйца».</w:t>
            </w:r>
          </w:p>
          <w:p w:rsidR="00704FB2" w:rsidRPr="000E714C" w:rsidRDefault="00704FB2" w:rsidP="000E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C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Танец 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«Дружные пары» эст. н. м.</w:t>
            </w:r>
            <w:r w:rsidR="00137384" w:rsidRPr="00810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137384" w:rsidRPr="008106D4">
              <w:rPr>
                <w:rFonts w:ascii="Times New Roman" w:hAnsi="Times New Roman"/>
                <w:sz w:val="24"/>
                <w:szCs w:val="28"/>
                <w:lang w:val="tt-RU"/>
              </w:rPr>
              <w:t>«На лугу», татарская народная мелодия, обраб. Ф. Залялютдиновой;</w:t>
            </w:r>
          </w:p>
          <w:p w:rsidR="00A90347" w:rsidRDefault="00704FB2" w:rsidP="00A90347">
            <w:pPr>
              <w:ind w:left="104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373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музыкальных инструментах: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«Поезд» Н. Метлова</w:t>
            </w:r>
          </w:p>
          <w:p w:rsidR="00A90347" w:rsidRPr="00B30AB7" w:rsidRDefault="00A90347" w:rsidP="00A9034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137384" w:rsidRDefault="00F17066" w:rsidP="00137384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муз.ритм.движения,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 w:rsidR="00704FB2" w:rsidRPr="000E714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704FB2" w:rsidRPr="000E714C" w:rsidRDefault="00704FB2" w:rsidP="00137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Материал: плоскостные фигурки  Курица  и  петушок  с  цыплятами, картина птичий двор, кубики, </w:t>
            </w:r>
            <w:r w:rsidRPr="000E71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большое киндер – яйцо с конфетами, таз с водой, ложки, маленькие киндер – яйца.</w:t>
            </w:r>
          </w:p>
        </w:tc>
        <w:tc>
          <w:tcPr>
            <w:tcW w:w="1559" w:type="dxa"/>
          </w:tcPr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 умением детей передавать образно-игровые движения при исполнении песен «Самолет», Тиличеевой, «Цыплята» Филипенко, «Петушок» р. н. п.</w:t>
            </w:r>
          </w:p>
        </w:tc>
        <w:tc>
          <w:tcPr>
            <w:tcW w:w="2127" w:type="dxa"/>
          </w:tcPr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>Ритмическая игра:  «Эхо»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родителей: 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консультациипо вопросам музыкального воспитания детей.</w:t>
            </w:r>
          </w:p>
          <w:p w:rsidR="00704FB2" w:rsidRPr="000E714C" w:rsidRDefault="00704FB2" w:rsidP="000E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15559" w:type="dxa"/>
            <w:gridSpan w:val="7"/>
          </w:tcPr>
          <w:p w:rsidR="003E2409" w:rsidRDefault="003E2409" w:rsidP="0008370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704FB2" w:rsidRPr="00965916" w:rsidRDefault="00704FB2" w:rsidP="00F73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91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Апрель </w:t>
            </w: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704FB2" w:rsidRPr="00137384" w:rsidRDefault="00137384" w:rsidP="00407A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7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 №</w:t>
            </w:r>
            <w:r w:rsidRPr="00137384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1</w:t>
            </w:r>
          </w:p>
          <w:p w:rsidR="00704FB2" w:rsidRPr="00407AA7" w:rsidRDefault="00704FB2" w:rsidP="0040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A7">
              <w:rPr>
                <w:rFonts w:ascii="Times New Roman" w:hAnsi="Times New Roman" w:cs="Times New Roman"/>
                <w:sz w:val="24"/>
                <w:szCs w:val="24"/>
              </w:rPr>
              <w:t>Дата:__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21</w:t>
            </w:r>
            <w:r w:rsidR="00992D1D" w:rsidRPr="00A3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 w:rsidR="00992D1D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</w:t>
            </w:r>
            <w:r w:rsidR="00992D1D" w:rsidRPr="00A3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Pr="00407AA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704FB2" w:rsidRPr="00137384" w:rsidRDefault="00A71680" w:rsidP="00407AA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A71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«У кого какой дом?»</w:t>
            </w:r>
          </w:p>
          <w:p w:rsidR="00704FB2" w:rsidRPr="00407AA7" w:rsidRDefault="00704FB2" w:rsidP="00407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A7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 художественное творчество, чтение художественной литературы)</w:t>
            </w:r>
          </w:p>
          <w:p w:rsidR="00704FB2" w:rsidRPr="00407AA7" w:rsidRDefault="00704FB2" w:rsidP="00407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A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разные  виды деятельности детей (музыкальную, речевую, изобразительную), для закрепления у них представления о домашних животных</w:t>
            </w:r>
          </w:p>
          <w:p w:rsidR="00704FB2" w:rsidRPr="00407AA7" w:rsidRDefault="00704FB2" w:rsidP="00407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A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знакомые песни,  правильно петь их мелодию.</w:t>
            </w:r>
          </w:p>
          <w:p w:rsidR="00704FB2" w:rsidRPr="00407AA7" w:rsidRDefault="00704FB2" w:rsidP="00407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Инсценировать песню.</w:t>
            </w:r>
          </w:p>
          <w:p w:rsidR="00704FB2" w:rsidRPr="00407AA7" w:rsidRDefault="00704FB2" w:rsidP="00407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изображение цыплят желтым пятном (краски). </w:t>
            </w:r>
          </w:p>
          <w:p w:rsidR="00704FB2" w:rsidRPr="00407AA7" w:rsidRDefault="00704FB2" w:rsidP="00407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музыкальный слух, различать звуки по высоте.</w:t>
            </w:r>
          </w:p>
          <w:p w:rsidR="00704FB2" w:rsidRPr="00407AA7" w:rsidRDefault="00704FB2" w:rsidP="00407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пляске двигаться легко, непринужденно, ориентироваться в пространстве, активно участвовать в игре.</w:t>
            </w:r>
          </w:p>
        </w:tc>
        <w:tc>
          <w:tcPr>
            <w:tcW w:w="3260" w:type="dxa"/>
            <w:gridSpan w:val="2"/>
          </w:tcPr>
          <w:p w:rsidR="00704FB2" w:rsidRPr="00073149" w:rsidRDefault="00704FB2" w:rsidP="00407AA7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731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 w:rsidRPr="00407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«Автомобиль» М. Раухвергера</w:t>
            </w:r>
            <w:r w:rsidR="0007314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073149" w:rsidRPr="000731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073149" w:rsidRPr="00073149">
              <w:rPr>
                <w:rFonts w:ascii="Times New Roman" w:hAnsi="Times New Roman"/>
                <w:sz w:val="24"/>
                <w:szCs w:val="28"/>
                <w:lang w:val="tt-RU"/>
              </w:rPr>
              <w:t>«Цветы растут», татарская народная мелодия, обраб. Р. Еникеевой;</w:t>
            </w:r>
          </w:p>
          <w:p w:rsidR="00704FB2" w:rsidRPr="00073149" w:rsidRDefault="00704FB2" w:rsidP="00407A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731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</w:t>
            </w:r>
            <w:r w:rsidRPr="00407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«Солнышко», «Петушок» р.н.п.</w:t>
            </w:r>
            <w:r w:rsidR="00073149" w:rsidRPr="000731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07314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“Кояшка”</w:t>
            </w:r>
          </w:p>
          <w:p w:rsidR="00704FB2" w:rsidRPr="00407AA7" w:rsidRDefault="00704FB2" w:rsidP="00407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A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силуэтов домашних птиц,  чтение  русских   народных потешек о них.</w:t>
            </w:r>
          </w:p>
          <w:p w:rsidR="00073149" w:rsidRPr="00B86DD8" w:rsidRDefault="00704FB2" w:rsidP="00073149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731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Инсценирование: </w:t>
            </w:r>
            <w:r w:rsidRPr="00407AA7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потетшки «Курочка-рябушечка», песни  «Цыплята»</w:t>
            </w:r>
            <w:r w:rsidR="00073149" w:rsidRPr="000731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Тат.гр</w:t>
            </w:r>
            <w:r w:rsidR="00073149" w:rsidRPr="00B86DD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; </w:t>
            </w:r>
            <w:r w:rsidR="00073149" w:rsidRPr="00073149">
              <w:rPr>
                <w:rFonts w:ascii="Times New Roman" w:hAnsi="Times New Roman"/>
                <w:sz w:val="24"/>
                <w:szCs w:val="28"/>
              </w:rPr>
              <w:t>«Цыплятки на зарядке»</w:t>
            </w:r>
            <w:r w:rsidR="00073149" w:rsidRPr="00073149">
              <w:rPr>
                <w:rFonts w:ascii="Times New Roman" w:hAnsi="Times New Roman"/>
                <w:sz w:val="24"/>
                <w:szCs w:val="28"/>
                <w:lang w:val="tt-RU"/>
              </w:rPr>
              <w:t>,  муз. Л. Хайретдиновой, сл. М. Файзуллиной.</w:t>
            </w:r>
          </w:p>
          <w:p w:rsidR="00704FB2" w:rsidRPr="00407AA7" w:rsidRDefault="00704FB2" w:rsidP="00407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1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Музыкально-дидактическая игра:  </w:t>
            </w:r>
            <w:r w:rsidRPr="00407AA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как поет?»</w:t>
            </w:r>
          </w:p>
          <w:p w:rsidR="00704FB2" w:rsidRPr="00407AA7" w:rsidRDefault="00704FB2" w:rsidP="00407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1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Рисование</w:t>
            </w:r>
            <w:r w:rsidRPr="00407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«Цыплята»</w:t>
            </w:r>
          </w:p>
          <w:p w:rsidR="00073149" w:rsidRPr="00B86DD8" w:rsidRDefault="00704FB2" w:rsidP="00073149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731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Танец </w:t>
            </w:r>
            <w:r w:rsidRPr="00407AA7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«Дружные пары» эст.н.м</w:t>
            </w:r>
            <w:r w:rsidRPr="00B115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73149" w:rsidRPr="00B1154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«Пляска с цветочками», муз. Ф. Фаизовой.</w:t>
            </w:r>
          </w:p>
          <w:p w:rsidR="00704FB2" w:rsidRPr="00407AA7" w:rsidRDefault="00704FB2" w:rsidP="00407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1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</w:t>
            </w:r>
            <w:r w:rsidRPr="00407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«Догонялки» р.н.м.</w:t>
            </w:r>
          </w:p>
          <w:p w:rsidR="00A90347" w:rsidRPr="00B30AB7" w:rsidRDefault="00A90347" w:rsidP="00A9034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Default="00704FB2" w:rsidP="0040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A7">
              <w:rPr>
                <w:rFonts w:ascii="Times New Roman" w:hAnsi="Times New Roman" w:cs="Times New Roman"/>
                <w:sz w:val="24"/>
                <w:szCs w:val="24"/>
              </w:rPr>
              <w:t>Игра «Солнышко и дождик», музыка М. Раухвегера, сл. А. Барто</w:t>
            </w:r>
          </w:p>
          <w:p w:rsidR="00704FB2" w:rsidRPr="00407AA7" w:rsidRDefault="00704FB2" w:rsidP="00407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A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Материал: ширма, кукла петушок, фигурки  разных домашних животных, фланелеграф, набор для рисования, шапочка курочки, кота.</w:t>
            </w:r>
          </w:p>
        </w:tc>
        <w:tc>
          <w:tcPr>
            <w:tcW w:w="1559" w:type="dxa"/>
          </w:tcPr>
          <w:p w:rsidR="00704FB2" w:rsidRPr="00407AA7" w:rsidRDefault="00704FB2" w:rsidP="0040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выразительным исполнением  песни «Цыплята» с движениями, для инсценирования песни на занятии.</w:t>
            </w:r>
          </w:p>
          <w:p w:rsidR="00704FB2" w:rsidRPr="00407AA7" w:rsidRDefault="00704FB2" w:rsidP="00407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407AA7" w:rsidRDefault="00704FB2" w:rsidP="0040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A7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сюжетно-ролевой игры «Птичий двор».</w:t>
            </w:r>
          </w:p>
          <w:p w:rsidR="00704FB2" w:rsidRPr="00407AA7" w:rsidRDefault="00704FB2" w:rsidP="0040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A7">
              <w:rPr>
                <w:rFonts w:ascii="Times New Roman" w:hAnsi="Times New Roman" w:cs="Times New Roman"/>
                <w:sz w:val="24"/>
                <w:szCs w:val="24"/>
              </w:rPr>
              <w:t>Запись звуков «На птичьем дворе», шапочки, крылышки и т. д., способствующих активизации выполнения движений, передающих характер изображаемых животных.</w:t>
            </w:r>
          </w:p>
          <w:p w:rsidR="00704FB2" w:rsidRPr="00407AA7" w:rsidRDefault="00704FB2" w:rsidP="00407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407AA7" w:rsidRDefault="00704FB2" w:rsidP="0040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A7">
              <w:rPr>
                <w:rFonts w:ascii="Times New Roman" w:hAnsi="Times New Roman" w:cs="Times New Roman"/>
                <w:sz w:val="24"/>
                <w:szCs w:val="24"/>
              </w:rPr>
              <w:t>Подборка на стенд для родителей стихов, текста песен, игр, хороводов на весеннюю тематику.</w:t>
            </w:r>
          </w:p>
          <w:p w:rsidR="00704FB2" w:rsidRPr="00407AA7" w:rsidRDefault="00704FB2" w:rsidP="00407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704FB2" w:rsidRPr="00ED5A7F" w:rsidRDefault="00704FB2" w:rsidP="00FC2C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5A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ED5A7F" w:rsidRPr="00ED5A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2</w:t>
            </w:r>
          </w:p>
          <w:p w:rsidR="00704FB2" w:rsidRPr="00FC2C4D" w:rsidRDefault="00704FB2" w:rsidP="00FC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C4D">
              <w:rPr>
                <w:rFonts w:ascii="Times New Roman" w:hAnsi="Times New Roman" w:cs="Times New Roman"/>
                <w:sz w:val="24"/>
                <w:szCs w:val="24"/>
              </w:rPr>
              <w:t>Дата:___</w:t>
            </w:r>
            <w:r w:rsidR="003E2409" w:rsidRPr="00391F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="001271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="00992D1D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992D1D" w:rsidRPr="00A3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Pr="00FC2C4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A71680" w:rsidRPr="00137384" w:rsidRDefault="00A71680" w:rsidP="00A7168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A71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«У кого какой дом?»</w:t>
            </w:r>
          </w:p>
          <w:p w:rsidR="00704FB2" w:rsidRPr="00FC2C4D" w:rsidRDefault="00704FB2" w:rsidP="00FC2C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4D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социализация, коммуникация)</w:t>
            </w:r>
          </w:p>
          <w:p w:rsidR="00704FB2" w:rsidRPr="00FC2C4D" w:rsidRDefault="00704FB2" w:rsidP="00FC2C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 правильно называть  членов  своей  семьи, воспитывать  добрые  чувства  по  отношению  к  своим  близким, развивать мелкую моторику,  диалогическую  речь.</w:t>
            </w:r>
          </w:p>
          <w:p w:rsidR="00704FB2" w:rsidRPr="00FC2C4D" w:rsidRDefault="00704FB2" w:rsidP="00FC2C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правильно извлекать звуки из простейших музыкальных инструментов.</w:t>
            </w:r>
            <w:r w:rsidRPr="00FC2C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FC2C4D" w:rsidRDefault="00704FB2" w:rsidP="00FC2C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4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новым упражнением, выполнять движения с предметом</w:t>
            </w:r>
          </w:p>
          <w:p w:rsidR="00704FB2" w:rsidRPr="00FC2C4D" w:rsidRDefault="00704FB2" w:rsidP="00FC2C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4D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самостоятельные действия детей, развивать творческие способности.</w:t>
            </w:r>
          </w:p>
          <w:p w:rsidR="00704FB2" w:rsidRPr="00FC2C4D" w:rsidRDefault="00704FB2" w:rsidP="00FC2C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4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новой песней, понимать ее содержание, подпевать мелодию. Исполнять знакомую песню протяжно, напевно.</w:t>
            </w:r>
            <w:r w:rsidRPr="00FC2C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FC2C4D" w:rsidRDefault="00704FB2" w:rsidP="00FC2C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4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новую пьесу, воспринимать ее изобразительный характер, проявлять доброжелательное отношение к образу, переданному в пьесе.</w:t>
            </w:r>
          </w:p>
          <w:p w:rsidR="00704FB2" w:rsidRPr="00FC2C4D" w:rsidRDefault="00704FB2" w:rsidP="00FC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C4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игрой, внимательно слушать текст песни, выполнять  несложные движения по тексту.</w:t>
            </w:r>
            <w:r w:rsidRPr="00FC2C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gridSpan w:val="2"/>
          </w:tcPr>
          <w:p w:rsidR="00704FB2" w:rsidRPr="00FC2C4D" w:rsidRDefault="00704FB2" w:rsidP="00FC2C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7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музыкальных инструментах:</w:t>
            </w:r>
            <w:r w:rsidRPr="00FC2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музыканты» р. н. м. </w:t>
            </w:r>
          </w:p>
          <w:p w:rsidR="00704FB2" w:rsidRPr="00FC2C4D" w:rsidRDefault="00704FB2" w:rsidP="00FC2C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4D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«Упражнение с  цветами»  укр. н. м</w:t>
            </w:r>
          </w:p>
          <w:p w:rsidR="00704FB2" w:rsidRPr="00FC2C4D" w:rsidRDefault="00704FB2" w:rsidP="00FC2C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7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Этюд</w:t>
            </w:r>
            <w:r w:rsidRPr="00FC2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«Ласковые  родители»</w:t>
            </w:r>
            <w:r w:rsidRPr="004677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FC2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«Игра с лошадкой» И. Кишко «Цыплята»  Филиппенко  </w:t>
            </w:r>
          </w:p>
          <w:p w:rsidR="00704FB2" w:rsidRPr="00FC2C4D" w:rsidRDefault="00704FB2" w:rsidP="00FC2C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7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Музыкально-дидактическая игра:</w:t>
            </w:r>
            <w:r w:rsidRPr="00FC2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«Кукла спит»           </w:t>
            </w:r>
          </w:p>
          <w:p w:rsidR="00704FB2" w:rsidRPr="00FC2C4D" w:rsidRDefault="00704FB2" w:rsidP="00FC2C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Pr="00FC2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«Воробей» А. Руббаха</w:t>
            </w:r>
            <w:r w:rsidRPr="00FC2C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C2C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FC2C4D" w:rsidRDefault="00704FB2" w:rsidP="00FC2C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 игра</w:t>
            </w:r>
            <w:r w:rsidRPr="00FC2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«Квартира»</w:t>
            </w:r>
          </w:p>
          <w:p w:rsidR="00704FB2" w:rsidRPr="00FC2C4D" w:rsidRDefault="00704FB2" w:rsidP="00FC2C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</w:t>
            </w:r>
            <w:r w:rsidRPr="00FC2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«Карусель»  р. н. м.</w:t>
            </w:r>
          </w:p>
          <w:p w:rsidR="00A90347" w:rsidRPr="00B30AB7" w:rsidRDefault="00A90347" w:rsidP="00A9034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Pr="00FC2C4D" w:rsidRDefault="00704FB2" w:rsidP="00FC2C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4D">
              <w:rPr>
                <w:rFonts w:ascii="Times New Roman" w:hAnsi="Times New Roman" w:cs="Times New Roman"/>
                <w:sz w:val="24"/>
                <w:szCs w:val="24"/>
              </w:rPr>
              <w:t>игра «Кояш</w:t>
            </w:r>
            <w:r w:rsidRPr="00FC2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C2C4D">
              <w:rPr>
                <w:rFonts w:ascii="Times New Roman" w:hAnsi="Times New Roman" w:cs="Times New Roman"/>
                <w:sz w:val="24"/>
                <w:szCs w:val="24"/>
              </w:rPr>
              <w:t>эм янгыр»</w:t>
            </w:r>
          </w:p>
          <w:p w:rsidR="00704FB2" w:rsidRPr="00A90347" w:rsidRDefault="00704FB2" w:rsidP="00FC2C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C2C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Материал:магнитная доска, плоскостные фигурки всех членов семьи, игрушки, кукла, цветы, набор шумовых инструментов.</w:t>
            </w:r>
          </w:p>
        </w:tc>
        <w:tc>
          <w:tcPr>
            <w:tcW w:w="1559" w:type="dxa"/>
          </w:tcPr>
          <w:p w:rsidR="00704FB2" w:rsidRPr="00FC2C4D" w:rsidRDefault="00704FB2" w:rsidP="00FC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C4D">
              <w:rPr>
                <w:rFonts w:ascii="Times New Roman" w:hAnsi="Times New Roman" w:cs="Times New Roman"/>
                <w:sz w:val="24"/>
                <w:szCs w:val="24"/>
              </w:rPr>
              <w:t>Игры с цветами, лучиками, для исполнения на весеннем празднике.</w:t>
            </w:r>
          </w:p>
          <w:p w:rsidR="00704FB2" w:rsidRPr="00FC2C4D" w:rsidRDefault="00704FB2" w:rsidP="00FC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FC2C4D" w:rsidRDefault="00704FB2" w:rsidP="00FC2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4D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игра:  «Кто как поет?»</w:t>
            </w:r>
          </w:p>
          <w:p w:rsidR="00704FB2" w:rsidRPr="00FC2C4D" w:rsidRDefault="00704FB2" w:rsidP="00FC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B30AB7" w:rsidRDefault="00704FB2" w:rsidP="00FC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704FB2" w:rsidRPr="00ED5A7F" w:rsidRDefault="00704FB2" w:rsidP="00C440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5A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</w:t>
            </w:r>
            <w:r w:rsidR="00ED5A7F" w:rsidRPr="00ED5A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3</w:t>
            </w:r>
          </w:p>
          <w:p w:rsidR="00704FB2" w:rsidRPr="00C440FF" w:rsidRDefault="00704FB2" w:rsidP="00C4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FF">
              <w:rPr>
                <w:rFonts w:ascii="Times New Roman" w:hAnsi="Times New Roman" w:cs="Times New Roman"/>
                <w:sz w:val="24"/>
                <w:szCs w:val="24"/>
              </w:rPr>
              <w:t>Дата:____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28</w:t>
            </w:r>
            <w:r w:rsidR="00992D1D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3E2409" w:rsidRPr="00391F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Pr="00C440F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A71680" w:rsidRDefault="00A71680" w:rsidP="00C440F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A71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«Кто умеет летать?»</w:t>
            </w:r>
          </w:p>
          <w:p w:rsidR="00704FB2" w:rsidRPr="00C440FF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FF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безопасность)</w:t>
            </w:r>
          </w:p>
          <w:p w:rsidR="00704FB2" w:rsidRPr="00C440FF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FF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детям о том, какую опасность таят в себе спички. Вызвать у детей желание быть всегда осторожными с огнём.</w:t>
            </w:r>
          </w:p>
          <w:p w:rsidR="00704FB2" w:rsidRPr="00C440FF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 бегать с предметом, отмечать смену частей, динамики музыки, ориентироваться в </w:t>
            </w:r>
            <w:r w:rsidRPr="00C440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пространстве.</w:t>
            </w:r>
            <w:r w:rsidRPr="00C440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C440FF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F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 слушать  инструментальную пьесу, обращать внимание на изменение динамики.</w:t>
            </w:r>
          </w:p>
          <w:p w:rsidR="00704FB2" w:rsidRPr="00C440FF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F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Разучивать новую песню, подпевать, подстраиваясь голосу взрослого.</w:t>
            </w:r>
          </w:p>
          <w:p w:rsidR="00704FB2" w:rsidRPr="00C440FF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FF">
              <w:rPr>
                <w:rFonts w:ascii="Times New Roman" w:eastAsia="Times New Roman" w:hAnsi="Times New Roman" w:cs="Times New Roman"/>
                <w:sz w:val="24"/>
                <w:szCs w:val="24"/>
              </w:rPr>
              <w:t>Петь песню протяжно, в едином темпе, правильно выговаривая слова.</w:t>
            </w:r>
          </w:p>
          <w:p w:rsidR="00704FB2" w:rsidRPr="00C440FF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FF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самостоятельные действия детей,  развивать творческие способности.</w:t>
            </w:r>
          </w:p>
          <w:p w:rsidR="00704FB2" w:rsidRPr="00C440FF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Подводить детей к ритмичному исполнению музыки на музыкальных инструментах.</w:t>
            </w:r>
          </w:p>
          <w:p w:rsidR="00704FB2" w:rsidRPr="00C440FF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FF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Усваивать содержание песни,  использовать образные движения, точно чувствовать  и отмечать окончание музыки.</w:t>
            </w:r>
          </w:p>
        </w:tc>
        <w:tc>
          <w:tcPr>
            <w:tcW w:w="3260" w:type="dxa"/>
            <w:gridSpan w:val="2"/>
          </w:tcPr>
          <w:p w:rsidR="00704FB2" w:rsidRPr="00C440FF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Беседа </w:t>
            </w:r>
            <w:r w:rsidRPr="00C440FF">
              <w:rPr>
                <w:rFonts w:ascii="Times New Roman" w:eastAsia="Times New Roman" w:hAnsi="Times New Roman" w:cs="Times New Roman"/>
                <w:sz w:val="24"/>
                <w:szCs w:val="24"/>
              </w:rPr>
              <w:t>«Спички детям не игрушки»</w:t>
            </w:r>
          </w:p>
          <w:p w:rsidR="00704FB2" w:rsidRPr="00C440FF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FF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«Упражнение с цветами» укр. н. м</w:t>
            </w:r>
          </w:p>
          <w:p w:rsidR="00704FB2" w:rsidRPr="00C440FF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Pr="00C44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«Воробей» А. Руббаха</w:t>
            </w:r>
            <w:r w:rsidRPr="00C440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40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C440FF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C44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«Игра с лошадкой»  И. Кишко, «Цыплята»  А. Филиппенко</w:t>
            </w:r>
          </w:p>
          <w:p w:rsidR="00704FB2" w:rsidRPr="00C440FF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Музыкально-дидактическая игра</w:t>
            </w:r>
            <w:r w:rsidRPr="00C44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«Кукла танцует, спит» </w:t>
            </w:r>
          </w:p>
          <w:p w:rsidR="00704FB2" w:rsidRPr="00C440FF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музыкальных инструментах:</w:t>
            </w:r>
            <w:r w:rsidRPr="00C44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музыканты» р. н. м. </w:t>
            </w:r>
          </w:p>
          <w:p w:rsidR="00704FB2" w:rsidRPr="00C440FF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</w:t>
            </w:r>
            <w:r w:rsidRPr="00C44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«Карусель»  р. н. м.</w:t>
            </w:r>
          </w:p>
          <w:p w:rsidR="00A90347" w:rsidRPr="00B30AB7" w:rsidRDefault="00A90347" w:rsidP="00A9034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Pr="00C440FF" w:rsidRDefault="00704FB2" w:rsidP="00C440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FF">
              <w:rPr>
                <w:rFonts w:ascii="Times New Roman" w:eastAsia="Calibri" w:hAnsi="Times New Roman" w:cs="Times New Roman"/>
                <w:sz w:val="24"/>
                <w:szCs w:val="24"/>
              </w:rPr>
              <w:t>распевка «Солнышко-вёдрышко»</w:t>
            </w:r>
          </w:p>
          <w:p w:rsidR="00704FB2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440F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Pr="00C440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кукла Незнайка,  бинт, кроватка, воробышек, </w:t>
            </w:r>
            <w:r w:rsidRPr="00C440FF">
              <w:rPr>
                <w:rFonts w:ascii="Times New Roman" w:eastAsia="Times New Roman" w:hAnsi="Times New Roman" w:cs="Times New Roman"/>
                <w:sz w:val="24"/>
                <w:szCs w:val="24"/>
              </w:rPr>
              <w:t>спички, конверт, цветы, картинка цыплят, лошадка, кукла.</w:t>
            </w:r>
          </w:p>
          <w:p w:rsidR="00A90347" w:rsidRPr="00A90347" w:rsidRDefault="00A90347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704FB2" w:rsidRPr="00C440FF" w:rsidRDefault="00704FB2" w:rsidP="00C4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C440FF" w:rsidRDefault="00704FB2" w:rsidP="00C4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FB2" w:rsidRPr="00C440FF" w:rsidRDefault="00704FB2" w:rsidP="00C4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разучиванием песенного, танцевального репертуара занятий с часто болеющими </w:t>
            </w:r>
            <w:r w:rsidRPr="00C4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детьми.</w:t>
            </w:r>
          </w:p>
          <w:p w:rsidR="00704FB2" w:rsidRPr="00C440FF" w:rsidRDefault="00704FB2" w:rsidP="00C4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C440FF" w:rsidRDefault="00704FB2" w:rsidP="00C4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Музыкально-дидактическая игра:  «Кукла спит»                                    </w:t>
            </w:r>
          </w:p>
        </w:tc>
        <w:tc>
          <w:tcPr>
            <w:tcW w:w="3118" w:type="dxa"/>
          </w:tcPr>
          <w:p w:rsidR="00704FB2" w:rsidRPr="00C440FF" w:rsidRDefault="00704FB2" w:rsidP="00C4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F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изготовлению костюмов, атрибутов, элементов декораций к весеннему празднику. </w:t>
            </w:r>
          </w:p>
          <w:p w:rsidR="00704FB2" w:rsidRPr="00C440FF" w:rsidRDefault="00704FB2" w:rsidP="00C4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704FB2" w:rsidRPr="00ED5A7F" w:rsidRDefault="00704FB2" w:rsidP="00C440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5A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ED5A7F" w:rsidRPr="00ED5A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4</w:t>
            </w:r>
          </w:p>
          <w:p w:rsidR="00704FB2" w:rsidRPr="00CB23C9" w:rsidRDefault="00704FB2" w:rsidP="00C4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hAnsi="Times New Roman" w:cs="Times New Roman"/>
                <w:sz w:val="24"/>
                <w:szCs w:val="24"/>
              </w:rPr>
              <w:t>Дата:__</w:t>
            </w:r>
            <w:r w:rsidR="001271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30</w:t>
            </w:r>
            <w:r w:rsidR="0071027B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1271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Pr="00CB23C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A71680" w:rsidRDefault="00A71680" w:rsidP="00A7168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A71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«Кто умеет летать?»</w:t>
            </w:r>
          </w:p>
          <w:p w:rsidR="00704FB2" w:rsidRPr="00CB23C9" w:rsidRDefault="00704FB2" w:rsidP="00A71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безопасность)</w:t>
            </w:r>
          </w:p>
          <w:p w:rsidR="00704FB2" w:rsidRPr="00CB23C9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формировать знания у детей пожарной безопасности. В практической ситуации выяснить правильные действия в случае возникновения пожара. Закрепить правила противопожарной безопасности. </w:t>
            </w:r>
          </w:p>
          <w:p w:rsidR="00704FB2" w:rsidRPr="00CB23C9" w:rsidRDefault="00704FB2" w:rsidP="00C440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Разучивать упражнение, уметь ориентироваться в пространстве, легко бегать под музыку, мягко покачивать цветами над головой.</w:t>
            </w:r>
          </w:p>
          <w:p w:rsidR="00704FB2" w:rsidRPr="00CB23C9" w:rsidRDefault="00704FB2" w:rsidP="00C440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пьесу изобразительного характера.</w:t>
            </w:r>
          </w:p>
          <w:p w:rsidR="00704FB2" w:rsidRPr="00CB23C9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новой песней веселого, легкого, подвижного характера. Разучивать песню, подпевать, подстраиваясь к голосу взрослого.</w:t>
            </w:r>
          </w:p>
          <w:p w:rsidR="00704FB2" w:rsidRPr="00CB23C9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звуки по высоте.</w:t>
            </w:r>
          </w:p>
          <w:p w:rsidR="00704FB2" w:rsidRPr="00CB23C9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 подыгрывать на музыкальных игрушках, инструментах в характере плясовой.</w:t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CB23C9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Стимулировать творческие проявления,  в игровой форме подводить детей к выразительному </w:t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исполнению движений.</w:t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gridSpan w:val="2"/>
          </w:tcPr>
          <w:p w:rsidR="00D4371F" w:rsidRDefault="00704FB2" w:rsidP="00C440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4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lastRenderedPageBreak/>
              <w:t>Видео презентация</w:t>
            </w:r>
          </w:p>
          <w:p w:rsidR="00704FB2" w:rsidRPr="00CB23C9" w:rsidRDefault="00704FB2" w:rsidP="00C440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 пожарной безопасности»</w:t>
            </w:r>
          </w:p>
          <w:p w:rsidR="00704FB2" w:rsidRPr="00CB23C9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«Упражнение с цветами» укр. н. м.</w:t>
            </w:r>
          </w:p>
          <w:p w:rsidR="00704FB2" w:rsidRPr="00CB23C9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«Воробей» А. Руббаха</w:t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CB23C9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«Весенняя песенка» Н. Лукониной, «Игра с лошадкой»  И. Кишко</w:t>
            </w:r>
          </w:p>
          <w:p w:rsidR="00704FB2" w:rsidRPr="00CB23C9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Музыкально-дидактическая игра:</w:t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«Угадай»</w:t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CB23C9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музыкальных инструментах:</w:t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«Плясовая» р. н. п.</w:t>
            </w:r>
          </w:p>
          <w:p w:rsidR="00704FB2" w:rsidRPr="00CB23C9" w:rsidRDefault="00704FB2" w:rsidP="00C44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</w:t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«Карусель» р. н. м.</w:t>
            </w:r>
          </w:p>
          <w:p w:rsidR="00A90347" w:rsidRPr="00B30AB7" w:rsidRDefault="00A90347" w:rsidP="00A9034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Pr="00CB23C9" w:rsidRDefault="00704FB2" w:rsidP="00C440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Calibri" w:hAnsi="Times New Roman" w:cs="Times New Roman"/>
                <w:sz w:val="24"/>
                <w:szCs w:val="24"/>
              </w:rPr>
              <w:t>– распевка «Дождик, дождик веселей, капай, капай, не жалей!»</w:t>
            </w:r>
          </w:p>
          <w:p w:rsidR="00704FB2" w:rsidRPr="00CB23C9" w:rsidRDefault="00704FB2" w:rsidP="00C440F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Материал:</w:t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мультимедийноеоборудование,Мишка – пожарный (из кукольного театра), пожарная машина,  кукольное платье, железная кастрюля с бумагой,огнетушитель, цветы, музыкальные инструменты, воробей, лошадка. </w:t>
            </w:r>
          </w:p>
          <w:p w:rsidR="00704FB2" w:rsidRDefault="00704FB2" w:rsidP="00C440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90347" w:rsidRDefault="00A90347" w:rsidP="00C440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90347" w:rsidRDefault="00A90347" w:rsidP="00C440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90347" w:rsidRDefault="00A90347" w:rsidP="00C440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90347" w:rsidRDefault="00A90347" w:rsidP="00C440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90347" w:rsidRPr="00A90347" w:rsidRDefault="00A90347" w:rsidP="00C440F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704FB2" w:rsidRPr="00CB23C9" w:rsidRDefault="00704FB2" w:rsidP="00CB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 знакомых песен, включенных в сценарий весеннего праздника.</w:t>
            </w:r>
          </w:p>
        </w:tc>
        <w:tc>
          <w:tcPr>
            <w:tcW w:w="2127" w:type="dxa"/>
          </w:tcPr>
          <w:p w:rsidR="00704FB2" w:rsidRPr="00CB23C9" w:rsidRDefault="00704FB2" w:rsidP="00CB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Музыкально-дидактическая игра «Кукла танцует, спит» </w:t>
            </w:r>
          </w:p>
          <w:p w:rsidR="00704FB2" w:rsidRPr="00CB23C9" w:rsidRDefault="00704FB2" w:rsidP="00CB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B30AB7" w:rsidRDefault="00704FB2" w:rsidP="00CB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704FB2" w:rsidRPr="00ED5A7F" w:rsidRDefault="00704FB2" w:rsidP="00CB23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5A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ED5A7F" w:rsidRPr="00ED5A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5</w:t>
            </w:r>
          </w:p>
          <w:p w:rsidR="00704FB2" w:rsidRPr="00CB23C9" w:rsidRDefault="00704FB2" w:rsidP="00CB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hAnsi="Times New Roman" w:cs="Times New Roman"/>
                <w:sz w:val="24"/>
                <w:szCs w:val="24"/>
              </w:rPr>
              <w:t>Дата:__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="0071027B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71027B" w:rsidRPr="00A3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Pr="00CB23C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704FB2" w:rsidRPr="00ED5A7F" w:rsidRDefault="00A71680" w:rsidP="00CB23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A71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«Зоопарк в городе»</w:t>
            </w:r>
          </w:p>
          <w:p w:rsidR="00704FB2" w:rsidRPr="00CB23C9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безопасность, чтение художественной литературы)</w:t>
            </w:r>
          </w:p>
          <w:p w:rsidR="00704FB2" w:rsidRPr="00CB23C9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знакомство с правилами пожарной безопасности. Вызвать у детей желание быть всегда осторожным с огнем.</w:t>
            </w:r>
          </w:p>
          <w:p w:rsidR="00704FB2" w:rsidRPr="00CB23C9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различать музыкальные инструменты по тембровому звучанию, совершенствовать умение играть на погремушках, бубне, барабане, развивать чувство ритма. </w:t>
            </w:r>
          </w:p>
          <w:p w:rsidR="00704FB2" w:rsidRPr="00CB23C9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выразительно петь знакомые песни, подводить к выразительному исполнению танцевально-игровых образов.</w:t>
            </w:r>
          </w:p>
        </w:tc>
        <w:tc>
          <w:tcPr>
            <w:tcW w:w="3260" w:type="dxa"/>
            <w:gridSpan w:val="2"/>
          </w:tcPr>
          <w:p w:rsidR="00704FB2" w:rsidRPr="00CB23C9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Дидактическая игра</w:t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«Назови правила пожарной безопасности»</w:t>
            </w:r>
          </w:p>
          <w:p w:rsidR="00704FB2" w:rsidRPr="00CB23C9" w:rsidRDefault="00704FB2" w:rsidP="00CB23C9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</w:t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«Марш» Ан. Александрова</w:t>
            </w:r>
          </w:p>
          <w:p w:rsidR="00704FB2" w:rsidRPr="00CB23C9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Ритмическая игра</w:t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«Плясовая» р. н. м.</w:t>
            </w:r>
          </w:p>
          <w:p w:rsidR="00704FB2" w:rsidRPr="00CB23C9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Слушание </w:t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>«Колыбельная» р. н. п.</w:t>
            </w:r>
          </w:p>
          <w:p w:rsidR="00704FB2" w:rsidRPr="00CB23C9" w:rsidRDefault="00C97551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</w:t>
            </w:r>
            <w:r w:rsidR="00704FB2"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желанию (из репертуара 2младшей группы)</w:t>
            </w:r>
          </w:p>
          <w:p w:rsidR="00704FB2" w:rsidRPr="00CB23C9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Игры</w:t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«Мишка ходит в гости» М. Раухвергера, «Карусель» р. н. м.</w:t>
            </w:r>
          </w:p>
          <w:p w:rsidR="00A90347" w:rsidRPr="00B30AB7" w:rsidRDefault="00A90347" w:rsidP="00A9034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Pr="00CB23C9" w:rsidRDefault="00704FB2" w:rsidP="00A90347">
            <w:p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hAnsi="Times New Roman" w:cs="Times New Roman"/>
                <w:sz w:val="24"/>
                <w:szCs w:val="24"/>
              </w:rPr>
              <w:t>игра «Кояш</w:t>
            </w:r>
            <w:r w:rsidRPr="00CB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B23C9">
              <w:rPr>
                <w:rFonts w:ascii="Times New Roman" w:hAnsi="Times New Roman" w:cs="Times New Roman"/>
                <w:sz w:val="24"/>
                <w:szCs w:val="24"/>
              </w:rPr>
              <w:t>эм янгыр»</w:t>
            </w:r>
          </w:p>
          <w:p w:rsidR="00704FB2" w:rsidRPr="00CB23C9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Материал: музыкальные игрушки, инструменты, красиво оформленная коробка, сюжетные картинки, игрушка Мишка (в </w:t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руках воспитателя)</w:t>
            </w:r>
          </w:p>
        </w:tc>
        <w:tc>
          <w:tcPr>
            <w:tcW w:w="1559" w:type="dxa"/>
          </w:tcPr>
          <w:p w:rsidR="00704FB2" w:rsidRPr="00CB23C9" w:rsidRDefault="00704FB2" w:rsidP="00CB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движений к играм  «Мишка ходит в гости» М. Раухвергера, «Карусель» р. н. м.</w:t>
            </w:r>
          </w:p>
          <w:p w:rsidR="00704FB2" w:rsidRPr="00CB23C9" w:rsidRDefault="00704FB2" w:rsidP="00CB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CB23C9" w:rsidRDefault="00704FB2" w:rsidP="00CB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игра: «Угадай»</w:t>
            </w:r>
          </w:p>
        </w:tc>
        <w:tc>
          <w:tcPr>
            <w:tcW w:w="3118" w:type="dxa"/>
          </w:tcPr>
          <w:p w:rsidR="00704FB2" w:rsidRPr="00CB23C9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704FB2" w:rsidRPr="00ED5A7F" w:rsidRDefault="00704FB2" w:rsidP="00CB23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5A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ED5A7F" w:rsidRPr="00ED5A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6</w:t>
            </w:r>
          </w:p>
          <w:p w:rsidR="00704FB2" w:rsidRPr="00CB23C9" w:rsidRDefault="00704FB2" w:rsidP="00CB23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23C9">
              <w:rPr>
                <w:rFonts w:ascii="Times New Roman" w:hAnsi="Times New Roman" w:cs="Times New Roman"/>
                <w:sz w:val="24"/>
                <w:szCs w:val="24"/>
              </w:rPr>
              <w:t>Дата:___</w:t>
            </w:r>
            <w:r w:rsidR="00127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027B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71027B" w:rsidRPr="00A3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Pr="00CB23C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A71680" w:rsidRPr="00ED5A7F" w:rsidRDefault="00A71680" w:rsidP="00A7168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A71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«Зоопарк в городе»</w:t>
            </w:r>
          </w:p>
          <w:p w:rsidR="00704FB2" w:rsidRPr="00CB23C9" w:rsidRDefault="00704FB2" w:rsidP="00A71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чтение художественной литературы, художественное творчество)</w:t>
            </w:r>
          </w:p>
          <w:p w:rsidR="00704FB2" w:rsidRPr="00CB23C9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интерес детей к художественному творчеству, воспитывать бережное отношение к игрушкам.</w:t>
            </w:r>
          </w:p>
          <w:p w:rsidR="00704FB2" w:rsidRPr="00CB23C9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воображение, музыкальную память, умение слушать других исполнителей, слушать, не отвлекаясь, сопереживая их настроению. </w:t>
            </w:r>
          </w:p>
          <w:p w:rsidR="00704FB2" w:rsidRPr="00CB23C9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музыкально- ритмические движения, учить ритмично, легко бегать под музыку, выполнять движения с предметом, самостоятельно применять знакомые  танцевальные движения. Узнавать и называть инструменты на слух, выразительно исполнять знакомую песню.</w:t>
            </w:r>
          </w:p>
        </w:tc>
        <w:tc>
          <w:tcPr>
            <w:tcW w:w="3260" w:type="dxa"/>
            <w:gridSpan w:val="2"/>
          </w:tcPr>
          <w:p w:rsidR="00704FB2" w:rsidRPr="00CB23C9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«Воробей» А. Руббаха,  «Я умею рисовать» Л. Абелян</w:t>
            </w:r>
          </w:p>
          <w:p w:rsidR="00704FB2" w:rsidRPr="00CB23C9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 с цветами</w:t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>» укр. н. м</w:t>
            </w:r>
          </w:p>
          <w:p w:rsidR="00704FB2" w:rsidRPr="00CB23C9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Музыкально-дидактическая игра</w:t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«Угадай, на чем играю?»</w:t>
            </w:r>
          </w:p>
          <w:p w:rsidR="00704FB2" w:rsidRPr="00CB23C9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«Игра с лошадкой» И. Кишко</w:t>
            </w:r>
          </w:p>
          <w:p w:rsidR="00704FB2" w:rsidRPr="00CB23C9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Игра</w:t>
            </w: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«Мишка ходит в гости» М. Раухвергера</w:t>
            </w:r>
          </w:p>
          <w:p w:rsidR="00A90347" w:rsidRPr="00B30AB7" w:rsidRDefault="00A90347" w:rsidP="00A9034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Pr="00CB23C9" w:rsidRDefault="00704FB2" w:rsidP="00CB23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Calibri" w:hAnsi="Times New Roman" w:cs="Times New Roman"/>
                <w:sz w:val="24"/>
                <w:szCs w:val="24"/>
              </w:rPr>
              <w:t>– распевка «Солнышко-вёдрышко»</w:t>
            </w:r>
          </w:p>
          <w:p w:rsidR="00704FB2" w:rsidRPr="00CB23C9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 ширма, игрушка –карандаш, мишка, картинки, музыкальные инструменты</w:t>
            </w:r>
          </w:p>
          <w:p w:rsidR="00704FB2" w:rsidRPr="00CB23C9" w:rsidRDefault="00704FB2" w:rsidP="00CB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FB2" w:rsidRPr="00CB23C9" w:rsidRDefault="00704FB2" w:rsidP="00CB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hAnsi="Times New Roman" w:cs="Times New Roman"/>
                <w:sz w:val="24"/>
                <w:szCs w:val="24"/>
              </w:rPr>
              <w:t>Пение знакомых песен, включенных в сценарий весеннего праздника.</w:t>
            </w:r>
          </w:p>
          <w:p w:rsidR="00704FB2" w:rsidRPr="00CB23C9" w:rsidRDefault="00704FB2" w:rsidP="00CB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CB23C9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игра «Плясовая» р. н. м.</w:t>
            </w:r>
          </w:p>
          <w:p w:rsidR="00704FB2" w:rsidRPr="00CB23C9" w:rsidRDefault="00704FB2" w:rsidP="00CB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CB23C9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 в проведении «Дня открытых дверей»</w:t>
            </w:r>
          </w:p>
          <w:p w:rsidR="00704FB2" w:rsidRPr="00CB23C9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C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родителями  музыкальных занятий, занятий в студиях, кружках)</w:t>
            </w:r>
          </w:p>
          <w:p w:rsidR="00704FB2" w:rsidRPr="00CB23C9" w:rsidRDefault="00704FB2" w:rsidP="00CB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1E2197" w:rsidRDefault="001E2197" w:rsidP="00CB23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E2197" w:rsidRDefault="001E2197" w:rsidP="00CB23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04FB2" w:rsidRPr="00C97551" w:rsidRDefault="00ED5A7F" w:rsidP="00CB23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 №</w:t>
            </w:r>
            <w:r w:rsidRPr="00C97551"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  <w:t>7</w:t>
            </w:r>
          </w:p>
          <w:p w:rsidR="0071027B" w:rsidRDefault="00704FB2" w:rsidP="007102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551">
              <w:rPr>
                <w:rFonts w:ascii="Times New Roman" w:hAnsi="Times New Roman" w:cs="Times New Roman"/>
                <w:sz w:val="24"/>
                <w:szCs w:val="24"/>
              </w:rPr>
              <w:t>Дата:____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11</w:t>
            </w:r>
            <w:r w:rsidR="0071027B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71027B" w:rsidRPr="0071027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</w:p>
          <w:p w:rsidR="00704FB2" w:rsidRPr="00C97551" w:rsidRDefault="00A71680" w:rsidP="00CB23C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Тема:</w:t>
            </w:r>
            <w:r w:rsidRPr="00A716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Что из 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A716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мечка выросло?»</w:t>
            </w:r>
          </w:p>
          <w:p w:rsidR="00704FB2" w:rsidRPr="00C97551" w:rsidRDefault="00704FB2" w:rsidP="00CB23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(Музыка, познание, коммуникация)</w:t>
            </w:r>
          </w:p>
          <w:p w:rsidR="00704FB2" w:rsidRPr="00C97551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связную речь: умение несколькими предложениями назвать себя и свои любимые игрушки.  Упражнять в умении классифицировать предметы и определять лишний.  Воспитывать бережное отношение к игрушкам.</w:t>
            </w:r>
          </w:p>
          <w:p w:rsidR="00704FB2" w:rsidRPr="00C97551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новым упражнением, совершенствовать движения бега. Слушать и подпевать  новую песню веселого, подвижного характера.</w:t>
            </w:r>
          </w:p>
          <w:p w:rsidR="00704FB2" w:rsidRPr="00C97551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 в чистом пропевании мелодии песни.</w:t>
            </w:r>
          </w:p>
          <w:p w:rsidR="00704FB2" w:rsidRPr="00C97551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Углублять знания о высоте звука, воспроизводить звуки разные по высоте.</w:t>
            </w:r>
          </w:p>
          <w:p w:rsidR="00704FB2" w:rsidRPr="00C97551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различать средства музыкальной выразительности. Развивать чувство ритма.</w:t>
            </w:r>
          </w:p>
          <w:p w:rsidR="00704FB2" w:rsidRPr="00C97551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новую пьесу, понимать ее характер, веселый, задорный</w:t>
            </w:r>
            <w:r w:rsidRP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.</w:t>
            </w:r>
          </w:p>
          <w:p w:rsidR="00704FB2" w:rsidRPr="00C97551" w:rsidRDefault="00704FB2" w:rsidP="00CB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характер музыки, чередовать легкий бег и энергичные притопы одной ногой.</w:t>
            </w:r>
          </w:p>
        </w:tc>
        <w:tc>
          <w:tcPr>
            <w:tcW w:w="3260" w:type="dxa"/>
            <w:gridSpan w:val="2"/>
          </w:tcPr>
          <w:p w:rsidR="001E2197" w:rsidRDefault="001E2197" w:rsidP="00CB23C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:rsidR="001E2197" w:rsidRDefault="001E2197" w:rsidP="00CB23C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:rsidR="00704FB2" w:rsidRPr="00C97551" w:rsidRDefault="00704FB2" w:rsidP="00CB23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Дидактическая игра</w:t>
            </w:r>
            <w:r w:rsidRPr="00C97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«Четвертый лишний», «Один - много»</w:t>
            </w:r>
          </w:p>
          <w:p w:rsidR="00704FB2" w:rsidRPr="00C97551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 w:rsidRP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«Жуки» венг. н. м.</w:t>
            </w:r>
            <w:r w:rsidRP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C97551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«Жучок»  Е. Вихаревой,  «Весенняя песенка» Н. Лукониной.</w:t>
            </w:r>
          </w:p>
          <w:p w:rsidR="00704FB2" w:rsidRPr="00C97551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Музыкально-дидактическая игра</w:t>
            </w:r>
            <w:r w:rsidRP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«Курица и цыплята» </w:t>
            </w: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музыкальных инструментах:</w:t>
            </w:r>
            <w:r w:rsidRP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«Марш» М. Красева, «Колыбельная»  р. н. м.</w:t>
            </w:r>
            <w:r w:rsidRP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C97551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P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«Будем </w:t>
            </w:r>
            <w:r w:rsidRP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кувыркаться» И .Саца</w:t>
            </w:r>
          </w:p>
          <w:p w:rsidR="00704FB2" w:rsidRPr="00C97551" w:rsidRDefault="00704FB2" w:rsidP="00CB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Пляска</w:t>
            </w:r>
            <w:r w:rsidRP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«Стукалка» укр. н. м.</w:t>
            </w:r>
          </w:p>
          <w:p w:rsidR="00A90347" w:rsidRPr="00B30AB7" w:rsidRDefault="00A90347" w:rsidP="00A9034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</w:t>
            </w:r>
            <w:r w:rsidRPr="00A90347">
              <w:rPr>
                <w:rFonts w:ascii="Times New Roman" w:hAnsi="Times New Roman" w:cs="Times New Roman"/>
                <w:b/>
                <w:sz w:val="24"/>
                <w:szCs w:val="24"/>
              </w:rPr>
              <w:t>лушание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 xml:space="preserve"> «Куяннарбиюе» (тат.нар.песня)</w:t>
            </w:r>
          </w:p>
          <w:p w:rsidR="00704FB2" w:rsidRPr="00C97551" w:rsidRDefault="00A90347" w:rsidP="00CB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</w:t>
            </w:r>
            <w:r w:rsidR="00704FB2" w:rsidRPr="00C97551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 w:rsidR="00704FB2" w:rsidRPr="00C97551">
              <w:rPr>
                <w:rFonts w:ascii="Times New Roman" w:hAnsi="Times New Roman" w:cs="Times New Roman"/>
                <w:sz w:val="24"/>
                <w:szCs w:val="24"/>
              </w:rPr>
              <w:t xml:space="preserve"> «Кояш</w:t>
            </w:r>
            <w:r w:rsidR="00704FB2" w:rsidRPr="00C97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я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</w:t>
            </w:r>
            <w:r w:rsidR="00704FB2" w:rsidRPr="00C97551">
              <w:rPr>
                <w:rFonts w:ascii="Times New Roman" w:hAnsi="Times New Roman" w:cs="Times New Roman"/>
                <w:sz w:val="24"/>
                <w:szCs w:val="24"/>
              </w:rPr>
              <w:t>гыр»</w:t>
            </w:r>
            <w:r w:rsidR="00704FB2" w:rsidRP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04FB2" w:rsidRPr="00C97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Материалы: </w:t>
            </w:r>
            <w:r w:rsidR="00704FB2" w:rsidRP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Кукла, жук, мяч, , мягкие игрушки, музыкальные игрушки, матрешка, курочка, цыплята и т. п. Карточки  «Что лишнее». Иллюстрации к песням, слушанию.</w:t>
            </w:r>
          </w:p>
        </w:tc>
        <w:tc>
          <w:tcPr>
            <w:tcW w:w="1559" w:type="dxa"/>
          </w:tcPr>
          <w:p w:rsidR="001E2197" w:rsidRDefault="001E2197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97" w:rsidRDefault="001E2197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DC1B7A" w:rsidRDefault="00704FB2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B7A">
              <w:rPr>
                <w:rFonts w:ascii="Times New Roman" w:hAnsi="Times New Roman" w:cs="Times New Roman"/>
                <w:sz w:val="24"/>
                <w:szCs w:val="24"/>
              </w:rPr>
              <w:t>Работа над исполнением знакомых танцев, игр, включенных в сценарий весеннего праздника.</w:t>
            </w:r>
          </w:p>
          <w:p w:rsidR="00704FB2" w:rsidRPr="00DC1B7A" w:rsidRDefault="00704FB2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2197" w:rsidRDefault="001E2197" w:rsidP="00DC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197" w:rsidRDefault="001E2197" w:rsidP="00DC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FB2" w:rsidRPr="00DC1B7A" w:rsidRDefault="00704FB2" w:rsidP="00DC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7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«Угадай, на чем играю?»</w:t>
            </w:r>
          </w:p>
          <w:p w:rsidR="00704FB2" w:rsidRPr="00DC1B7A" w:rsidRDefault="00704FB2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E2197" w:rsidRDefault="001E2197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97" w:rsidRDefault="001E2197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DC1B7A" w:rsidRDefault="00704FB2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B7A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родителей: </w:t>
            </w:r>
          </w:p>
          <w:p w:rsidR="00704FB2" w:rsidRPr="00DC1B7A" w:rsidRDefault="00704FB2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DC1B7A">
              <w:rPr>
                <w:rFonts w:ascii="Times New Roman" w:hAnsi="Times New Roman" w:cs="Times New Roman"/>
                <w:sz w:val="24"/>
                <w:szCs w:val="24"/>
              </w:rPr>
              <w:t xml:space="preserve">дуальные 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музыкально</w:t>
            </w:r>
            <w:r w:rsidRPr="00DC1B7A">
              <w:rPr>
                <w:rFonts w:ascii="Times New Roman" w:hAnsi="Times New Roman" w:cs="Times New Roman"/>
                <w:sz w:val="24"/>
                <w:szCs w:val="24"/>
              </w:rPr>
              <w:t>го воспитания детей.</w:t>
            </w: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704FB2" w:rsidRPr="00ED5A7F" w:rsidRDefault="00704FB2" w:rsidP="00DC1B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5A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ED5A7F" w:rsidRPr="00ED5A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tt-RU"/>
              </w:rPr>
              <w:t>8</w:t>
            </w:r>
          </w:p>
          <w:p w:rsidR="00704FB2" w:rsidRPr="00DC1B7A" w:rsidRDefault="00704FB2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B7A">
              <w:rPr>
                <w:rFonts w:ascii="Times New Roman" w:hAnsi="Times New Roman" w:cs="Times New Roman"/>
                <w:sz w:val="24"/>
                <w:szCs w:val="24"/>
              </w:rPr>
              <w:t>Дата:___</w:t>
            </w:r>
            <w:r w:rsidR="00114F5B" w:rsidRPr="00391F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  <w:r w:rsidR="001271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="0071027B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71027B" w:rsidRPr="00A3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Pr="00DC1B7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A71680" w:rsidRPr="00C97551" w:rsidRDefault="00A71680" w:rsidP="00A7168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Тема:</w:t>
            </w:r>
            <w:r w:rsidRPr="00A716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Что из 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A716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мечка выросло?»</w:t>
            </w:r>
          </w:p>
          <w:p w:rsidR="00704FB2" w:rsidRPr="00DC1B7A" w:rsidRDefault="00704FB2" w:rsidP="00A71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(Музыка, безопасность, коммуникация, чтение художественной литературы)              </w:t>
            </w:r>
          </w:p>
          <w:p w:rsidR="00704FB2" w:rsidRPr="00DC1B7A" w:rsidRDefault="00704FB2" w:rsidP="00DC1B7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B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сажать семена  крупных размеров (сеять семена на определенном расстоянии др. от др., поливать и заделывать бороздки). Формировать представление о внешнем виде семян гороха (крупное, гладкое, бугристое) и навыках посадки (делать бороздки, разложить в них семена, посыпать землей, полить). Вызвать стремление работать самостоятельно, доставить радость от трудового процесса посадки. Развивать умение выполнять движения в соответствии с текстом песни, учить чувствовать и любить родную землю, родную природу, свой народ.</w:t>
            </w:r>
          </w:p>
          <w:p w:rsidR="00704FB2" w:rsidRPr="00DC1B7A" w:rsidRDefault="00704FB2" w:rsidP="00DC1B7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B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Разучивать песню, четко произносить слова. Подводить детей к умению петь подвижно, на легком, естественным голосом.</w:t>
            </w:r>
          </w:p>
          <w:p w:rsidR="00704FB2" w:rsidRPr="00DC1B7A" w:rsidRDefault="00704FB2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B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ловкость детей, их умение ориентироваться в пространстве.</w:t>
            </w:r>
          </w:p>
        </w:tc>
        <w:tc>
          <w:tcPr>
            <w:tcW w:w="3260" w:type="dxa"/>
            <w:gridSpan w:val="2"/>
          </w:tcPr>
          <w:p w:rsidR="00704FB2" w:rsidRPr="00DC1B7A" w:rsidRDefault="00704FB2" w:rsidP="00DC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Музыкально-дидактическая игра</w:t>
            </w:r>
            <w:r w:rsidRPr="00DC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«Чей домик?» Е.Тиличеевой</w:t>
            </w:r>
          </w:p>
          <w:p w:rsidR="00704FB2" w:rsidRPr="00DC1B7A" w:rsidRDefault="00704FB2" w:rsidP="00DC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7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потешек.</w:t>
            </w:r>
          </w:p>
          <w:p w:rsidR="00704FB2" w:rsidRPr="00DC1B7A" w:rsidRDefault="00704FB2" w:rsidP="00DC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DC1B7A">
              <w:rPr>
                <w:rFonts w:ascii="Times New Roman" w:eastAsia="Times New Roman" w:hAnsi="Times New Roman" w:cs="Times New Roman"/>
                <w:sz w:val="24"/>
                <w:szCs w:val="24"/>
              </w:rPr>
              <w:t>«Цыплята» А. Филиппенко, «Петушок» р. н. п, «Жучок» Вихаревой</w:t>
            </w:r>
          </w:p>
          <w:p w:rsidR="00704FB2" w:rsidRPr="00DC1B7A" w:rsidRDefault="00704FB2" w:rsidP="00DC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Танец </w:t>
            </w:r>
            <w:r w:rsidRPr="00DC1B7A">
              <w:rPr>
                <w:rFonts w:ascii="Times New Roman" w:eastAsia="Times New Roman" w:hAnsi="Times New Roman" w:cs="Times New Roman"/>
                <w:sz w:val="24"/>
                <w:szCs w:val="24"/>
              </w:rPr>
              <w:t>«Стукалка» укр.н.м.</w:t>
            </w:r>
          </w:p>
          <w:p w:rsidR="00704FB2" w:rsidRPr="00DC1B7A" w:rsidRDefault="00704FB2" w:rsidP="00DC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</w:t>
            </w:r>
            <w:r w:rsidRPr="00DC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«Жуки» венг. н. м.</w:t>
            </w:r>
          </w:p>
          <w:p w:rsidR="00704FB2" w:rsidRPr="00DC1B7A" w:rsidRDefault="00704FB2" w:rsidP="00DC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7A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гороха.</w:t>
            </w:r>
          </w:p>
          <w:p w:rsidR="00A90347" w:rsidRPr="00B30AB7" w:rsidRDefault="00A90347" w:rsidP="00A9034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Pr="00DC1B7A" w:rsidRDefault="00704FB2" w:rsidP="00DC1B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B7A">
              <w:rPr>
                <w:rFonts w:ascii="Times New Roman" w:eastAsia="Calibri" w:hAnsi="Times New Roman" w:cs="Times New Roman"/>
                <w:sz w:val="24"/>
                <w:szCs w:val="24"/>
              </w:rPr>
              <w:t>– распевка «Солнышко-вёдрышко»</w:t>
            </w:r>
          </w:p>
          <w:p w:rsidR="00E16C60" w:rsidRPr="00DC1B7A" w:rsidRDefault="00704FB2" w:rsidP="00DC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Материал:  Детали костюма бабушки.  </w:t>
            </w:r>
            <w:r w:rsidRPr="00DC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Коробочки пластмассовые с землей, бутылочки-распылители с водой, семена гороха, фартуки, влажные тряпочки (на каждого ребенка), картина с изображением спелого гороха, совок, подносы, клеенка. </w:t>
            </w:r>
          </w:p>
          <w:p w:rsidR="00704FB2" w:rsidRPr="00DC1B7A" w:rsidRDefault="00704FB2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FB2" w:rsidRPr="00DC1B7A" w:rsidRDefault="00704FB2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B7A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исполнением весеннего репертуара</w:t>
            </w:r>
          </w:p>
        </w:tc>
        <w:tc>
          <w:tcPr>
            <w:tcW w:w="2127" w:type="dxa"/>
          </w:tcPr>
          <w:p w:rsidR="00704FB2" w:rsidRPr="00DC1B7A" w:rsidRDefault="00704FB2" w:rsidP="00DC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7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«Курица и цыплята»</w:t>
            </w:r>
            <w:r w:rsidRPr="00DC1B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DC1B7A" w:rsidRDefault="00704FB2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DC1B7A" w:rsidRDefault="00704FB2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B7A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празднике «Весна-красна: участие в играх, танцах, хороводах.</w:t>
            </w:r>
          </w:p>
          <w:p w:rsidR="00704FB2" w:rsidRPr="00DC1B7A" w:rsidRDefault="00704FB2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DC1B7A" w:rsidRDefault="00704FB2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15559" w:type="dxa"/>
            <w:gridSpan w:val="7"/>
          </w:tcPr>
          <w:p w:rsidR="00704FB2" w:rsidRPr="00FE2E96" w:rsidRDefault="00704FB2" w:rsidP="001E2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96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Май</w:t>
            </w: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704FB2" w:rsidRPr="00FE2E96" w:rsidRDefault="00FE2E96" w:rsidP="00DC1B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E9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</w:t>
            </w:r>
            <w:r w:rsidR="00704FB2" w:rsidRPr="00FE2E9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</w:p>
          <w:p w:rsidR="00704FB2" w:rsidRPr="00A84457" w:rsidRDefault="00704FB2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57">
              <w:rPr>
                <w:rFonts w:ascii="Times New Roman" w:hAnsi="Times New Roman" w:cs="Times New Roman"/>
                <w:sz w:val="24"/>
                <w:szCs w:val="24"/>
              </w:rPr>
              <w:t>Дата:_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18</w:t>
            </w:r>
            <w:r w:rsidR="0071027B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71027B" w:rsidRPr="00A3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Pr="00A8445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04FB2" w:rsidRPr="00FE2E96" w:rsidRDefault="00A71680" w:rsidP="00DC1B7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A71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«Кто пасётся на лугу?»</w:t>
            </w:r>
          </w:p>
          <w:p w:rsidR="00704FB2" w:rsidRPr="00A84457" w:rsidRDefault="00704FB2" w:rsidP="00DC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57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познание, коммуникация)</w:t>
            </w:r>
          </w:p>
          <w:p w:rsidR="00704FB2" w:rsidRPr="00A84457" w:rsidRDefault="00704FB2" w:rsidP="00DC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5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разнообразии мира насекомых и цветов. Различать и называть основные цвета: желтый, красный, синий, и зеленый. Различать виды насекомых и цветов, выделять их основные признаки, кто летает, кто ползает, кто кусается и т.д. Развивать элементарные математические представления.</w:t>
            </w:r>
          </w:p>
          <w:p w:rsidR="00704FB2" w:rsidRPr="00A84457" w:rsidRDefault="00704FB2" w:rsidP="00DC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общую моторику рук.</w:t>
            </w:r>
          </w:p>
          <w:p w:rsidR="00704FB2" w:rsidRPr="00A84457" w:rsidRDefault="00704FB2" w:rsidP="00DC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5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отзывчивость, доброту, эмоционально-положительное отношение к насекомым и цветам.</w:t>
            </w:r>
          </w:p>
          <w:p w:rsidR="00704FB2" w:rsidRPr="00A84457" w:rsidRDefault="00704FB2" w:rsidP="00DC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5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Изменять движение в соответствии с изменением музыки.</w:t>
            </w:r>
          </w:p>
          <w:p w:rsidR="00704FB2" w:rsidRPr="00A84457" w:rsidRDefault="00704FB2" w:rsidP="00DC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Подводить детей к умению петь подвижно,  легким, естественным звуком. </w:t>
            </w:r>
            <w:r w:rsidRPr="00A844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передавать мелодию песен, воспитывать доброе отношение к природе.</w:t>
            </w:r>
          </w:p>
          <w:p w:rsidR="00704FB2" w:rsidRPr="00A84457" w:rsidRDefault="00704FB2" w:rsidP="00DC1B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844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Слушать музыку, чувствовать изменение динамики.</w:t>
            </w:r>
          </w:p>
          <w:p w:rsidR="00704FB2" w:rsidRPr="00A84457" w:rsidRDefault="00704FB2" w:rsidP="00DC1B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844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Закрепление полученных умений: правильно извлекать звуки из музыкальных инструментов.</w:t>
            </w:r>
          </w:p>
          <w:p w:rsidR="00704FB2" w:rsidRPr="00A84457" w:rsidRDefault="00704FB2" w:rsidP="00DC1B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844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Чувствовать изменение характера музыки,  согласовывать свои движения с действиями партнера.</w:t>
            </w:r>
          </w:p>
        </w:tc>
        <w:tc>
          <w:tcPr>
            <w:tcW w:w="3260" w:type="dxa"/>
            <w:gridSpan w:val="2"/>
          </w:tcPr>
          <w:p w:rsidR="00704FB2" w:rsidRPr="00A84457" w:rsidRDefault="00704FB2" w:rsidP="00DC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 ПРЕЗЕНТАЦИЯ</w:t>
            </w:r>
            <w:r w:rsidRPr="00A84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«Мир насекомых»</w:t>
            </w:r>
          </w:p>
          <w:p w:rsidR="00704FB2" w:rsidRPr="00A84457" w:rsidRDefault="00704FB2" w:rsidP="00DC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</w:t>
            </w:r>
            <w:r w:rsidRPr="00A84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«Жуки»  венг. н. м.</w:t>
            </w:r>
            <w:r w:rsidRPr="00A844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844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A84457" w:rsidRDefault="00704FB2" w:rsidP="00DC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</w:t>
            </w:r>
            <w:r w:rsidRPr="00A84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«Посадим бабочек на цветы» (по цвету, по размеру)</w:t>
            </w:r>
          </w:p>
          <w:p w:rsidR="00704FB2" w:rsidRPr="00A84457" w:rsidRDefault="00704FB2" w:rsidP="00DC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Пальчиковая игра</w:t>
            </w:r>
            <w:r w:rsidRPr="00A844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«Цветок»</w:t>
            </w:r>
          </w:p>
          <w:p w:rsidR="00704FB2" w:rsidRPr="00A84457" w:rsidRDefault="00704FB2" w:rsidP="00DC1B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Слушание</w:t>
            </w:r>
            <w:r w:rsidRPr="00A844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 «Будем кувыркаться» И. Саца</w:t>
            </w:r>
          </w:p>
          <w:p w:rsidR="00704FB2" w:rsidRPr="00A84457" w:rsidRDefault="00704FB2" w:rsidP="00DC1B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Пение:</w:t>
            </w:r>
            <w:r w:rsidRPr="00A844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«Жучок»  Е. Вихаревой, «Весенняя песенка» Лукониной</w:t>
            </w:r>
          </w:p>
          <w:p w:rsidR="00704FB2" w:rsidRPr="00A84457" w:rsidRDefault="00704FB2" w:rsidP="00DC1B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музыкальных инструментах</w:t>
            </w:r>
            <w:r w:rsidRPr="00A84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музыканты»</w:t>
            </w:r>
          </w:p>
          <w:p w:rsidR="00A90347" w:rsidRPr="00B30AB7" w:rsidRDefault="00704FB2" w:rsidP="00A9034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Танец</w:t>
            </w:r>
            <w:r w:rsidRPr="00A84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«Стукалка» укр. н. м.</w:t>
            </w:r>
            <w:r w:rsidR="00A90347"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="00A90347"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A90347"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Pr="00A84457" w:rsidRDefault="00704FB2" w:rsidP="00A844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457">
              <w:rPr>
                <w:rFonts w:ascii="Times New Roman" w:eastAsia="Calibri" w:hAnsi="Times New Roman" w:cs="Times New Roman"/>
                <w:sz w:val="24"/>
                <w:szCs w:val="24"/>
              </w:rPr>
              <w:t>распевка «Ласточка»</w:t>
            </w:r>
          </w:p>
          <w:p w:rsidR="00704FB2" w:rsidRPr="00E16C60" w:rsidRDefault="00704FB2" w:rsidP="00DC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Материал:</w:t>
            </w:r>
            <w:r w:rsidRPr="00A84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мультимедийное оборудование, бабочки и цветы из цветной бумаги. Фигурки пчелки, жука, кузнечика, музыкальные инструменты, иллюстрация к произведению по слушанию.</w:t>
            </w:r>
          </w:p>
        </w:tc>
        <w:tc>
          <w:tcPr>
            <w:tcW w:w="1559" w:type="dxa"/>
          </w:tcPr>
          <w:p w:rsidR="00704FB2" w:rsidRPr="00A84457" w:rsidRDefault="00704FB2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57">
              <w:rPr>
                <w:rFonts w:ascii="Times New Roman" w:hAnsi="Times New Roman" w:cs="Times New Roman"/>
                <w:sz w:val="24"/>
                <w:szCs w:val="24"/>
              </w:rPr>
              <w:t>Освоение движений пляски «Стукалка» укр. н. м.</w:t>
            </w:r>
          </w:p>
          <w:p w:rsidR="00704FB2" w:rsidRPr="00A84457" w:rsidRDefault="00704FB2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A84457" w:rsidRDefault="00704FB2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A84457" w:rsidRDefault="00704FB2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57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«Чей домик?» Е.Тиличеевой</w:t>
            </w:r>
          </w:p>
          <w:p w:rsidR="00704FB2" w:rsidRPr="00A84457" w:rsidRDefault="00704FB2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A84457" w:rsidRDefault="00704FB2" w:rsidP="00A8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57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«Поем и пляшем на  празднике нашем»</w:t>
            </w:r>
          </w:p>
          <w:p w:rsidR="00704FB2" w:rsidRPr="00A84457" w:rsidRDefault="00704FB2" w:rsidP="00DC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rPr>
          <w:trHeight w:val="395"/>
        </w:trPr>
        <w:tc>
          <w:tcPr>
            <w:tcW w:w="5495" w:type="dxa"/>
            <w:gridSpan w:val="2"/>
          </w:tcPr>
          <w:p w:rsidR="00704FB2" w:rsidRPr="00FE2E96" w:rsidRDefault="00FE2E96" w:rsidP="002F40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E9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</w:t>
            </w:r>
            <w:r w:rsidR="00704FB2" w:rsidRPr="00FE2E9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  <w:p w:rsidR="00704FB2" w:rsidRPr="002F401B" w:rsidRDefault="00704FB2" w:rsidP="002F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1B">
              <w:rPr>
                <w:rFonts w:ascii="Times New Roman" w:hAnsi="Times New Roman" w:cs="Times New Roman"/>
                <w:sz w:val="24"/>
                <w:szCs w:val="24"/>
              </w:rPr>
              <w:t>Дата:_</w:t>
            </w:r>
            <w:r w:rsidR="00114F5B" w:rsidRPr="00391F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="001271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0.</w:t>
            </w:r>
            <w:r w:rsidR="00114F5B" w:rsidRPr="00391F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04</w:t>
            </w:r>
            <w:r w:rsidRPr="002F401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A71680" w:rsidRPr="00FE2E96" w:rsidRDefault="00A71680" w:rsidP="00A7168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A71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«Кто пасётся на лугу?»</w:t>
            </w:r>
          </w:p>
          <w:p w:rsidR="00704FB2" w:rsidRPr="002F401B" w:rsidRDefault="00704FB2" w:rsidP="00A71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художественное творчество, чтение художественной литературы)</w:t>
            </w:r>
          </w:p>
          <w:p w:rsidR="00704FB2" w:rsidRPr="002F401B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о признаках весны, о признаках весны, воспитывать доброжелательные взаимоотношения.</w:t>
            </w:r>
          </w:p>
          <w:p w:rsidR="00704FB2" w:rsidRPr="002F401B" w:rsidRDefault="00704FB2" w:rsidP="002F40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4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Подводить детей к ритмичному исполнению музыки на простейших музыкальных инструментах, правильно отхлопывать </w:t>
            </w:r>
            <w:r w:rsidRPr="002F4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простейшие ритмы.</w:t>
            </w:r>
          </w:p>
          <w:p w:rsidR="00704FB2" w:rsidRPr="002F401B" w:rsidRDefault="00704FB2" w:rsidP="002F40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4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Учить детей начинать и заканчивать движение вместе с музыкой. </w:t>
            </w:r>
          </w:p>
          <w:p w:rsidR="00704FB2" w:rsidRPr="002F401B" w:rsidRDefault="00704FB2" w:rsidP="002F40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4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Передавать веселый, ласковый характер песни. Повторить знакомую песню, петь выразительно.</w:t>
            </w:r>
          </w:p>
          <w:p w:rsidR="00704FB2" w:rsidRPr="002F401B" w:rsidRDefault="00704FB2" w:rsidP="002F40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слушать и воспринимать  музыкальный образ пьесы.</w:t>
            </w:r>
          </w:p>
          <w:p w:rsidR="00704FB2" w:rsidRPr="002F401B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раскатывать «колобки» разными способами.</w:t>
            </w:r>
          </w:p>
        </w:tc>
        <w:tc>
          <w:tcPr>
            <w:tcW w:w="3260" w:type="dxa"/>
            <w:gridSpan w:val="2"/>
          </w:tcPr>
          <w:p w:rsidR="00704FB2" w:rsidRPr="002F401B" w:rsidRDefault="00704FB2" w:rsidP="002F40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Слушание:</w:t>
            </w:r>
            <w:r w:rsidRPr="002F4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«Будем кувыркаться» И. Саца</w:t>
            </w:r>
          </w:p>
          <w:p w:rsidR="00704FB2" w:rsidRPr="002F401B" w:rsidRDefault="00704FB2" w:rsidP="002F40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Игра на музыкальных инструментах:</w:t>
            </w:r>
            <w:r w:rsidRPr="002F40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«Веселые музыканты»</w:t>
            </w:r>
          </w:p>
          <w:p w:rsidR="00704FB2" w:rsidRPr="002F401B" w:rsidRDefault="00704FB2" w:rsidP="002F40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«Жуки» венг. н. м.</w:t>
            </w: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2F401B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«Жучок» Е. Вихаревой,  «Солнышко» р. н. п.</w:t>
            </w:r>
          </w:p>
          <w:p w:rsidR="00704FB2" w:rsidRPr="002F401B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Лепка </w:t>
            </w: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«Гусеница на </w:t>
            </w: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листочке»</w:t>
            </w:r>
          </w:p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71"/>
              <w:gridCol w:w="773"/>
            </w:tblGrid>
            <w:tr w:rsidR="00704FB2" w:rsidRPr="002F401B" w:rsidTr="009648F3">
              <w:trPr>
                <w:tblCellSpacing w:w="0" w:type="dxa"/>
                <w:jc w:val="center"/>
              </w:trPr>
              <w:tc>
                <w:tcPr>
                  <w:tcW w:w="66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04FB2" w:rsidRPr="002F401B" w:rsidRDefault="00704FB2" w:rsidP="002F40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55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Игра </w:t>
                  </w:r>
                  <w:r w:rsidRPr="002F4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«Дождик и зонтик» р. н. м.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04FB2" w:rsidRPr="002F401B" w:rsidRDefault="00704FB2" w:rsidP="00B46C2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90347" w:rsidRPr="00B30AB7" w:rsidRDefault="00A90347" w:rsidP="00A9034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Pr="002F401B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«Солнышко» р. н. п</w:t>
            </w:r>
          </w:p>
          <w:p w:rsidR="00B465FB" w:rsidRPr="00E16C60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Материалы:Декорации весенней полянки, цветы, игрушка  Лунтика, картинки с изображением насекомых, деревьев, птиц, музыкальные инструменты, 1/2 листа картона зелёного цвета, пластилин или солёное тесто, доска для работы с пластилином, влажные  салфетки, ножницы.</w:t>
            </w:r>
          </w:p>
        </w:tc>
        <w:tc>
          <w:tcPr>
            <w:tcW w:w="1559" w:type="dxa"/>
          </w:tcPr>
          <w:p w:rsidR="00704FB2" w:rsidRPr="002F401B" w:rsidRDefault="00704FB2" w:rsidP="002F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 умением детей передавать образно-игровые движения жуков при исполнении песни «Жучок» </w:t>
            </w:r>
            <w:r w:rsidRPr="002F4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Вихаревой, упражнения «Жуки» венг. н. м.</w:t>
            </w:r>
          </w:p>
          <w:p w:rsidR="00704FB2" w:rsidRPr="002F401B" w:rsidRDefault="00704FB2" w:rsidP="002F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2F401B" w:rsidRDefault="00704FB2" w:rsidP="002F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на музыкальных инструментах «Веселые музыканты»</w:t>
            </w:r>
          </w:p>
          <w:p w:rsidR="00704FB2" w:rsidRPr="002F401B" w:rsidRDefault="00704FB2" w:rsidP="002F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2F401B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по результатам     музыкального воспитания детей.</w:t>
            </w:r>
          </w:p>
          <w:p w:rsidR="00704FB2" w:rsidRPr="002F401B" w:rsidRDefault="00704FB2" w:rsidP="002F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704FB2" w:rsidRPr="00FE2E96" w:rsidRDefault="00FE2E96" w:rsidP="002F40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E9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704FB2" w:rsidRPr="00FE2E9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  <w:p w:rsidR="00704FB2" w:rsidRPr="002F401B" w:rsidRDefault="00704FB2" w:rsidP="002F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1B">
              <w:rPr>
                <w:rFonts w:ascii="Times New Roman" w:hAnsi="Times New Roman" w:cs="Times New Roman"/>
                <w:sz w:val="24"/>
                <w:szCs w:val="24"/>
              </w:rPr>
              <w:t>Дата:___</w:t>
            </w:r>
            <w:r w:rsidR="00114F5B" w:rsidRPr="00391F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="0071027B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 w:rsidR="00114F5B" w:rsidRPr="00391F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04</w:t>
            </w:r>
            <w:r w:rsidRPr="002F401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704FB2" w:rsidRPr="00B465FB" w:rsidRDefault="00A71680" w:rsidP="002F401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A71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«Праздники и выходные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04FB2" w:rsidRPr="002F401B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(Музыка, коммуникация) </w:t>
            </w:r>
          </w:p>
          <w:p w:rsidR="00704FB2" w:rsidRPr="002F401B" w:rsidRDefault="00704FB2" w:rsidP="002F401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длительный непрерывный  выдох,  активизировать губные мышцы.</w:t>
            </w:r>
          </w:p>
          <w:p w:rsidR="00704FB2" w:rsidRPr="002F401B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знакомство с музыкальными инструментами, учить вслушиваться в музыкальные звуки, определять их на слух, формировать образное воображение.</w:t>
            </w:r>
          </w:p>
          <w:p w:rsidR="00704FB2" w:rsidRPr="002F401B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чувство ритма, петь выразительно (хором и по одному) хорошо знакомые песни. </w:t>
            </w:r>
          </w:p>
          <w:p w:rsidR="00704FB2" w:rsidRPr="002F401B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Двигаться в соответствии с контрастным характером музыки, учить детей   становиться парами по кругу. </w:t>
            </w:r>
          </w:p>
        </w:tc>
        <w:tc>
          <w:tcPr>
            <w:tcW w:w="3260" w:type="dxa"/>
            <w:gridSpan w:val="2"/>
          </w:tcPr>
          <w:p w:rsidR="00704FB2" w:rsidRPr="002F401B" w:rsidRDefault="00704FB2" w:rsidP="002F401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«Жуки» венг. н. м</w:t>
            </w:r>
          </w:p>
          <w:p w:rsidR="00704FB2" w:rsidRPr="002F401B" w:rsidRDefault="00704FB2" w:rsidP="002F401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 для развития плавного ротового выдоха</w:t>
            </w: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«Лети, бабочка!»</w:t>
            </w:r>
          </w:p>
          <w:p w:rsidR="00704FB2" w:rsidRPr="002F401B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«Жучок» Е. Вихаревой, «Весенняя песенка» Н. Лукониной</w:t>
            </w:r>
          </w:p>
          <w:p w:rsidR="00704FB2" w:rsidRPr="002F401B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музыкальных инструментах</w:t>
            </w: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(звукоподражания)</w:t>
            </w:r>
          </w:p>
          <w:p w:rsidR="00704FB2" w:rsidRPr="002F401B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Творчество </w:t>
            </w: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>«Зайчики» К.Черни</w:t>
            </w:r>
          </w:p>
          <w:p w:rsidR="00704FB2" w:rsidRPr="002F401B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Танец</w:t>
            </w: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«Стукалка» укр. н. м.</w:t>
            </w:r>
          </w:p>
          <w:p w:rsidR="00A90347" w:rsidRPr="00B30AB7" w:rsidRDefault="00A90347" w:rsidP="00A9034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Pr="002F401B" w:rsidRDefault="00704FB2" w:rsidP="002F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1B">
              <w:rPr>
                <w:rFonts w:ascii="Times New Roman" w:hAnsi="Times New Roman" w:cs="Times New Roman"/>
                <w:sz w:val="24"/>
                <w:szCs w:val="24"/>
              </w:rPr>
              <w:t xml:space="preserve">  Игра на дми</w:t>
            </w:r>
          </w:p>
          <w:p w:rsidR="00704FB2" w:rsidRPr="002F401B" w:rsidRDefault="00704FB2" w:rsidP="002F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1B">
              <w:rPr>
                <w:rFonts w:ascii="Times New Roman" w:hAnsi="Times New Roman" w:cs="Times New Roman"/>
                <w:sz w:val="24"/>
                <w:szCs w:val="24"/>
              </w:rPr>
              <w:t>«Как у наших у ворот» р.н.п.</w:t>
            </w:r>
          </w:p>
          <w:p w:rsidR="00FE2E96" w:rsidRPr="00E16C60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Материал: детские музыкальные инструменты-колокольчики, бубен, </w:t>
            </w: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металлофон, треугольник, свистульки, яркие бумажные бабочки на ниточке</w:t>
            </w:r>
          </w:p>
        </w:tc>
        <w:tc>
          <w:tcPr>
            <w:tcW w:w="1559" w:type="dxa"/>
          </w:tcPr>
          <w:p w:rsidR="00704FB2" w:rsidRPr="002F401B" w:rsidRDefault="00704FB2" w:rsidP="002F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разучиванием песенного, танцевального репертуара занятий с часто болеющими детьми.</w:t>
            </w:r>
          </w:p>
          <w:p w:rsidR="00704FB2" w:rsidRPr="002F401B" w:rsidRDefault="00704FB2" w:rsidP="002F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2F401B" w:rsidRDefault="00704FB2" w:rsidP="002F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1B">
              <w:rPr>
                <w:rFonts w:ascii="Times New Roman" w:hAnsi="Times New Roman" w:cs="Times New Roman"/>
                <w:sz w:val="24"/>
                <w:szCs w:val="24"/>
              </w:rPr>
              <w:t>Запись весенних звуков, пения птиц, журчание ручья и т. д. для использования на других занятиях.</w:t>
            </w:r>
          </w:p>
          <w:p w:rsidR="00704FB2" w:rsidRPr="002F401B" w:rsidRDefault="00704FB2" w:rsidP="002F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B30AB7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704FB2" w:rsidRPr="00FE2E96" w:rsidRDefault="00FE2E96" w:rsidP="002F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9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704FB2" w:rsidRPr="00FE2E9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</w:p>
          <w:p w:rsidR="00704FB2" w:rsidRDefault="00704FB2" w:rsidP="002F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hAnsi="Times New Roman" w:cs="Times New Roman"/>
                <w:sz w:val="24"/>
                <w:szCs w:val="24"/>
              </w:rPr>
              <w:t>Дата:__</w:t>
            </w:r>
            <w:r w:rsidR="001271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27. 0</w:t>
            </w:r>
            <w:r w:rsidR="00114F5B" w:rsidRPr="00391F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Pr="005E0E1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A71680" w:rsidRPr="00B465FB" w:rsidRDefault="00A71680" w:rsidP="00A7168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A71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«Праздники и выходные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04FB2" w:rsidRPr="005E0E17" w:rsidRDefault="00704FB2" w:rsidP="002F40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E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«Солнышко, нарядись, красивое, покажись!»</w:t>
            </w:r>
          </w:p>
          <w:p w:rsidR="00704FB2" w:rsidRPr="005E0E17" w:rsidRDefault="00704FB2" w:rsidP="002F40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E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(Музыка, художественное творчество)</w:t>
            </w:r>
          </w:p>
          <w:p w:rsidR="00704FB2" w:rsidRPr="005E0E17" w:rsidRDefault="00704FB2" w:rsidP="002F401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создавать изображение солнца пятном, линейным контуром, с последующим закрашиванием. </w:t>
            </w:r>
          </w:p>
          <w:p w:rsidR="00704FB2" w:rsidRPr="005E0E17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к родной природе.</w:t>
            </w:r>
          </w:p>
          <w:p w:rsidR="00704FB2" w:rsidRPr="005E0E17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Повторять упражнения, разученные в течение года, закреплять полученные умения.</w:t>
            </w:r>
          </w:p>
          <w:p w:rsidR="00704FB2" w:rsidRPr="005E0E17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новую инструментальную пьесу подвижного характера</w:t>
            </w: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5E0E17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новую песню, понимать ее содержание, подпевать мелодию.</w:t>
            </w:r>
          </w:p>
          <w:p w:rsidR="00704FB2" w:rsidRPr="005E0E17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исполнять знакомую песню. Инсценирование ее.</w:t>
            </w:r>
          </w:p>
          <w:p w:rsidR="00704FB2" w:rsidRPr="005E0E17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узнавать по слуху, направление мелодии.</w:t>
            </w:r>
          </w:p>
          <w:p w:rsidR="00FE2E96" w:rsidRPr="00FE2E96" w:rsidRDefault="00704FB2" w:rsidP="00C975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новой игрой, различать музыку контрастного характера, выполнять игровые действия</w:t>
            </w:r>
            <w:r w:rsidR="00C9755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260" w:type="dxa"/>
            <w:gridSpan w:val="2"/>
          </w:tcPr>
          <w:p w:rsidR="00704FB2" w:rsidRPr="005E0E17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Упражнение:</w:t>
            </w: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«Автомобиль»  М. Раухвергера</w:t>
            </w:r>
          </w:p>
          <w:p w:rsidR="00704FB2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Слушание:</w:t>
            </w: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«Прогулка на автомобиле» Н. Мяскова</w:t>
            </w:r>
          </w:p>
          <w:p w:rsidR="00704FB2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«Есть у солнышка друзья» Е. 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личеевой, «Жучок» Е. Вихаревой</w:t>
            </w:r>
          </w:p>
          <w:p w:rsidR="00704FB2" w:rsidRPr="005E0E17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Музыкально-дидактическая  игра:</w:t>
            </w: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«Куда полетит бабочка?»</w:t>
            </w:r>
          </w:p>
          <w:p w:rsidR="00704FB2" w:rsidRPr="00C97551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Игра:</w:t>
            </w:r>
            <w:r w:rsidR="00C97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«Кот и мыши»  р. н. п.</w:t>
            </w:r>
          </w:p>
          <w:p w:rsidR="00704FB2" w:rsidRPr="005E0E17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«Солнышко»</w:t>
            </w:r>
          </w:p>
          <w:p w:rsidR="00A90347" w:rsidRPr="00B30AB7" w:rsidRDefault="00A90347" w:rsidP="001E2197">
            <w:pPr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1E2197">
              <w:rPr>
                <w:rFonts w:ascii="Times New Roman" w:hAnsi="Times New Roman" w:cs="Times New Roman"/>
                <w:sz w:val="24"/>
                <w:szCs w:val="24"/>
              </w:rPr>
              <w:t>слушание «Куяннар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биюе» (тат.нар.песня)</w:t>
            </w:r>
          </w:p>
          <w:p w:rsidR="00704FB2" w:rsidRPr="005E0E17" w:rsidRDefault="00704FB2" w:rsidP="001E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hAnsi="Times New Roman" w:cs="Times New Roman"/>
                <w:sz w:val="24"/>
                <w:szCs w:val="24"/>
              </w:rPr>
              <w:t xml:space="preserve"> Игра на дми</w:t>
            </w:r>
          </w:p>
          <w:p w:rsidR="00704FB2" w:rsidRPr="005E0E17" w:rsidRDefault="00704FB2" w:rsidP="002F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hAnsi="Times New Roman" w:cs="Times New Roman"/>
                <w:sz w:val="24"/>
                <w:szCs w:val="24"/>
              </w:rPr>
              <w:t>«Как у наших у ворот» р.н.п.</w:t>
            </w:r>
          </w:p>
          <w:p w:rsidR="00704FB2" w:rsidRDefault="00704FB2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Материалы:шапочка жука, кота, </w:t>
            </w: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 желтого цвета, белая бумага, кисточки, автомобильный руль, картинка автомобиля, дидактическое пособие «Бабочки и цветы».</w:t>
            </w:r>
          </w:p>
          <w:p w:rsidR="00E16C60" w:rsidRPr="00C97551" w:rsidRDefault="00E16C60" w:rsidP="002F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704FB2" w:rsidRPr="005E0E17" w:rsidRDefault="00704FB2" w:rsidP="005E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разучиванием песенного, танцевального репертуара занятий с часто болеющими детьми.</w:t>
            </w:r>
          </w:p>
          <w:p w:rsidR="00704FB2" w:rsidRPr="005E0E17" w:rsidRDefault="00704FB2" w:rsidP="005E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5E0E17" w:rsidRDefault="00704FB2" w:rsidP="005E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5E0E17" w:rsidRDefault="00704FB2" w:rsidP="005E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5E0E17" w:rsidRDefault="00704FB2" w:rsidP="005E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hAnsi="Times New Roman" w:cs="Times New Roman"/>
                <w:sz w:val="24"/>
                <w:szCs w:val="24"/>
              </w:rPr>
              <w:t>Консультация «Музыкальное воспитание детей с нарушениями речи»</w:t>
            </w:r>
          </w:p>
          <w:p w:rsidR="00704FB2" w:rsidRPr="005E0E17" w:rsidRDefault="00704FB2" w:rsidP="005E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704FB2" w:rsidRPr="00FE2E96" w:rsidRDefault="00FE2E96" w:rsidP="005E0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E9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</w:t>
            </w:r>
            <w:r w:rsidR="00704FB2" w:rsidRPr="00FE2E9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</w:p>
          <w:p w:rsidR="00704FB2" w:rsidRPr="00A71680" w:rsidRDefault="00704FB2" w:rsidP="005E0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Дата:__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="00F27538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Pr="00A71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</w:t>
            </w:r>
          </w:p>
          <w:p w:rsidR="00A71680" w:rsidRPr="00A71680" w:rsidRDefault="00A71680" w:rsidP="005E0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Тема:«В деревне и на даче»</w:t>
            </w:r>
          </w:p>
          <w:p w:rsidR="00704FB2" w:rsidRPr="005E0E17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в весенний лес» </w:t>
            </w:r>
          </w:p>
          <w:p w:rsidR="00704FB2" w:rsidRPr="005E0E17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здоровье,  коммуникация)</w:t>
            </w:r>
          </w:p>
          <w:p w:rsidR="00704FB2" w:rsidRPr="005E0E17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ситуацию успеха, атмосферу радости и добра. Развивать речь, воображение, творческие способности.  Развивать артикуляционный аппарат и мелкую моторику рук. Развивать и совершенствовать коммуникативные навыки. </w:t>
            </w:r>
          </w:p>
          <w:p w:rsidR="00704FB2" w:rsidRPr="005E0E17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Двигаться легко, ориентироваться в пространстве, заканчивать движение с музыкой.</w:t>
            </w:r>
          </w:p>
          <w:p w:rsidR="00704FB2" w:rsidRPr="005E0E17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Слушать и подпевать песню к хороводу.</w:t>
            </w:r>
          </w:p>
          <w:p w:rsidR="00704FB2" w:rsidRPr="005E0E17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слух, умение определять высоту звуков.</w:t>
            </w:r>
          </w:p>
          <w:p w:rsidR="00704FB2" w:rsidRPr="005E0E17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музыку, контрастную по характеру и выполнять соответствующие игровые действия.</w:t>
            </w:r>
          </w:p>
          <w:p w:rsidR="00704FB2" w:rsidRPr="005E0E17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чувство ритма, координацию движений.</w:t>
            </w:r>
          </w:p>
          <w:p w:rsidR="00704FB2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инструментальную пьесу, чувствовать изменение динамики.</w:t>
            </w:r>
          </w:p>
          <w:p w:rsidR="00FE2E96" w:rsidRDefault="00FE2E96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FE2E96" w:rsidRDefault="00FE2E96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FE2E96" w:rsidRDefault="00FE2E96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FE2E96" w:rsidRPr="00FE2E96" w:rsidRDefault="00FE2E96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  <w:gridSpan w:val="2"/>
          </w:tcPr>
          <w:p w:rsidR="00704FB2" w:rsidRPr="005E0E17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lastRenderedPageBreak/>
              <w:t>Пальчиковая гимнастика</w:t>
            </w:r>
            <w:r w:rsidRPr="005E0E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«Колокольчик».</w:t>
            </w:r>
          </w:p>
          <w:p w:rsidR="00704FB2" w:rsidRPr="005E0E17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Массаж спины</w:t>
            </w:r>
            <w:r w:rsidRPr="005E0E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«Паровоз».</w:t>
            </w:r>
          </w:p>
          <w:p w:rsidR="00704FB2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Упражнение </w:t>
            </w: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Ходим-бегаем»    Е. Тиличеевой</w:t>
            </w:r>
          </w:p>
          <w:p w:rsidR="00704FB2" w:rsidRPr="005E0E17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«Есть у солнышка друзья» Е. Тиличеевой</w:t>
            </w:r>
          </w:p>
          <w:p w:rsidR="00704FB2" w:rsidRPr="005E0E17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Дыхательное упражнение</w:t>
            </w:r>
            <w:r w:rsidRPr="005E0E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«Аромат цветов»</w:t>
            </w:r>
          </w:p>
          <w:p w:rsidR="00704FB2" w:rsidRPr="005E0E17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Музыкально-дидактическая игра:</w:t>
            </w: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«Куда полетит  бабочка?»</w:t>
            </w: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FB2" w:rsidRPr="005E0E17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Игра</w:t>
            </w: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 и мыши»   р. н. м.</w:t>
            </w:r>
          </w:p>
          <w:p w:rsidR="00704FB2" w:rsidRPr="005E0E17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</w:t>
            </w: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«Прогулка на автомобиле» Н. Мяскова</w:t>
            </w:r>
          </w:p>
          <w:p w:rsidR="00A90347" w:rsidRPr="00B30AB7" w:rsidRDefault="00A90347" w:rsidP="00A9034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Pr="005E0E17" w:rsidRDefault="00704FB2" w:rsidP="005E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hAnsi="Times New Roman" w:cs="Times New Roman"/>
                <w:sz w:val="24"/>
                <w:szCs w:val="24"/>
              </w:rPr>
              <w:t xml:space="preserve"> Игра на дми</w:t>
            </w:r>
          </w:p>
          <w:p w:rsidR="00704FB2" w:rsidRPr="005E0E17" w:rsidRDefault="00704FB2" w:rsidP="005E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hAnsi="Times New Roman" w:cs="Times New Roman"/>
                <w:sz w:val="24"/>
                <w:szCs w:val="24"/>
              </w:rPr>
              <w:t>«Как у наших у ворот» р.н.п.</w:t>
            </w:r>
          </w:p>
          <w:p w:rsidR="00520BF9" w:rsidRPr="00E16C60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Pr="005E0E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5E0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колокольчик, картинки солнышка, макет цветочной полянки, бабочки на ниточках, шапочка кота, автомобильный руль.</w:t>
            </w:r>
          </w:p>
        </w:tc>
        <w:tc>
          <w:tcPr>
            <w:tcW w:w="1559" w:type="dxa"/>
          </w:tcPr>
          <w:p w:rsidR="00704FB2" w:rsidRPr="005E0E17" w:rsidRDefault="00704FB2" w:rsidP="005E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движений игры «Кот и мыши» р. н. м.</w:t>
            </w:r>
          </w:p>
        </w:tc>
        <w:tc>
          <w:tcPr>
            <w:tcW w:w="2127" w:type="dxa"/>
          </w:tcPr>
          <w:p w:rsidR="00704FB2" w:rsidRPr="005E0E17" w:rsidRDefault="00704FB2" w:rsidP="005E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17">
              <w:rPr>
                <w:rFonts w:ascii="Times New Roman" w:hAnsi="Times New Roman" w:cs="Times New Roman"/>
                <w:sz w:val="24"/>
                <w:szCs w:val="24"/>
              </w:rPr>
              <w:t xml:space="preserve">Набор музыкальных игрушек, инструментов. Игра на музыкальных инструментах </w:t>
            </w:r>
          </w:p>
          <w:p w:rsidR="00704FB2" w:rsidRPr="005E0E17" w:rsidRDefault="00704FB2" w:rsidP="005E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5E0E17" w:rsidRDefault="00704FB2" w:rsidP="00F7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B30AB7" w:rsidTr="00E16C60">
        <w:tc>
          <w:tcPr>
            <w:tcW w:w="5495" w:type="dxa"/>
            <w:gridSpan w:val="2"/>
          </w:tcPr>
          <w:p w:rsidR="00114F5B" w:rsidRDefault="00114F5B" w:rsidP="005E0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14F5B" w:rsidRDefault="00114F5B" w:rsidP="005E0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14F5B" w:rsidRDefault="00114F5B" w:rsidP="005E0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14F5B" w:rsidRDefault="00114F5B" w:rsidP="005E0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04FB2" w:rsidRPr="00FE2E96" w:rsidRDefault="00FE2E96" w:rsidP="005E0E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E9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</w:t>
            </w:r>
            <w:r w:rsidR="00704FB2" w:rsidRPr="00FE2E9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</w:p>
          <w:p w:rsidR="00704FB2" w:rsidRPr="00CB2389" w:rsidRDefault="00704FB2" w:rsidP="005E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89">
              <w:rPr>
                <w:rFonts w:ascii="Times New Roman" w:hAnsi="Times New Roman" w:cs="Times New Roman"/>
                <w:sz w:val="24"/>
                <w:szCs w:val="24"/>
              </w:rPr>
              <w:t>Дата:__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11</w:t>
            </w:r>
            <w:r w:rsidR="00F27538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F27538" w:rsidRPr="00A3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Pr="00CB238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704FB2" w:rsidRPr="00FE2E96" w:rsidRDefault="00704FB2" w:rsidP="005E0E1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E2E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«Кого разбудил петушок»</w:t>
            </w:r>
          </w:p>
          <w:p w:rsidR="00704FB2" w:rsidRPr="00CB2389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(Музыка, чтение художественной литературы) </w:t>
            </w:r>
          </w:p>
          <w:p w:rsidR="00704FB2" w:rsidRPr="00CB2389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различать тембровое  звучание музыкальных инструментов. Совершенствовать навыки выразительных движений (умение ритмично ходить, бегать под музыку со свободными руками, естественными движениями рук, не шаркая ногами).</w:t>
            </w:r>
          </w:p>
          <w:p w:rsidR="00704FB2" w:rsidRPr="00CB2389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умение ориентироваться в пространстве.</w:t>
            </w:r>
          </w:p>
          <w:p w:rsidR="00704FB2" w:rsidRPr="00CB2389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элементы подражательных движений в хороводе. Развивать активность, эмоциональность.</w:t>
            </w:r>
          </w:p>
        </w:tc>
        <w:tc>
          <w:tcPr>
            <w:tcW w:w="3260" w:type="dxa"/>
            <w:gridSpan w:val="2"/>
          </w:tcPr>
          <w:p w:rsidR="00114F5B" w:rsidRDefault="00114F5B" w:rsidP="005E0E1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14F5B" w:rsidRDefault="00114F5B" w:rsidP="005E0E1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14F5B" w:rsidRDefault="00114F5B" w:rsidP="005E0E1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14F5B" w:rsidRDefault="00114F5B" w:rsidP="005E0E1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04FB2" w:rsidRPr="00CB2389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Упражнение </w:t>
            </w:r>
            <w:r w:rsidRPr="00CB2389">
              <w:rPr>
                <w:rFonts w:ascii="Times New Roman" w:eastAsia="Times New Roman" w:hAnsi="Times New Roman" w:cs="Times New Roman"/>
                <w:sz w:val="24"/>
                <w:szCs w:val="24"/>
              </w:rPr>
              <w:t>«Погуляем» Т. Ломовой</w:t>
            </w:r>
          </w:p>
          <w:p w:rsidR="00704FB2" w:rsidRPr="00CB2389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Пение:</w:t>
            </w:r>
            <w:r w:rsidRPr="00CB2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«Есть у солнышка друзья» Е. Тиличеевой</w:t>
            </w:r>
          </w:p>
          <w:p w:rsidR="00704FB2" w:rsidRPr="00CB2389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Музыкально-дидактическая игра</w:t>
            </w:r>
            <w:r w:rsidRPr="00CB2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«Куда полетит бабочка»</w:t>
            </w:r>
          </w:p>
          <w:p w:rsidR="00704FB2" w:rsidRPr="00CB2389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Игра на музыкальных инструментах</w:t>
            </w:r>
            <w:r w:rsidRPr="00CB2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«Веселый  колокольчик»</w:t>
            </w:r>
          </w:p>
          <w:p w:rsidR="00704FB2" w:rsidRPr="00CB2389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Игра </w:t>
            </w:r>
            <w:r w:rsidRPr="00CB2389">
              <w:rPr>
                <w:rFonts w:ascii="Times New Roman" w:eastAsia="Times New Roman" w:hAnsi="Times New Roman" w:cs="Times New Roman"/>
                <w:sz w:val="24"/>
                <w:szCs w:val="24"/>
              </w:rPr>
              <w:t>«Кот и мыши» р. н. п.</w:t>
            </w:r>
          </w:p>
          <w:p w:rsidR="00704FB2" w:rsidRPr="00CB2389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Хоровод </w:t>
            </w:r>
            <w:r w:rsidRPr="00CB2389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«Веселись, детвора» эст. н. м.</w:t>
            </w:r>
          </w:p>
          <w:p w:rsidR="00A90347" w:rsidRPr="00B30AB7" w:rsidRDefault="00A90347" w:rsidP="00A9034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Pr="00CB2389" w:rsidRDefault="00704FB2" w:rsidP="005E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89">
              <w:rPr>
                <w:rFonts w:ascii="Times New Roman" w:hAnsi="Times New Roman" w:cs="Times New Roman"/>
                <w:sz w:val="24"/>
                <w:szCs w:val="24"/>
              </w:rPr>
              <w:t xml:space="preserve"> Игра на дми</w:t>
            </w:r>
          </w:p>
          <w:p w:rsidR="00704FB2" w:rsidRPr="00CB2389" w:rsidRDefault="00704FB2" w:rsidP="005E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89">
              <w:rPr>
                <w:rFonts w:ascii="Times New Roman" w:hAnsi="Times New Roman" w:cs="Times New Roman"/>
                <w:sz w:val="24"/>
                <w:szCs w:val="24"/>
              </w:rPr>
              <w:t>«Как у наших у ворот» р.н.п.</w:t>
            </w:r>
          </w:p>
          <w:p w:rsidR="00704FB2" w:rsidRPr="00CB2389" w:rsidRDefault="00704FB2" w:rsidP="005E0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 ширма, кукла – петушок, шапочка кота, колокольчики,  дидактическое пособие: «Цветы и бабочка на ниточке».</w:t>
            </w:r>
          </w:p>
        </w:tc>
        <w:tc>
          <w:tcPr>
            <w:tcW w:w="1559" w:type="dxa"/>
          </w:tcPr>
          <w:p w:rsidR="00114F5B" w:rsidRDefault="00114F5B" w:rsidP="00CB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5B" w:rsidRDefault="00114F5B" w:rsidP="00CB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5B" w:rsidRDefault="00114F5B" w:rsidP="00CB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5B" w:rsidRDefault="00114F5B" w:rsidP="00CB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CB2389" w:rsidRDefault="00704FB2" w:rsidP="00CB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8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704FB2" w:rsidRPr="00CB2389" w:rsidRDefault="00704FB2" w:rsidP="00CB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89">
              <w:rPr>
                <w:rFonts w:ascii="Times New Roman" w:hAnsi="Times New Roman" w:cs="Times New Roman"/>
                <w:sz w:val="24"/>
                <w:szCs w:val="24"/>
              </w:rPr>
              <w:t>музыкального развития детей 2й младшей  группы.</w:t>
            </w:r>
          </w:p>
          <w:p w:rsidR="00704FB2" w:rsidRPr="00CB2389" w:rsidRDefault="00704FB2" w:rsidP="00CB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CB2389" w:rsidRDefault="00704FB2" w:rsidP="00CB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4F5B" w:rsidRDefault="00114F5B" w:rsidP="00CB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5B" w:rsidRDefault="00114F5B" w:rsidP="00CB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5B" w:rsidRDefault="00114F5B" w:rsidP="00CB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5B" w:rsidRDefault="00114F5B" w:rsidP="00CB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CB2389" w:rsidRDefault="00704FB2" w:rsidP="00CB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89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 игра: «Куда полетит бабочка?»</w:t>
            </w:r>
          </w:p>
          <w:p w:rsidR="00704FB2" w:rsidRPr="00CB2389" w:rsidRDefault="00704FB2" w:rsidP="00CB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CB2389" w:rsidRDefault="00704FB2" w:rsidP="00CB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B2" w:rsidRPr="00CB2389" w:rsidRDefault="00704FB2" w:rsidP="00CB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0B25B9" w:rsidTr="00E16C60">
        <w:tc>
          <w:tcPr>
            <w:tcW w:w="5495" w:type="dxa"/>
            <w:gridSpan w:val="2"/>
          </w:tcPr>
          <w:p w:rsidR="00704FB2" w:rsidRPr="00FE2E96" w:rsidRDefault="00FE2E96" w:rsidP="00CB23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E9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Занятие №</w:t>
            </w:r>
            <w:r w:rsidR="00704FB2" w:rsidRPr="00FE2E9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</w:p>
          <w:p w:rsidR="00704FB2" w:rsidRPr="000B25B9" w:rsidRDefault="00704FB2" w:rsidP="00CB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5B9">
              <w:rPr>
                <w:rFonts w:ascii="Times New Roman" w:hAnsi="Times New Roman" w:cs="Times New Roman"/>
                <w:sz w:val="24"/>
                <w:szCs w:val="24"/>
              </w:rPr>
              <w:t>Дата:_</w:t>
            </w:r>
            <w:r w:rsidR="00022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1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  <w:r w:rsidR="00F27538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F27538" w:rsidRPr="00A3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Pr="000B25B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704FB2" w:rsidRPr="00FE2E96" w:rsidRDefault="00704FB2" w:rsidP="00CB238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E2E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«Приглашение от солнца в весенний лес»</w:t>
            </w:r>
          </w:p>
          <w:p w:rsidR="00704FB2" w:rsidRPr="000B25B9" w:rsidRDefault="00704FB2" w:rsidP="000B2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9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 познание, коммуникация)</w:t>
            </w:r>
            <w:r w:rsidRPr="000B25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Учить детей  выделятьзвуки, мягкие и твёрдые согласные. </w:t>
            </w:r>
          </w:p>
          <w:p w:rsidR="00704FB2" w:rsidRPr="000B25B9" w:rsidRDefault="00704FB2" w:rsidP="00CB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сравнивать предметы контрастных и одинаковых размеров по длине, ширине.</w:t>
            </w:r>
            <w:r w:rsidRPr="000B25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Воспитывать активность, инициативность; способствовать развитию психических процессов и положительных эмоций. </w:t>
            </w:r>
          </w:p>
          <w:p w:rsidR="00704FB2" w:rsidRPr="000B25B9" w:rsidRDefault="00704FB2" w:rsidP="00CB23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Петь протяжно, правильно передавая мелодию.</w:t>
            </w:r>
          </w:p>
          <w:p w:rsidR="00704FB2" w:rsidRPr="000B25B9" w:rsidRDefault="00704FB2" w:rsidP="00CB23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Продолжать учить детей правильно извлекать звуки из простейших музыкальных инструментов.</w:t>
            </w:r>
            <w:r w:rsidRPr="000B2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704FB2" w:rsidRPr="000B25B9" w:rsidRDefault="00704FB2" w:rsidP="00CB23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Передавать игровой образ в соответствии с характером музыки, развивать выдержку, внимание.</w:t>
            </w:r>
          </w:p>
          <w:p w:rsidR="00704FB2" w:rsidRPr="000B25B9" w:rsidRDefault="00704FB2" w:rsidP="00CB23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B2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Закрепить понятие о темпе мелодии.</w:t>
            </w:r>
          </w:p>
        </w:tc>
        <w:tc>
          <w:tcPr>
            <w:tcW w:w="3260" w:type="dxa"/>
            <w:gridSpan w:val="2"/>
          </w:tcPr>
          <w:p w:rsidR="00704FB2" w:rsidRPr="000B25B9" w:rsidRDefault="00704FB2" w:rsidP="000B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Творчество </w:t>
            </w:r>
            <w:r w:rsidRPr="000B25B9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«Лисичка, белочка, медведь»</w:t>
            </w:r>
          </w:p>
          <w:p w:rsidR="00704FB2" w:rsidRPr="000B25B9" w:rsidRDefault="00704FB2" w:rsidP="000B2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Математическая игра</w:t>
            </w:r>
            <w:r w:rsidRPr="000B2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 переплыть речку?»</w:t>
            </w:r>
          </w:p>
          <w:p w:rsidR="00704FB2" w:rsidRPr="000B25B9" w:rsidRDefault="00704FB2" w:rsidP="000B2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Фонопедическое упражнение</w:t>
            </w:r>
            <w:r w:rsidRPr="000B2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«Звукоподражания»</w:t>
            </w:r>
          </w:p>
          <w:p w:rsidR="00704FB2" w:rsidRPr="000B25B9" w:rsidRDefault="00704FB2" w:rsidP="000B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Пение:</w:t>
            </w:r>
            <w:r w:rsidRPr="000B2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«Есть у солнышка друзья» Е.  Тиличеевой</w:t>
            </w:r>
          </w:p>
          <w:p w:rsidR="00704FB2" w:rsidRPr="000B25B9" w:rsidRDefault="00704FB2" w:rsidP="00520B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Игра на музыкальных инструментах</w:t>
            </w:r>
            <w:r w:rsidRPr="00520B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0B2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«Мы играем»</w:t>
            </w:r>
          </w:p>
          <w:p w:rsidR="00704FB2" w:rsidRDefault="00704FB2" w:rsidP="000B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Игра:</w:t>
            </w:r>
            <w:r w:rsidRPr="000B2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«Кот и мыши»  р. Н</w:t>
            </w:r>
          </w:p>
          <w:p w:rsidR="00704FB2" w:rsidRPr="000B25B9" w:rsidRDefault="00704FB2" w:rsidP="000B25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Музыкально-дидактическая игра</w:t>
            </w:r>
            <w:r w:rsidRPr="000B2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«Как скачет лошадка»</w:t>
            </w:r>
          </w:p>
          <w:p w:rsidR="00A90347" w:rsidRPr="00B30AB7" w:rsidRDefault="00A90347" w:rsidP="00A9034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Pr="000B25B9" w:rsidRDefault="00704FB2" w:rsidP="000B2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«Солнышко» р. н. п</w:t>
            </w:r>
          </w:p>
          <w:p w:rsidR="00704FB2" w:rsidRDefault="00704FB2" w:rsidP="000B2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Материал:</w:t>
            </w:r>
            <w:r w:rsidRPr="000B2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Игрушки: ворона, белка, лиса, медведь,  2 полоски </w:t>
            </w:r>
            <w:r w:rsidRPr="000B25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(«речки»)</w:t>
            </w:r>
            <w:r w:rsidRPr="000B25B9">
              <w:rPr>
                <w:rFonts w:ascii="Times New Roman" w:eastAsia="Times New Roman" w:hAnsi="Times New Roman" w:cs="Times New Roman"/>
                <w:sz w:val="24"/>
                <w:szCs w:val="24"/>
              </w:rPr>
              <w:t>: узкая , короткая, широкая, длинная.  Плоские изображения: деревья, цветы, картинки с изображением насекомых и животных, «солнца». Музыкальные инструменты, шапочка кота, дидактическое пособие «лошадка, веселая, усталая».</w:t>
            </w:r>
          </w:p>
          <w:p w:rsidR="00D4371F" w:rsidRPr="000B25B9" w:rsidRDefault="00D4371F" w:rsidP="000B2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FB2" w:rsidRPr="000B25B9" w:rsidRDefault="00704FB2" w:rsidP="000B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5B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704FB2" w:rsidRPr="000B25B9" w:rsidRDefault="00704FB2" w:rsidP="000B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5B9">
              <w:rPr>
                <w:rFonts w:ascii="Times New Roman" w:hAnsi="Times New Roman" w:cs="Times New Roman"/>
                <w:sz w:val="24"/>
                <w:szCs w:val="24"/>
              </w:rPr>
              <w:t>музыкального развития детей 2й младшей группы.</w:t>
            </w:r>
          </w:p>
          <w:p w:rsidR="00704FB2" w:rsidRPr="000B25B9" w:rsidRDefault="00704FB2" w:rsidP="000B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5B9">
              <w:rPr>
                <w:rFonts w:ascii="Times New Roman" w:hAnsi="Times New Roman" w:cs="Times New Roman"/>
                <w:sz w:val="24"/>
                <w:szCs w:val="24"/>
              </w:rPr>
              <w:t>Заполнение диагностических карт.</w:t>
            </w:r>
          </w:p>
          <w:p w:rsidR="00704FB2" w:rsidRPr="000B25B9" w:rsidRDefault="00704FB2" w:rsidP="000B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FB2" w:rsidRPr="000B25B9" w:rsidRDefault="00704FB2" w:rsidP="000B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5B9">
              <w:rPr>
                <w:rFonts w:ascii="Times New Roman" w:hAnsi="Times New Roman" w:cs="Times New Roman"/>
                <w:sz w:val="24"/>
                <w:szCs w:val="24"/>
              </w:rPr>
              <w:t>Набор музыкальных инструментов, музыкальных игрушек, макетов инструментов, хорошо иллюстрированных «нотных тетрадей по песенному репертуару».</w:t>
            </w:r>
          </w:p>
          <w:p w:rsidR="00704FB2" w:rsidRPr="000B25B9" w:rsidRDefault="00704FB2" w:rsidP="000B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4FB2" w:rsidRPr="000B25B9" w:rsidRDefault="00704FB2" w:rsidP="000B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5B9">
              <w:rPr>
                <w:rFonts w:ascii="Times New Roman" w:hAnsi="Times New Roman" w:cs="Times New Roman"/>
                <w:sz w:val="24"/>
                <w:szCs w:val="24"/>
              </w:rPr>
              <w:t>Участие детей на родительском собрании «Наш маленький концерт»</w:t>
            </w:r>
          </w:p>
          <w:p w:rsidR="00704FB2" w:rsidRPr="000B25B9" w:rsidRDefault="00704FB2" w:rsidP="000B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B2" w:rsidRPr="000B25B9" w:rsidTr="00E16C60">
        <w:tc>
          <w:tcPr>
            <w:tcW w:w="5495" w:type="dxa"/>
            <w:gridSpan w:val="2"/>
          </w:tcPr>
          <w:p w:rsidR="00704FB2" w:rsidRPr="00FE2E96" w:rsidRDefault="00FE2E96" w:rsidP="000B25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E9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Занятие №</w:t>
            </w:r>
            <w:r w:rsidR="00704FB2" w:rsidRPr="00FE2E9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</w:p>
          <w:p w:rsidR="00704FB2" w:rsidRPr="000B25B9" w:rsidRDefault="00704FB2" w:rsidP="000B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5B9">
              <w:rPr>
                <w:rFonts w:ascii="Times New Roman" w:hAnsi="Times New Roman" w:cs="Times New Roman"/>
                <w:sz w:val="24"/>
                <w:szCs w:val="24"/>
              </w:rPr>
              <w:t>Дата:__</w:t>
            </w:r>
            <w:r w:rsidR="00114F5B" w:rsidRPr="00391F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  <w:r w:rsidR="000220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  <w:r w:rsidR="00F27538" w:rsidRPr="00031C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.0</w:t>
            </w:r>
            <w:r w:rsidR="00F27538" w:rsidRPr="00A3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Pr="000B25B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704FB2" w:rsidRPr="00520BF9" w:rsidRDefault="00704FB2" w:rsidP="000B25B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«Теремок»</w:t>
            </w:r>
          </w:p>
          <w:p w:rsidR="00704FB2" w:rsidRPr="000B25B9" w:rsidRDefault="00704FB2" w:rsidP="000B2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(Музыка, чтение художественной литературы)          </w:t>
            </w:r>
          </w:p>
          <w:p w:rsidR="00704FB2" w:rsidRPr="000B25B9" w:rsidRDefault="00704FB2" w:rsidP="000B2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9"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игровой форме закреплять знакомый материал, создавать хорошее, радостное  настроение.</w:t>
            </w:r>
          </w:p>
          <w:p w:rsidR="00704FB2" w:rsidRPr="000B25B9" w:rsidRDefault="00704FB2" w:rsidP="000B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Вызвать желание создавать различные образы,  закреплять умение ориентироваться в </w:t>
            </w:r>
            <w:r w:rsidRPr="000B25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пространстве, использовать элементы знакомых танцевальных движений в свободной пляске.</w:t>
            </w:r>
          </w:p>
        </w:tc>
        <w:tc>
          <w:tcPr>
            <w:tcW w:w="3260" w:type="dxa"/>
            <w:gridSpan w:val="2"/>
          </w:tcPr>
          <w:p w:rsidR="00704FB2" w:rsidRPr="000B25B9" w:rsidRDefault="00704FB2" w:rsidP="000B2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Инсценирование песни</w:t>
            </w:r>
            <w:r w:rsidRPr="000B2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«Жучок» Е. Вихаревой</w:t>
            </w:r>
          </w:p>
          <w:p w:rsidR="00704FB2" w:rsidRPr="000B25B9" w:rsidRDefault="00704FB2" w:rsidP="000B2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Упражнение</w:t>
            </w:r>
            <w:r w:rsidRPr="000B2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«Зайчики» К.Черни</w:t>
            </w:r>
          </w:p>
          <w:p w:rsidR="00704FB2" w:rsidRPr="000B25B9" w:rsidRDefault="00704FB2" w:rsidP="000B2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Танец </w:t>
            </w:r>
            <w:r w:rsidRPr="000B25B9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«Дружные пары» эст.н.м.</w:t>
            </w:r>
          </w:p>
          <w:p w:rsidR="00704FB2" w:rsidRPr="000B25B9" w:rsidRDefault="00704FB2" w:rsidP="000B2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Творчество</w:t>
            </w:r>
            <w:r w:rsidRPr="000B2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«Лиса» М. Мильмана</w:t>
            </w:r>
          </w:p>
          <w:p w:rsidR="00704FB2" w:rsidRPr="000B25B9" w:rsidRDefault="00704FB2" w:rsidP="000B2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B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Игра </w:t>
            </w:r>
            <w:r w:rsidRPr="000B25B9">
              <w:rPr>
                <w:rFonts w:ascii="Times New Roman" w:eastAsia="Times New Roman" w:hAnsi="Times New Roman" w:cs="Times New Roman"/>
                <w:sz w:val="24"/>
                <w:szCs w:val="24"/>
              </w:rPr>
              <w:t>«Догонялки» р.н.п.</w:t>
            </w:r>
          </w:p>
          <w:p w:rsidR="00A90347" w:rsidRPr="00B30AB7" w:rsidRDefault="00A90347" w:rsidP="00A90347">
            <w:pPr>
              <w:ind w:left="10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ЭРС</w:t>
            </w:r>
            <w:r w:rsidRPr="001B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30AB7">
              <w:rPr>
                <w:rFonts w:ascii="Times New Roman" w:hAnsi="Times New Roman" w:cs="Times New Roman"/>
                <w:sz w:val="24"/>
                <w:szCs w:val="24"/>
              </w:rPr>
              <w:t>слушание «Куяннарбиюе» (тат.нар.песня)</w:t>
            </w:r>
          </w:p>
          <w:p w:rsidR="00704FB2" w:rsidRPr="000B25B9" w:rsidRDefault="00704FB2" w:rsidP="000B2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B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«Солнышко» р. н. п</w:t>
            </w:r>
          </w:p>
          <w:p w:rsidR="00FE2E96" w:rsidRPr="00E16C60" w:rsidRDefault="00704FB2" w:rsidP="000B2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B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ширма, куклы,  персонажи сказки «Теремок»</w:t>
            </w:r>
          </w:p>
        </w:tc>
        <w:tc>
          <w:tcPr>
            <w:tcW w:w="1559" w:type="dxa"/>
          </w:tcPr>
          <w:p w:rsidR="00704FB2" w:rsidRPr="000B25B9" w:rsidRDefault="00704FB2" w:rsidP="000B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итогов.</w:t>
            </w:r>
          </w:p>
        </w:tc>
        <w:tc>
          <w:tcPr>
            <w:tcW w:w="2127" w:type="dxa"/>
          </w:tcPr>
          <w:p w:rsidR="00704FB2" w:rsidRPr="000B25B9" w:rsidRDefault="00704FB2" w:rsidP="000B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5B9">
              <w:rPr>
                <w:rFonts w:ascii="Times New Roman" w:hAnsi="Times New Roman" w:cs="Times New Roman"/>
                <w:sz w:val="24"/>
                <w:szCs w:val="24"/>
              </w:rPr>
              <w:t xml:space="preserve">Набор атрибутов для театрализации, элементов костюмов различных персонажей, атрибутов для </w:t>
            </w:r>
            <w:r w:rsidRPr="000B2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самостоятельного танцевального творчества (ленточки, платочки, косыночки и т.д.).</w:t>
            </w:r>
          </w:p>
        </w:tc>
        <w:tc>
          <w:tcPr>
            <w:tcW w:w="3118" w:type="dxa"/>
          </w:tcPr>
          <w:p w:rsidR="00704FB2" w:rsidRPr="000B25B9" w:rsidRDefault="00704FB2" w:rsidP="000B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F22" w:rsidRPr="000B25B9" w:rsidRDefault="00F73F22" w:rsidP="00F73F2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73F22" w:rsidRPr="000B25B9" w:rsidSect="00D4371F"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D3D" w:rsidRDefault="002D7D3D" w:rsidP="00FA34C2">
      <w:pPr>
        <w:spacing w:after="0" w:line="240" w:lineRule="auto"/>
      </w:pPr>
      <w:r>
        <w:separator/>
      </w:r>
    </w:p>
  </w:endnote>
  <w:endnote w:type="continuationSeparator" w:id="1">
    <w:p w:rsidR="002D7D3D" w:rsidRDefault="002D7D3D" w:rsidP="00FA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D3D" w:rsidRDefault="002D7D3D" w:rsidP="00FA34C2">
      <w:pPr>
        <w:spacing w:after="0" w:line="240" w:lineRule="auto"/>
      </w:pPr>
      <w:r>
        <w:separator/>
      </w:r>
    </w:p>
  </w:footnote>
  <w:footnote w:type="continuationSeparator" w:id="1">
    <w:p w:rsidR="002D7D3D" w:rsidRDefault="002D7D3D" w:rsidP="00FA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2EEE"/>
    <w:multiLevelType w:val="hybridMultilevel"/>
    <w:tmpl w:val="D3725D58"/>
    <w:lvl w:ilvl="0" w:tplc="93E8AA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875E8"/>
    <w:multiLevelType w:val="hybridMultilevel"/>
    <w:tmpl w:val="7DB4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50A02"/>
    <w:multiLevelType w:val="hybridMultilevel"/>
    <w:tmpl w:val="383A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C6612"/>
    <w:multiLevelType w:val="hybridMultilevel"/>
    <w:tmpl w:val="AF76A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E04E9"/>
    <w:multiLevelType w:val="hybridMultilevel"/>
    <w:tmpl w:val="883E1192"/>
    <w:lvl w:ilvl="0" w:tplc="829868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41E58"/>
    <w:multiLevelType w:val="hybridMultilevel"/>
    <w:tmpl w:val="BBDA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94E78"/>
    <w:multiLevelType w:val="hybridMultilevel"/>
    <w:tmpl w:val="AF76A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131A7C"/>
    <w:multiLevelType w:val="hybridMultilevel"/>
    <w:tmpl w:val="5810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B2C57"/>
    <w:multiLevelType w:val="hybridMultilevel"/>
    <w:tmpl w:val="8D24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3A2C"/>
    <w:rsid w:val="00000B1F"/>
    <w:rsid w:val="0000139F"/>
    <w:rsid w:val="00014E29"/>
    <w:rsid w:val="00022022"/>
    <w:rsid w:val="00023251"/>
    <w:rsid w:val="00023C28"/>
    <w:rsid w:val="000248DD"/>
    <w:rsid w:val="000434FB"/>
    <w:rsid w:val="00050AE8"/>
    <w:rsid w:val="000541D0"/>
    <w:rsid w:val="00073149"/>
    <w:rsid w:val="0008070B"/>
    <w:rsid w:val="00083708"/>
    <w:rsid w:val="00085CDD"/>
    <w:rsid w:val="000B25B9"/>
    <w:rsid w:val="000B2AE7"/>
    <w:rsid w:val="000C7247"/>
    <w:rsid w:val="000E44EC"/>
    <w:rsid w:val="000E714C"/>
    <w:rsid w:val="000E750E"/>
    <w:rsid w:val="00114F5B"/>
    <w:rsid w:val="00117CAD"/>
    <w:rsid w:val="00127130"/>
    <w:rsid w:val="001279C8"/>
    <w:rsid w:val="00134CB7"/>
    <w:rsid w:val="00135476"/>
    <w:rsid w:val="00135B65"/>
    <w:rsid w:val="00137384"/>
    <w:rsid w:val="0015433D"/>
    <w:rsid w:val="00162FB5"/>
    <w:rsid w:val="00163AC4"/>
    <w:rsid w:val="00171EA2"/>
    <w:rsid w:val="00172691"/>
    <w:rsid w:val="001852F7"/>
    <w:rsid w:val="0019286A"/>
    <w:rsid w:val="001946FA"/>
    <w:rsid w:val="001A57D2"/>
    <w:rsid w:val="001B534A"/>
    <w:rsid w:val="001C180A"/>
    <w:rsid w:val="001D6C82"/>
    <w:rsid w:val="001D6F2C"/>
    <w:rsid w:val="001D7F0C"/>
    <w:rsid w:val="001E2197"/>
    <w:rsid w:val="001E4721"/>
    <w:rsid w:val="001E6571"/>
    <w:rsid w:val="0020514C"/>
    <w:rsid w:val="0022242D"/>
    <w:rsid w:val="002267BC"/>
    <w:rsid w:val="00237B4F"/>
    <w:rsid w:val="0025272C"/>
    <w:rsid w:val="002540BA"/>
    <w:rsid w:val="00266606"/>
    <w:rsid w:val="00266CCF"/>
    <w:rsid w:val="0027440A"/>
    <w:rsid w:val="002B00B4"/>
    <w:rsid w:val="002B563E"/>
    <w:rsid w:val="002C22AD"/>
    <w:rsid w:val="002C315B"/>
    <w:rsid w:val="002D15B7"/>
    <w:rsid w:val="002D7D3D"/>
    <w:rsid w:val="002E5FA9"/>
    <w:rsid w:val="002F401B"/>
    <w:rsid w:val="002F6FD4"/>
    <w:rsid w:val="00300FED"/>
    <w:rsid w:val="00320FC3"/>
    <w:rsid w:val="00322DBF"/>
    <w:rsid w:val="00331924"/>
    <w:rsid w:val="0034337D"/>
    <w:rsid w:val="003437E0"/>
    <w:rsid w:val="003725CD"/>
    <w:rsid w:val="0037394A"/>
    <w:rsid w:val="003776FD"/>
    <w:rsid w:val="00391F5D"/>
    <w:rsid w:val="00397D2E"/>
    <w:rsid w:val="003A5840"/>
    <w:rsid w:val="003A6210"/>
    <w:rsid w:val="003B099D"/>
    <w:rsid w:val="003B39C8"/>
    <w:rsid w:val="003C4C79"/>
    <w:rsid w:val="003C5B04"/>
    <w:rsid w:val="003C743E"/>
    <w:rsid w:val="003E2409"/>
    <w:rsid w:val="003E30E9"/>
    <w:rsid w:val="003F7C54"/>
    <w:rsid w:val="00407AA7"/>
    <w:rsid w:val="0042152A"/>
    <w:rsid w:val="00421994"/>
    <w:rsid w:val="00424344"/>
    <w:rsid w:val="00432DB0"/>
    <w:rsid w:val="00434A96"/>
    <w:rsid w:val="00436101"/>
    <w:rsid w:val="004470E9"/>
    <w:rsid w:val="00466293"/>
    <w:rsid w:val="004677BA"/>
    <w:rsid w:val="00471106"/>
    <w:rsid w:val="00473207"/>
    <w:rsid w:val="00481D12"/>
    <w:rsid w:val="00485EDD"/>
    <w:rsid w:val="00486A74"/>
    <w:rsid w:val="00493E57"/>
    <w:rsid w:val="0049408A"/>
    <w:rsid w:val="0049691E"/>
    <w:rsid w:val="00497A45"/>
    <w:rsid w:val="004A26F0"/>
    <w:rsid w:val="004A7A2E"/>
    <w:rsid w:val="004D1B30"/>
    <w:rsid w:val="004D3D47"/>
    <w:rsid w:val="004E5462"/>
    <w:rsid w:val="00506DED"/>
    <w:rsid w:val="00507561"/>
    <w:rsid w:val="00510BCC"/>
    <w:rsid w:val="00513F6E"/>
    <w:rsid w:val="00514197"/>
    <w:rsid w:val="00520BF9"/>
    <w:rsid w:val="00535DE4"/>
    <w:rsid w:val="005379D9"/>
    <w:rsid w:val="00552ADF"/>
    <w:rsid w:val="00565733"/>
    <w:rsid w:val="0056734C"/>
    <w:rsid w:val="005718D8"/>
    <w:rsid w:val="00582DC8"/>
    <w:rsid w:val="00591DD6"/>
    <w:rsid w:val="005971A8"/>
    <w:rsid w:val="005C129A"/>
    <w:rsid w:val="005D2F69"/>
    <w:rsid w:val="005D6FFA"/>
    <w:rsid w:val="005E0E17"/>
    <w:rsid w:val="005E19F3"/>
    <w:rsid w:val="005F7C85"/>
    <w:rsid w:val="006014F8"/>
    <w:rsid w:val="0060193D"/>
    <w:rsid w:val="00606C9E"/>
    <w:rsid w:val="00614073"/>
    <w:rsid w:val="00614E5C"/>
    <w:rsid w:val="00645C6F"/>
    <w:rsid w:val="00645FA4"/>
    <w:rsid w:val="00653DB2"/>
    <w:rsid w:val="006548EE"/>
    <w:rsid w:val="0065523C"/>
    <w:rsid w:val="006718CD"/>
    <w:rsid w:val="0067280B"/>
    <w:rsid w:val="00677CA3"/>
    <w:rsid w:val="00694CB6"/>
    <w:rsid w:val="006B116A"/>
    <w:rsid w:val="006B3C46"/>
    <w:rsid w:val="006D3143"/>
    <w:rsid w:val="006E2693"/>
    <w:rsid w:val="006E26E1"/>
    <w:rsid w:val="00700C75"/>
    <w:rsid w:val="00704FB2"/>
    <w:rsid w:val="00706803"/>
    <w:rsid w:val="0070718D"/>
    <w:rsid w:val="0071027B"/>
    <w:rsid w:val="00710DE3"/>
    <w:rsid w:val="007110E7"/>
    <w:rsid w:val="00726860"/>
    <w:rsid w:val="00740291"/>
    <w:rsid w:val="0074503C"/>
    <w:rsid w:val="0076042A"/>
    <w:rsid w:val="00762FD2"/>
    <w:rsid w:val="00765637"/>
    <w:rsid w:val="0077473A"/>
    <w:rsid w:val="00776024"/>
    <w:rsid w:val="00784B3E"/>
    <w:rsid w:val="0078640B"/>
    <w:rsid w:val="00790AC0"/>
    <w:rsid w:val="00790E27"/>
    <w:rsid w:val="00793FB1"/>
    <w:rsid w:val="007A3FA0"/>
    <w:rsid w:val="007B080A"/>
    <w:rsid w:val="007B3C80"/>
    <w:rsid w:val="007D4952"/>
    <w:rsid w:val="007D6F3D"/>
    <w:rsid w:val="007D7537"/>
    <w:rsid w:val="007F06F6"/>
    <w:rsid w:val="00804F3C"/>
    <w:rsid w:val="008106D4"/>
    <w:rsid w:val="00817244"/>
    <w:rsid w:val="008172B2"/>
    <w:rsid w:val="00823EB9"/>
    <w:rsid w:val="008312BF"/>
    <w:rsid w:val="0084439F"/>
    <w:rsid w:val="00846D19"/>
    <w:rsid w:val="00862995"/>
    <w:rsid w:val="008661A4"/>
    <w:rsid w:val="00866D71"/>
    <w:rsid w:val="008738B2"/>
    <w:rsid w:val="00884B21"/>
    <w:rsid w:val="00894466"/>
    <w:rsid w:val="00897776"/>
    <w:rsid w:val="008A3557"/>
    <w:rsid w:val="008B3817"/>
    <w:rsid w:val="008C63D1"/>
    <w:rsid w:val="008D3D7F"/>
    <w:rsid w:val="00901CF9"/>
    <w:rsid w:val="00925BC9"/>
    <w:rsid w:val="00933136"/>
    <w:rsid w:val="00937322"/>
    <w:rsid w:val="00937CA0"/>
    <w:rsid w:val="00942FEE"/>
    <w:rsid w:val="009642A9"/>
    <w:rsid w:val="009648F3"/>
    <w:rsid w:val="00965916"/>
    <w:rsid w:val="00966828"/>
    <w:rsid w:val="0097055E"/>
    <w:rsid w:val="00992D1D"/>
    <w:rsid w:val="009A0146"/>
    <w:rsid w:val="009C56A1"/>
    <w:rsid w:val="009E0457"/>
    <w:rsid w:val="009F75A6"/>
    <w:rsid w:val="00A10195"/>
    <w:rsid w:val="00A12ECB"/>
    <w:rsid w:val="00A21E0F"/>
    <w:rsid w:val="00A238B0"/>
    <w:rsid w:val="00A32CFF"/>
    <w:rsid w:val="00A369C1"/>
    <w:rsid w:val="00A41EF2"/>
    <w:rsid w:val="00A637E6"/>
    <w:rsid w:val="00A653F3"/>
    <w:rsid w:val="00A6698A"/>
    <w:rsid w:val="00A71680"/>
    <w:rsid w:val="00A71E43"/>
    <w:rsid w:val="00A723FD"/>
    <w:rsid w:val="00A73A6F"/>
    <w:rsid w:val="00A755C1"/>
    <w:rsid w:val="00A77F06"/>
    <w:rsid w:val="00A84457"/>
    <w:rsid w:val="00A90347"/>
    <w:rsid w:val="00AB114A"/>
    <w:rsid w:val="00AB6CAC"/>
    <w:rsid w:val="00AD3C07"/>
    <w:rsid w:val="00AE0C3E"/>
    <w:rsid w:val="00AF5D90"/>
    <w:rsid w:val="00B04FCC"/>
    <w:rsid w:val="00B112D3"/>
    <w:rsid w:val="00B1154B"/>
    <w:rsid w:val="00B1748C"/>
    <w:rsid w:val="00B21077"/>
    <w:rsid w:val="00B23B5F"/>
    <w:rsid w:val="00B307BC"/>
    <w:rsid w:val="00B30AB7"/>
    <w:rsid w:val="00B34D73"/>
    <w:rsid w:val="00B464CD"/>
    <w:rsid w:val="00B465FB"/>
    <w:rsid w:val="00B46C2E"/>
    <w:rsid w:val="00B6280E"/>
    <w:rsid w:val="00B7701C"/>
    <w:rsid w:val="00B83513"/>
    <w:rsid w:val="00B86475"/>
    <w:rsid w:val="00BA237E"/>
    <w:rsid w:val="00BA6149"/>
    <w:rsid w:val="00BB65AE"/>
    <w:rsid w:val="00BC12C8"/>
    <w:rsid w:val="00BC2E6C"/>
    <w:rsid w:val="00BD64A6"/>
    <w:rsid w:val="00BE2A7E"/>
    <w:rsid w:val="00BE77F8"/>
    <w:rsid w:val="00C07F46"/>
    <w:rsid w:val="00C122FB"/>
    <w:rsid w:val="00C2247D"/>
    <w:rsid w:val="00C32BA3"/>
    <w:rsid w:val="00C440FF"/>
    <w:rsid w:val="00C55DBF"/>
    <w:rsid w:val="00C5643D"/>
    <w:rsid w:val="00C664E8"/>
    <w:rsid w:val="00C73A2C"/>
    <w:rsid w:val="00C770C5"/>
    <w:rsid w:val="00C85220"/>
    <w:rsid w:val="00C97420"/>
    <w:rsid w:val="00C97551"/>
    <w:rsid w:val="00CB2389"/>
    <w:rsid w:val="00CB23C9"/>
    <w:rsid w:val="00CC57C6"/>
    <w:rsid w:val="00CD4773"/>
    <w:rsid w:val="00CF6291"/>
    <w:rsid w:val="00D00BF0"/>
    <w:rsid w:val="00D206D2"/>
    <w:rsid w:val="00D2618C"/>
    <w:rsid w:val="00D4371F"/>
    <w:rsid w:val="00D43D7A"/>
    <w:rsid w:val="00D55959"/>
    <w:rsid w:val="00D76309"/>
    <w:rsid w:val="00D7749F"/>
    <w:rsid w:val="00D8647D"/>
    <w:rsid w:val="00D90B68"/>
    <w:rsid w:val="00DA6B74"/>
    <w:rsid w:val="00DC1B7A"/>
    <w:rsid w:val="00DD435F"/>
    <w:rsid w:val="00E03F0E"/>
    <w:rsid w:val="00E05FA7"/>
    <w:rsid w:val="00E16C60"/>
    <w:rsid w:val="00E331F8"/>
    <w:rsid w:val="00E37B9F"/>
    <w:rsid w:val="00E5676A"/>
    <w:rsid w:val="00E71694"/>
    <w:rsid w:val="00E8082C"/>
    <w:rsid w:val="00EA1401"/>
    <w:rsid w:val="00EB6C6C"/>
    <w:rsid w:val="00EC0620"/>
    <w:rsid w:val="00ED342E"/>
    <w:rsid w:val="00ED5A7F"/>
    <w:rsid w:val="00EE2396"/>
    <w:rsid w:val="00EF1525"/>
    <w:rsid w:val="00EF3E26"/>
    <w:rsid w:val="00F11AE1"/>
    <w:rsid w:val="00F17066"/>
    <w:rsid w:val="00F200C6"/>
    <w:rsid w:val="00F21AA4"/>
    <w:rsid w:val="00F27538"/>
    <w:rsid w:val="00F36F9F"/>
    <w:rsid w:val="00F42667"/>
    <w:rsid w:val="00F55A0B"/>
    <w:rsid w:val="00F55E0C"/>
    <w:rsid w:val="00F61F25"/>
    <w:rsid w:val="00F73F22"/>
    <w:rsid w:val="00F80CBC"/>
    <w:rsid w:val="00F81604"/>
    <w:rsid w:val="00F94054"/>
    <w:rsid w:val="00FA34C2"/>
    <w:rsid w:val="00FA6D77"/>
    <w:rsid w:val="00FA713C"/>
    <w:rsid w:val="00FB7E7C"/>
    <w:rsid w:val="00FC2C4D"/>
    <w:rsid w:val="00FD65DE"/>
    <w:rsid w:val="00FE2E96"/>
    <w:rsid w:val="00FF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7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73A2C"/>
  </w:style>
  <w:style w:type="table" w:styleId="a3">
    <w:name w:val="Table Grid"/>
    <w:basedOn w:val="a1"/>
    <w:uiPriority w:val="59"/>
    <w:rsid w:val="00F73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7D2"/>
    <w:pPr>
      <w:ind w:left="720"/>
      <w:contextualSpacing/>
    </w:pPr>
  </w:style>
  <w:style w:type="paragraph" w:styleId="a5">
    <w:name w:val="No Spacing"/>
    <w:uiPriority w:val="1"/>
    <w:qFormat/>
    <w:rsid w:val="006140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FA3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34C2"/>
  </w:style>
  <w:style w:type="paragraph" w:styleId="a8">
    <w:name w:val="footer"/>
    <w:basedOn w:val="a"/>
    <w:link w:val="a9"/>
    <w:uiPriority w:val="99"/>
    <w:unhideWhenUsed/>
    <w:rsid w:val="00FA3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34C2"/>
  </w:style>
  <w:style w:type="paragraph" w:styleId="aa">
    <w:name w:val="Balloon Text"/>
    <w:basedOn w:val="a"/>
    <w:link w:val="ab"/>
    <w:uiPriority w:val="99"/>
    <w:semiHidden/>
    <w:unhideWhenUsed/>
    <w:rsid w:val="00F5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5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23F1-3E5C-41A8-8349-24CE6233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12972</Words>
  <Characters>73942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7</cp:lastModifiedBy>
  <cp:revision>16</cp:revision>
  <cp:lastPrinted>2017-07-12T16:17:00Z</cp:lastPrinted>
  <dcterms:created xsi:type="dcterms:W3CDTF">2017-07-12T16:23:00Z</dcterms:created>
  <dcterms:modified xsi:type="dcterms:W3CDTF">2021-09-30T11:27:00Z</dcterms:modified>
</cp:coreProperties>
</file>